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 w:rsidP="000D31C1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85426D">
        <w:rPr>
          <w:rFonts w:ascii="ＭＳ ゴシック" w:eastAsia="ＭＳ ゴシック" w:hAnsi="ＭＳ ゴシック" w:hint="eastAsia"/>
          <w:b/>
          <w:bCs/>
          <w:sz w:val="20"/>
        </w:rPr>
        <w:t>35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1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工事写真帳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35"/>
        <w:gridCol w:w="1382"/>
        <w:gridCol w:w="1276"/>
        <w:gridCol w:w="2126"/>
        <w:gridCol w:w="3544"/>
      </w:tblGrid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7"/>
          </w:tcPr>
          <w:p w:rsidR="00690574" w:rsidRPr="00C45541" w:rsidRDefault="0069057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平成　　　年度　　　　　　</w: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○　○　○　○　工事写真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　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○／○冊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7"/>
          </w:tcPr>
          <w:p w:rsidR="00690574" w:rsidRPr="00C45541" w:rsidRDefault="0069057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大阪府○○○事務所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　　　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</w:tcPr>
          <w:p w:rsidR="00690574" w:rsidRPr="00C45541" w:rsidRDefault="0069057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主任監督員</w:t>
            </w:r>
          </w:p>
        </w:tc>
        <w:tc>
          <w:tcPr>
            <w:tcW w:w="1417" w:type="dxa"/>
            <w:gridSpan w:val="2"/>
          </w:tcPr>
          <w:p w:rsidR="00690574" w:rsidRPr="00C45541" w:rsidRDefault="0069057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276" w:type="dxa"/>
          </w:tcPr>
          <w:p w:rsidR="00690574" w:rsidRPr="00C45541" w:rsidRDefault="0069057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副監督員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:rsidR="00690574" w:rsidRPr="00C45541" w:rsidRDefault="0069057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現場代理人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3544" w:type="dxa"/>
          </w:tcPr>
          <w:p w:rsidR="00690574" w:rsidRPr="00C45541" w:rsidRDefault="00C77C34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主  任（監  理）技  術  者</w:t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17" w:type="dxa"/>
            <w:gridSpan w:val="2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4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7"/>
          </w:tcPr>
          <w:p w:rsidR="00690574" w:rsidRPr="00C45541" w:rsidRDefault="00690574">
            <w:pPr>
              <w:pStyle w:val="a3"/>
              <w:wordWrap/>
              <w:autoSpaceDE/>
              <w:autoSpaceDN/>
              <w:adjustRightInd/>
              <w:spacing w:beforeLines="100" w:before="240" w:afterLines="100" w:after="240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C45541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工　    期　　　   平成　　　年　　　月　　　日　　～　　平成　　　年　　　月　　　日</w:t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工</w:t>
            </w:r>
          </w:p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事</w:t>
            </w:r>
          </w:p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種</w:t>
            </w:r>
          </w:p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214" w:type="dxa"/>
            <w:gridSpan w:val="6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1" w:type="dxa"/>
            <w:gridSpan w:val="3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請　負　者</w:t>
            </w: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328" w:type="dxa"/>
            <w:gridSpan w:val="4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（注）１．標題には施工年度、工事名を記入し</w:t>
      </w:r>
      <w:r w:rsidRPr="00C45541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C45541">
        <w:rPr>
          <w:rFonts w:ascii="ＭＳ ゴシック" w:eastAsia="ＭＳ ゴシック" w:hAnsi="ＭＳ ゴシック"/>
          <w:sz w:val="20"/>
        </w:rPr>
        <w:t>1/3</w:t>
      </w:r>
      <w:r w:rsidRPr="00C45541">
        <w:rPr>
          <w:rFonts w:ascii="ＭＳ ゴシック" w:eastAsia="ＭＳ ゴシック" w:hAnsi="ＭＳ ゴシック" w:hint="eastAsia"/>
          <w:sz w:val="20"/>
        </w:rPr>
        <w:t>冊</w:t>
      </w:r>
      <w:r w:rsidRPr="00C45541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C45541">
        <w:rPr>
          <w:rFonts w:ascii="ＭＳ ゴシック" w:eastAsia="ＭＳ ゴシック" w:hAnsi="ＭＳ ゴシック"/>
          <w:sz w:val="20"/>
        </w:rPr>
        <w:t>2/3</w:t>
      </w:r>
      <w:r w:rsidRPr="00C45541">
        <w:rPr>
          <w:rFonts w:ascii="ＭＳ ゴシック" w:eastAsia="ＭＳ ゴシック" w:hAnsi="ＭＳ ゴシック" w:hint="eastAsia"/>
          <w:sz w:val="20"/>
        </w:rPr>
        <w:t>冊………と番号を付す。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２．工事種別欄には写真帳に集録した写真の工種内容を書き表す。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975787" w:rsidP="00975787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E02346">
        <w:rPr>
          <w:rFonts w:ascii="ＭＳ ゴシック" w:eastAsia="ＭＳ ゴシック" w:hAnsi="ＭＳ ゴシック" w:hint="eastAsia"/>
          <w:sz w:val="20"/>
        </w:rPr>
        <w:t>8</w:t>
      </w:r>
      <w:r w:rsidR="007464B1">
        <w:rPr>
          <w:rFonts w:ascii="ＭＳ ゴシック" w:eastAsia="ＭＳ ゴシック" w:hAnsi="ＭＳ ゴシック" w:hint="eastAsia"/>
          <w:sz w:val="20"/>
        </w:rPr>
        <w:t>7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ED" w:rsidRDefault="00DB17ED" w:rsidP="00975787">
      <w:r>
        <w:separator/>
      </w:r>
    </w:p>
  </w:endnote>
  <w:endnote w:type="continuationSeparator" w:id="0">
    <w:p w:rsidR="00DB17ED" w:rsidRDefault="00DB17ED" w:rsidP="009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ED" w:rsidRDefault="00DB17ED" w:rsidP="00975787">
      <w:r>
        <w:separator/>
      </w:r>
    </w:p>
  </w:footnote>
  <w:footnote w:type="continuationSeparator" w:id="0">
    <w:p w:rsidR="00DB17ED" w:rsidRDefault="00DB17ED" w:rsidP="009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D31C1"/>
    <w:rsid w:val="000E031B"/>
    <w:rsid w:val="001A2F02"/>
    <w:rsid w:val="00220D43"/>
    <w:rsid w:val="00372A78"/>
    <w:rsid w:val="00375DA6"/>
    <w:rsid w:val="00456A12"/>
    <w:rsid w:val="0046126D"/>
    <w:rsid w:val="00494413"/>
    <w:rsid w:val="004D6258"/>
    <w:rsid w:val="005526E3"/>
    <w:rsid w:val="005953DC"/>
    <w:rsid w:val="005F7CB2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75787"/>
    <w:rsid w:val="009F62B2"/>
    <w:rsid w:val="00A7782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36C31"/>
    <w:rsid w:val="00DA273B"/>
    <w:rsid w:val="00DB17ED"/>
    <w:rsid w:val="00E02346"/>
    <w:rsid w:val="00E106E1"/>
    <w:rsid w:val="00E46C77"/>
    <w:rsid w:val="00E83474"/>
    <w:rsid w:val="00E9739E"/>
    <w:rsid w:val="00E9793A"/>
    <w:rsid w:val="00ED63FE"/>
    <w:rsid w:val="00F26423"/>
    <w:rsid w:val="00F30E9F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787"/>
    <w:rPr>
      <w:kern w:val="2"/>
      <w:sz w:val="21"/>
      <w:szCs w:val="24"/>
    </w:rPr>
  </w:style>
  <w:style w:type="paragraph" w:styleId="a7">
    <w:name w:val="footer"/>
    <w:basedOn w:val="a"/>
    <w:link w:val="a8"/>
    <w:rsid w:val="00975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7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787"/>
    <w:rPr>
      <w:kern w:val="2"/>
      <w:sz w:val="21"/>
      <w:szCs w:val="24"/>
    </w:rPr>
  </w:style>
  <w:style w:type="paragraph" w:styleId="a7">
    <w:name w:val="footer"/>
    <w:basedOn w:val="a"/>
    <w:link w:val="a8"/>
    <w:rsid w:val="00975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2019-01-30T03:07:00Z</dcterms:created>
  <dcterms:modified xsi:type="dcterms:W3CDTF">2019-01-30T03:07:00Z</dcterms:modified>
</cp:coreProperties>
</file>