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74" w:rsidRPr="000838A5" w:rsidRDefault="00E83474" w:rsidP="000838A5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 w:hint="eastAsia"/>
          <w:spacing w:val="0"/>
          <w:kern w:val="2"/>
          <w:szCs w:val="24"/>
        </w:rPr>
      </w:pPr>
      <w:bookmarkStart w:id="0" w:name="_GoBack"/>
      <w:bookmarkEnd w:id="0"/>
    </w:p>
    <w:p w:rsidR="00690574" w:rsidRPr="00C45541" w:rsidRDefault="00690574" w:rsidP="00122F88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7936D6">
        <w:rPr>
          <w:rFonts w:ascii="ＭＳ ゴシック" w:eastAsia="ＭＳ ゴシック" w:hAnsi="ＭＳ ゴシック" w:hint="eastAsia"/>
          <w:b/>
          <w:bCs/>
          <w:sz w:val="20"/>
        </w:rPr>
        <w:t>32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6B4B5A" w:rsidRDefault="00B96AE3">
      <w:pPr>
        <w:jc w:val="center"/>
        <w:rPr>
          <w:rFonts w:ascii="ＭＳ ゴシック" w:eastAsia="ＭＳ ゴシック" w:hAnsi="ＭＳ ゴシック" w:hint="eastAsia"/>
          <w:b/>
          <w:bCs/>
          <w:color w:val="FF0000"/>
          <w:sz w:val="28"/>
        </w:rPr>
      </w:pPr>
      <w:r w:rsidRPr="00E46C77">
        <w:rPr>
          <w:rFonts w:ascii="ＭＳ ゴシック" w:eastAsia="ＭＳ ゴシック" w:hAnsi="ＭＳ ゴシック" w:hint="eastAsia"/>
          <w:b/>
          <w:bCs/>
          <w:sz w:val="28"/>
          <w:szCs w:val="21"/>
        </w:rPr>
        <w:t>立　　　会</w:t>
      </w:r>
      <w:r w:rsidRPr="006B4B5A"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</w:rPr>
        <w:t xml:space="preserve">　　　</w:t>
      </w:r>
      <w:r w:rsidRPr="007B3426">
        <w:rPr>
          <w:rFonts w:ascii="ＭＳ ゴシック" w:eastAsia="ＭＳ ゴシック" w:hAnsi="ＭＳ ゴシック" w:hint="eastAsia"/>
          <w:b/>
          <w:bCs/>
          <w:sz w:val="28"/>
          <w:szCs w:val="21"/>
        </w:rPr>
        <w:t>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      　　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   　</w:t>
      </w:r>
      <w:r w:rsidR="00E9793A">
        <w:rPr>
          <w:rFonts w:ascii="ＭＳ ゴシック" w:eastAsia="ＭＳ ゴシック" w:hAnsi="ＭＳ ゴシック" w:hint="eastAsia"/>
          <w:sz w:val="20"/>
          <w:szCs w:val="21"/>
        </w:rPr>
        <w:t>受注者名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   　現場代理人　　　　　　　　　　　　   　印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  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7B3426" w:rsidRDefault="00B96AE3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下記のとおり立会を</w:t>
      </w:r>
      <w:r w:rsidRPr="007B3426">
        <w:rPr>
          <w:rFonts w:ascii="ＭＳ ゴシック" w:eastAsia="ＭＳ ゴシック" w:hAnsi="ＭＳ ゴシック" w:hint="eastAsia"/>
          <w:sz w:val="20"/>
        </w:rPr>
        <w:t>お願いします</w:t>
      </w:r>
      <w:r w:rsidR="00690574" w:rsidRPr="007B3426">
        <w:rPr>
          <w:rFonts w:ascii="ＭＳ ゴシック" w:eastAsia="ＭＳ ゴシック" w:hAnsi="ＭＳ ゴシック" w:hint="eastAsia"/>
          <w:sz w:val="20"/>
        </w:rPr>
        <w:t>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１．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工事名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２．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立会項目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３．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立会箇所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４．立会希望、月、日時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５．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その他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054ED1" w:rsidRPr="00C45541" w:rsidRDefault="00054ED1">
      <w:pPr>
        <w:rPr>
          <w:rFonts w:ascii="ＭＳ ゴシック" w:eastAsia="ＭＳ ゴシック" w:hAnsi="ＭＳ ゴシック" w:hint="eastAsia"/>
          <w:sz w:val="20"/>
        </w:rPr>
      </w:pPr>
    </w:p>
    <w:p w:rsidR="00054ED1" w:rsidRPr="00C45541" w:rsidRDefault="00054ED1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A74FFB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7B3426">
        <w:rPr>
          <w:rFonts w:ascii="ＭＳ ゴシック" w:eastAsia="ＭＳ ゴシック" w:hAnsi="ＭＳ ゴシック" w:hint="eastAsia"/>
          <w:sz w:val="20"/>
        </w:rPr>
        <w:t>8</w:t>
      </w:r>
      <w:r w:rsidR="00DA273B">
        <w:rPr>
          <w:rFonts w:ascii="ＭＳ ゴシック" w:eastAsia="ＭＳ ゴシック" w:hAnsi="ＭＳ ゴシック" w:hint="eastAsia"/>
          <w:sz w:val="20"/>
        </w:rPr>
        <w:t>2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DF" w:rsidRDefault="002725DF" w:rsidP="00A74FFB">
      <w:r>
        <w:separator/>
      </w:r>
    </w:p>
  </w:endnote>
  <w:endnote w:type="continuationSeparator" w:id="0">
    <w:p w:rsidR="002725DF" w:rsidRDefault="002725DF" w:rsidP="00A7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DF" w:rsidRDefault="002725DF" w:rsidP="00A74FFB">
      <w:r>
        <w:separator/>
      </w:r>
    </w:p>
  </w:footnote>
  <w:footnote w:type="continuationSeparator" w:id="0">
    <w:p w:rsidR="002725DF" w:rsidRDefault="002725DF" w:rsidP="00A7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22F88"/>
    <w:rsid w:val="001A2F02"/>
    <w:rsid w:val="00220D43"/>
    <w:rsid w:val="002725DF"/>
    <w:rsid w:val="00372A78"/>
    <w:rsid w:val="00375DA6"/>
    <w:rsid w:val="00456A12"/>
    <w:rsid w:val="0046126D"/>
    <w:rsid w:val="00494413"/>
    <w:rsid w:val="004D6258"/>
    <w:rsid w:val="005526E3"/>
    <w:rsid w:val="005953DC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F62B2"/>
    <w:rsid w:val="00A74FFB"/>
    <w:rsid w:val="00A85301"/>
    <w:rsid w:val="00AC6494"/>
    <w:rsid w:val="00B13477"/>
    <w:rsid w:val="00B20634"/>
    <w:rsid w:val="00B3727C"/>
    <w:rsid w:val="00B45435"/>
    <w:rsid w:val="00B96AE3"/>
    <w:rsid w:val="00BF4E2B"/>
    <w:rsid w:val="00C301FF"/>
    <w:rsid w:val="00C45541"/>
    <w:rsid w:val="00C77C34"/>
    <w:rsid w:val="00D36C31"/>
    <w:rsid w:val="00DA273B"/>
    <w:rsid w:val="00E02346"/>
    <w:rsid w:val="00E106E1"/>
    <w:rsid w:val="00E46C77"/>
    <w:rsid w:val="00E83474"/>
    <w:rsid w:val="00E9739E"/>
    <w:rsid w:val="00E9793A"/>
    <w:rsid w:val="00ED63FE"/>
    <w:rsid w:val="00F26423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74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4FFB"/>
    <w:rPr>
      <w:kern w:val="2"/>
      <w:sz w:val="21"/>
      <w:szCs w:val="24"/>
    </w:rPr>
  </w:style>
  <w:style w:type="paragraph" w:styleId="a7">
    <w:name w:val="footer"/>
    <w:basedOn w:val="a"/>
    <w:link w:val="a8"/>
    <w:rsid w:val="00A74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4FF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74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4FFB"/>
    <w:rPr>
      <w:kern w:val="2"/>
      <w:sz w:val="21"/>
      <w:szCs w:val="24"/>
    </w:rPr>
  </w:style>
  <w:style w:type="paragraph" w:styleId="a7">
    <w:name w:val="footer"/>
    <w:basedOn w:val="a"/>
    <w:link w:val="a8"/>
    <w:rsid w:val="00A74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4F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2019-01-30T03:05:00Z</dcterms:created>
  <dcterms:modified xsi:type="dcterms:W3CDTF">2019-01-30T03:05:00Z</dcterms:modified>
</cp:coreProperties>
</file>