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74" w:rsidRPr="00C45541" w:rsidRDefault="00690574" w:rsidP="00E83474">
      <w:pPr>
        <w:jc w:val="center"/>
        <w:rPr>
          <w:rFonts w:ascii="ＭＳ ゴシック" w:eastAsia="ＭＳ ゴシック" w:hAnsi="ＭＳ ゴシック" w:hint="eastAsia"/>
          <w:sz w:val="20"/>
        </w:rPr>
      </w:pPr>
      <w:bookmarkStart w:id="0" w:name="_GoBack"/>
      <w:bookmarkEnd w:id="0"/>
    </w:p>
    <w:p w:rsidR="00F26423" w:rsidRPr="001A6299" w:rsidRDefault="00690574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     </w:t>
      </w:r>
      <w:r w:rsidR="00F2642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様式―２３</w:t>
      </w:r>
      <w:r w:rsidR="00F26423" w:rsidRPr="001A6299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　　　　　　　　　　　　　　　　　</w:t>
      </w:r>
      <w:r w:rsidR="00F26423" w:rsidRPr="001A6299">
        <w:rPr>
          <w:rFonts w:ascii="ＭＳ ゴシック" w:eastAsia="ＭＳ ゴシック" w:hAnsi="ＭＳ ゴシック" w:hint="eastAsia"/>
          <w:sz w:val="20"/>
          <w:szCs w:val="20"/>
        </w:rPr>
        <w:t>平成　　年　　月　　日</w:t>
      </w:r>
    </w:p>
    <w:p w:rsidR="00F26423" w:rsidRPr="001A6299" w:rsidRDefault="00F26423" w:rsidP="00F26423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1A6299">
        <w:rPr>
          <w:rFonts w:ascii="ＭＳ ゴシック" w:eastAsia="ＭＳ ゴシック" w:hAnsi="ＭＳ ゴシック" w:hint="eastAsia"/>
          <w:b/>
          <w:sz w:val="32"/>
          <w:szCs w:val="32"/>
        </w:rPr>
        <w:t>実　　　施　　　工　　　程　　　表</w:t>
      </w:r>
    </w:p>
    <w:p w:rsidR="00F26423" w:rsidRPr="001A6299" w:rsidRDefault="00F26423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1A6299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工期　 平成　　年　　月　　日から</w:t>
      </w:r>
    </w:p>
    <w:p w:rsidR="00F26423" w:rsidRPr="001A6299" w:rsidRDefault="00F26423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1A6299">
        <w:rPr>
          <w:rFonts w:ascii="ＭＳ ゴシック" w:eastAsia="ＭＳ ゴシック" w:hAnsi="ＭＳ ゴシック" w:hint="eastAsia"/>
          <w:sz w:val="20"/>
          <w:szCs w:val="20"/>
        </w:rPr>
        <w:t xml:space="preserve">                                                                                                                         平成　　年　　月　　日まで</w:t>
      </w:r>
    </w:p>
    <w:p w:rsidR="00F26423" w:rsidRPr="001A6299" w:rsidRDefault="00F26423" w:rsidP="00F26423">
      <w:pPr>
        <w:rPr>
          <w:rFonts w:ascii="ＭＳ ゴシック" w:eastAsia="ＭＳ ゴシック" w:hAnsi="ＭＳ ゴシック"/>
          <w:sz w:val="20"/>
          <w:szCs w:val="20"/>
        </w:rPr>
      </w:pPr>
      <w:r w:rsidRPr="001A6299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tbl>
      <w:tblPr>
        <w:tblpPr w:leftFromText="142" w:rightFromText="142" w:vertAnchor="text" w:tblpX="1158" w:tblpY="1"/>
        <w:tblOverlap w:val="never"/>
        <w:tblW w:w="1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840"/>
        <w:gridCol w:w="840"/>
        <w:gridCol w:w="840"/>
        <w:gridCol w:w="840"/>
        <w:gridCol w:w="350"/>
        <w:gridCol w:w="350"/>
        <w:gridCol w:w="158"/>
        <w:gridCol w:w="192"/>
        <w:gridCol w:w="350"/>
        <w:gridCol w:w="350"/>
        <w:gridCol w:w="350"/>
        <w:gridCol w:w="350"/>
        <w:gridCol w:w="350"/>
        <w:gridCol w:w="350"/>
        <w:gridCol w:w="350"/>
        <w:gridCol w:w="70"/>
        <w:gridCol w:w="280"/>
        <w:gridCol w:w="350"/>
        <w:gridCol w:w="105"/>
        <w:gridCol w:w="245"/>
        <w:gridCol w:w="350"/>
        <w:gridCol w:w="350"/>
        <w:gridCol w:w="350"/>
        <w:gridCol w:w="350"/>
        <w:gridCol w:w="140"/>
        <w:gridCol w:w="210"/>
        <w:gridCol w:w="350"/>
        <w:gridCol w:w="175"/>
        <w:gridCol w:w="175"/>
        <w:gridCol w:w="350"/>
        <w:gridCol w:w="350"/>
        <w:gridCol w:w="175"/>
        <w:gridCol w:w="175"/>
        <w:gridCol w:w="350"/>
        <w:gridCol w:w="210"/>
        <w:gridCol w:w="860"/>
      </w:tblGrid>
      <w:tr w:rsidR="00F26423" w:rsidRPr="00722D31" w:rsidTr="00722D31">
        <w:tc>
          <w:tcPr>
            <w:tcW w:w="840" w:type="dxa"/>
            <w:shd w:val="clear" w:color="auto" w:fill="auto"/>
            <w:vAlign w:val="center"/>
          </w:tcPr>
          <w:p w:rsidR="00F26423" w:rsidRPr="00722D31" w:rsidRDefault="00F26423" w:rsidP="00722D31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主監</w:t>
            </w:r>
          </w:p>
          <w:p w:rsidR="00F26423" w:rsidRPr="00722D31" w:rsidRDefault="00F26423" w:rsidP="00722D31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督</w:t>
            </w:r>
          </w:p>
          <w:p w:rsidR="00F26423" w:rsidRPr="00722D31" w:rsidRDefault="00F26423" w:rsidP="00722D31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任員</w:t>
            </w:r>
          </w:p>
        </w:tc>
        <w:tc>
          <w:tcPr>
            <w:tcW w:w="840" w:type="dxa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12" w:type="dxa"/>
            <w:gridSpan w:val="9"/>
            <w:tcBorders>
              <w:top w:val="nil"/>
            </w:tcBorders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shd w:val="clear" w:color="auto" w:fill="auto"/>
          </w:tcPr>
          <w:p w:rsidR="00F26423" w:rsidRPr="00722D31" w:rsidRDefault="00E9793A" w:rsidP="00E9793A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</w:t>
            </w:r>
            <w:r w:rsidR="00F26423"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</w:t>
            </w: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 称</w:t>
            </w:r>
          </w:p>
        </w:tc>
        <w:tc>
          <w:tcPr>
            <w:tcW w:w="1785" w:type="dxa"/>
            <w:gridSpan w:val="6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 代</w:t>
            </w: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理</w:t>
            </w: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 人</w:t>
            </w:r>
          </w:p>
        </w:tc>
        <w:tc>
          <w:tcPr>
            <w:tcW w:w="1050" w:type="dxa"/>
            <w:gridSpan w:val="4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 技</w:t>
            </w: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術</w:t>
            </w: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任 者</w:t>
            </w:r>
          </w:p>
        </w:tc>
        <w:tc>
          <w:tcPr>
            <w:tcW w:w="860" w:type="dxa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F26423" w:rsidRPr="00722D31" w:rsidTr="00722D31">
        <w:tc>
          <w:tcPr>
            <w:tcW w:w="840" w:type="dxa"/>
            <w:vMerge w:val="restart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　程</w:t>
            </w: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　別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細　別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　位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　量</w:t>
            </w:r>
          </w:p>
        </w:tc>
        <w:tc>
          <w:tcPr>
            <w:tcW w:w="2100" w:type="dxa"/>
            <w:gridSpan w:val="7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  月</w:t>
            </w:r>
          </w:p>
        </w:tc>
        <w:tc>
          <w:tcPr>
            <w:tcW w:w="2100" w:type="dxa"/>
            <w:gridSpan w:val="7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  　月</w:t>
            </w:r>
          </w:p>
        </w:tc>
        <w:tc>
          <w:tcPr>
            <w:tcW w:w="2100" w:type="dxa"/>
            <w:gridSpan w:val="8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  月</w:t>
            </w:r>
          </w:p>
        </w:tc>
        <w:tc>
          <w:tcPr>
            <w:tcW w:w="2100" w:type="dxa"/>
            <w:gridSpan w:val="8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月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F26423" w:rsidRPr="00722D31" w:rsidTr="00722D31">
        <w:tc>
          <w:tcPr>
            <w:tcW w:w="840" w:type="dxa"/>
            <w:vMerge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100" w:type="dxa"/>
            <w:gridSpan w:val="7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5  10 15  20 25</w:t>
            </w:r>
          </w:p>
        </w:tc>
        <w:tc>
          <w:tcPr>
            <w:tcW w:w="2100" w:type="dxa"/>
            <w:gridSpan w:val="7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5  10 15  20 25</w:t>
            </w:r>
          </w:p>
        </w:tc>
        <w:tc>
          <w:tcPr>
            <w:tcW w:w="2100" w:type="dxa"/>
            <w:gridSpan w:val="8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5  10 15  20 25</w:t>
            </w:r>
          </w:p>
        </w:tc>
        <w:tc>
          <w:tcPr>
            <w:tcW w:w="2100" w:type="dxa"/>
            <w:gridSpan w:val="8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22D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5  10 15  20 25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F26423" w:rsidRPr="00722D31" w:rsidTr="00722D31">
        <w:trPr>
          <w:trHeight w:val="5758"/>
        </w:trPr>
        <w:tc>
          <w:tcPr>
            <w:tcW w:w="840" w:type="dxa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tcBorders>
              <w:righ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F26423" w:rsidRPr="00722D31" w:rsidRDefault="00F26423" w:rsidP="00722D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F26423" w:rsidRPr="001A6299" w:rsidRDefault="00F26423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F26423" w:rsidRPr="001A6299" w:rsidRDefault="00F26423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F26423" w:rsidRPr="001A6299" w:rsidRDefault="00F26423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F26423" w:rsidRPr="001A6299" w:rsidRDefault="00F26423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F26423" w:rsidRPr="001A6299" w:rsidRDefault="00F26423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F26423" w:rsidRPr="001A6299" w:rsidRDefault="00F26423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F26423" w:rsidRPr="001A6299" w:rsidRDefault="00F26423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F26423" w:rsidRPr="001A6299" w:rsidRDefault="00F26423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F26423" w:rsidRPr="001A6299" w:rsidRDefault="00F26423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F26423" w:rsidRPr="001A6299" w:rsidRDefault="009C09B8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333375" cy="735330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E2B" w:rsidRPr="00117984" w:rsidRDefault="00FB4AE8" w:rsidP="00F26423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2-</w:t>
                            </w:r>
                            <w:r w:rsidR="00BF4E2B">
                              <w:rPr>
                                <w:rFonts w:ascii="ＭＳ ゴシック" w:eastAsia="ＭＳ ゴシック" w:hAnsi="ＭＳ ゴシック" w:hint="eastAsia"/>
                              </w:rPr>
                              <w:t>72</w:t>
                            </w:r>
                          </w:p>
                        </w:txbxContent>
                      </wps:txbx>
                      <wps:bodyPr rot="0" vert="vert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5.25pt;margin-top:0;width:26.25pt;height:5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ZHIgIAAEgEAAAOAAAAZHJzL2Uyb0RvYy54bWysVNuO2yAQfa/Uf0C8N86laXatOKtttqkq&#10;bS/Sbj8AA7ZRgaFAYufvO+AkG7UvVVUeEAzD4cyZGdZ3g9HkIH1QYCs6m0wpkZaDULat6Pfn3Zsb&#10;SkJkVjANVlb0KAO927x+te5dKefQgRbSEwSxoexdRbsYXVkUgXfSsDABJy0eNuANi7j1bSE86xHd&#10;6GI+nb4revDCeeAyBLQ+jId0k/GbRvL4tWmCjERXFLnFPPs812kuNmtWtp65TvETDfYPLAxTFh+9&#10;QD2wyMjeqz+gjOIeAjRxwsEU0DSKyxwDRjOb/hbNU8eczLGgOMFdZAr/D5Z/OXzzRAnMHSWWGUzR&#10;sxwieQ8DWWR5ehdK9Hpy6BcHtCfXFGpwj8B/BGJh2zHbynvvoe8kE0hvloQtrq6mhAS8giB1/xkE&#10;vsP2ETLQ0HiTAFENguiYpuMlNYkLR+MCx2pJCcej1WK5GLkVrDxfdj7EjxIMSYuKesx8BmeHxxAT&#10;GVaeXTJ50ErslNZ549t6qz05MKySXR6ZP8Z47aYt6St6u5wvx/ivz8LfQRgVsdy1MhW9maYxFmBS&#10;7YMVuRgjU3pcI2VtTzIm5UYN41AP6JjkrEEcUVAPY1ljG+IizZT0WNIVDT/3zEtK9CeLSVm9nd+i&#10;hDFvUGV/ba3PVmZ5B9ghCDIut3Hsl73zqu3whTH9Fu4xgY3K4r6wOfHFcs2an1or9cP1Pnu9fACb&#10;XwAAAP//AwBQSwMEFAAGAAgAAAAhAN/XzxfeAAAABwEAAA8AAABkcnMvZG93bnJldi54bWxMj8FK&#10;w0AQhu+C77CM4K3dpFopMZsiai8VhFZp8TbJrslidjbsbtvo0zs96WkY/o9/vimXo+vF0YRoPSnI&#10;pxkIQ43XlloF72+ryQJETEgae09GwbeJsKwuL0ostD/Rxhy3qRVcQrFABV1KQyFlbDrjME79YIiz&#10;Tx8cJl5DK3XAE5e7Xs6y7E46tMQXOhzMY2ear+3BKVgPN9Z9rLLdi33GzTrgT71/fVLq+mp8uAeR&#10;zJj+YDjrszpU7FT7A+koegWTPJszqoA/4vh2xrNmLJ8vQFal/O9f/QIAAP//AwBQSwECLQAUAAYA&#10;CAAAACEAtoM4kv4AAADhAQAAEwAAAAAAAAAAAAAAAAAAAAAAW0NvbnRlbnRfVHlwZXNdLnhtbFBL&#10;AQItABQABgAIAAAAIQA4/SH/1gAAAJQBAAALAAAAAAAAAAAAAAAAAC8BAABfcmVscy8ucmVsc1BL&#10;AQItABQABgAIAAAAIQDMt+ZHIgIAAEgEAAAOAAAAAAAAAAAAAAAAAC4CAABkcnMvZTJvRG9jLnht&#10;bFBLAQItABQABgAIAAAAIQDf188X3gAAAAcBAAAPAAAAAAAAAAAAAAAAAHwEAABkcnMvZG93bnJl&#10;di54bWxQSwUGAAAAAAQABADzAAAAhwUAAAAA&#10;" strokecolor="white">
                <v:textbox style="layout-flow:vertical" inset="5.85pt,0,5.85pt,0">
                  <w:txbxContent>
                    <w:p w:rsidR="00BF4E2B" w:rsidRPr="00117984" w:rsidRDefault="00FB4AE8" w:rsidP="00F2642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2-</w:t>
                      </w:r>
                      <w:r w:rsidR="00BF4E2B">
                        <w:rPr>
                          <w:rFonts w:ascii="ＭＳ ゴシック" w:eastAsia="ＭＳ ゴシック" w:hAnsi="ＭＳ ゴシック" w:hint="eastAsia"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  <w:r w:rsidR="00F26423" w:rsidRPr="001A6299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</w:p>
    <w:p w:rsidR="00F26423" w:rsidRPr="001A6299" w:rsidRDefault="00F26423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F26423" w:rsidRPr="001A6299" w:rsidRDefault="00F26423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F26423" w:rsidRPr="001A6299" w:rsidRDefault="00F26423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F26423" w:rsidRPr="001A6299" w:rsidRDefault="00F26423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F26423" w:rsidRPr="001A6299" w:rsidRDefault="00F26423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F26423" w:rsidRPr="001A6299" w:rsidRDefault="00F26423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F26423" w:rsidRPr="001A6299" w:rsidRDefault="00F26423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F26423" w:rsidRPr="001A6299" w:rsidRDefault="00F26423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F26423" w:rsidRPr="001A6299" w:rsidRDefault="00F26423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F26423" w:rsidRPr="001A6299" w:rsidRDefault="00F26423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1A6299">
        <w:rPr>
          <w:rFonts w:ascii="ＭＳ ゴシック" w:eastAsia="ＭＳ ゴシック" w:hAnsi="ＭＳ ゴシック"/>
          <w:sz w:val="20"/>
          <w:szCs w:val="20"/>
        </w:rPr>
        <w:br w:type="textWrapping" w:clear="all"/>
      </w:r>
    </w:p>
    <w:p w:rsidR="00F26423" w:rsidRPr="001A6299" w:rsidRDefault="00F26423" w:rsidP="00F26423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1A6299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（注）１．標題は、工事の場合は｢工事｣、調査作業、測量作業の場合は｢作業｣とそれぞれ記入すること。</w:t>
      </w:r>
    </w:p>
    <w:p w:rsidR="00F26423" w:rsidRDefault="00F26423" w:rsidP="00FB4AE8">
      <w:pPr>
        <w:ind w:firstLineChars="900" w:firstLine="1800"/>
        <w:rPr>
          <w:rFonts w:ascii="ＭＳ ゴシック" w:eastAsia="ＭＳ ゴシック" w:hAnsi="ＭＳ ゴシック" w:hint="eastAsia"/>
          <w:sz w:val="20"/>
          <w:szCs w:val="20"/>
        </w:rPr>
      </w:pPr>
      <w:r w:rsidRPr="001A6299">
        <w:rPr>
          <w:rFonts w:ascii="ＭＳ ゴシック" w:eastAsia="ＭＳ ゴシック" w:hAnsi="ＭＳ ゴシック" w:hint="eastAsia"/>
          <w:sz w:val="20"/>
          <w:szCs w:val="20"/>
        </w:rPr>
        <w:t>２．作業の場合は、現場代理人の欄は不要とする</w:t>
      </w:r>
    </w:p>
    <w:sectPr w:rsidR="00F26423" w:rsidSect="00FB4AE8">
      <w:pgSz w:w="16838" w:h="11906" w:orient="landscape" w:code="9"/>
      <w:pgMar w:top="1304" w:right="1134" w:bottom="737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0A" w:rsidRDefault="00DF2F0A" w:rsidP="00FB4AE8">
      <w:r>
        <w:separator/>
      </w:r>
    </w:p>
  </w:endnote>
  <w:endnote w:type="continuationSeparator" w:id="0">
    <w:p w:rsidR="00DF2F0A" w:rsidRDefault="00DF2F0A" w:rsidP="00FB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0A" w:rsidRDefault="00DF2F0A" w:rsidP="00FB4AE8">
      <w:r>
        <w:separator/>
      </w:r>
    </w:p>
  </w:footnote>
  <w:footnote w:type="continuationSeparator" w:id="0">
    <w:p w:rsidR="00DF2F0A" w:rsidRDefault="00DF2F0A" w:rsidP="00FB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0FD4"/>
    <w:multiLevelType w:val="hybridMultilevel"/>
    <w:tmpl w:val="7DDAB8D8"/>
    <w:lvl w:ilvl="0" w:tplc="AED815B8">
      <w:numFmt w:val="bullet"/>
      <w:lvlText w:val="■"/>
      <w:lvlJc w:val="left"/>
      <w:pPr>
        <w:tabs>
          <w:tab w:val="num" w:pos="4650"/>
        </w:tabs>
        <w:ind w:left="46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FE"/>
    <w:rsid w:val="00036461"/>
    <w:rsid w:val="00054ED1"/>
    <w:rsid w:val="000838A5"/>
    <w:rsid w:val="000E031B"/>
    <w:rsid w:val="001A2F02"/>
    <w:rsid w:val="00220D43"/>
    <w:rsid w:val="00372A78"/>
    <w:rsid w:val="00375DA6"/>
    <w:rsid w:val="00456A12"/>
    <w:rsid w:val="0046126D"/>
    <w:rsid w:val="00494413"/>
    <w:rsid w:val="004D6258"/>
    <w:rsid w:val="005526E3"/>
    <w:rsid w:val="005953DC"/>
    <w:rsid w:val="00654889"/>
    <w:rsid w:val="00690574"/>
    <w:rsid w:val="006B4B5A"/>
    <w:rsid w:val="00722D31"/>
    <w:rsid w:val="007464B1"/>
    <w:rsid w:val="007936D6"/>
    <w:rsid w:val="007B3426"/>
    <w:rsid w:val="0085426D"/>
    <w:rsid w:val="008F33C6"/>
    <w:rsid w:val="009C09B8"/>
    <w:rsid w:val="009F62B2"/>
    <w:rsid w:val="00A85301"/>
    <w:rsid w:val="00AC6494"/>
    <w:rsid w:val="00B13477"/>
    <w:rsid w:val="00B20634"/>
    <w:rsid w:val="00B3727C"/>
    <w:rsid w:val="00B45435"/>
    <w:rsid w:val="00B96AE3"/>
    <w:rsid w:val="00BF4E2B"/>
    <w:rsid w:val="00C45541"/>
    <w:rsid w:val="00C77C34"/>
    <w:rsid w:val="00D36C31"/>
    <w:rsid w:val="00DA273B"/>
    <w:rsid w:val="00DF2F0A"/>
    <w:rsid w:val="00E02346"/>
    <w:rsid w:val="00E106E1"/>
    <w:rsid w:val="00E46C77"/>
    <w:rsid w:val="00E83474"/>
    <w:rsid w:val="00E9739E"/>
    <w:rsid w:val="00E9793A"/>
    <w:rsid w:val="00ED63FE"/>
    <w:rsid w:val="00F16BA1"/>
    <w:rsid w:val="00F26423"/>
    <w:rsid w:val="00F63C77"/>
    <w:rsid w:val="00FA1D79"/>
    <w:rsid w:val="00FA20C2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B4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4AE8"/>
    <w:rPr>
      <w:kern w:val="2"/>
      <w:sz w:val="21"/>
      <w:szCs w:val="24"/>
    </w:rPr>
  </w:style>
  <w:style w:type="paragraph" w:styleId="a7">
    <w:name w:val="footer"/>
    <w:basedOn w:val="a"/>
    <w:link w:val="a8"/>
    <w:rsid w:val="00FB4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4AE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B4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4AE8"/>
    <w:rPr>
      <w:kern w:val="2"/>
      <w:sz w:val="21"/>
      <w:szCs w:val="24"/>
    </w:rPr>
  </w:style>
  <w:style w:type="paragraph" w:styleId="a7">
    <w:name w:val="footer"/>
    <w:basedOn w:val="a"/>
    <w:link w:val="a8"/>
    <w:rsid w:val="00FB4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4A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5-42～61    10/14P 3.5/5.1</vt:lpstr>
      <vt:lpstr>Ｍ176 5-42～61    10/14P 3.5/5.1                  </vt:lpstr>
    </vt:vector>
  </TitlesOfParts>
  <Company>大阪府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5-42～61    10/14P 3.5/5.1</dc:title>
  <dc:subject/>
  <dc:creator>財団法人 大阪府都市整備推進セ</dc:creator>
  <cp:keywords/>
  <cp:lastModifiedBy>大阪府</cp:lastModifiedBy>
  <cp:revision>2</cp:revision>
  <cp:lastPrinted>2009-12-25T10:32:00Z</cp:lastPrinted>
  <dcterms:created xsi:type="dcterms:W3CDTF">2019-01-30T03:03:00Z</dcterms:created>
  <dcterms:modified xsi:type="dcterms:W3CDTF">2019-01-30T03:03:00Z</dcterms:modified>
</cp:coreProperties>
</file>