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47" w:rsidRPr="00302AFD" w:rsidRDefault="00FD1747" w:rsidP="003F1D4E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302AFD">
        <w:rPr>
          <w:rFonts w:ascii="ＭＳ ゴシック" w:eastAsia="ＭＳ ゴシック" w:hAnsi="ＭＳ ゴシック" w:hint="eastAsia"/>
        </w:rPr>
        <w:t>様式－</w:t>
      </w:r>
      <w:r w:rsidR="00CE1E4C" w:rsidRPr="00302AFD">
        <w:rPr>
          <w:rFonts w:ascii="ＭＳ ゴシック" w:eastAsia="ＭＳ ゴシック" w:hAnsi="ＭＳ ゴシック" w:hint="eastAsia"/>
        </w:rPr>
        <w:t xml:space="preserve">　２-３</w:t>
      </w:r>
    </w:p>
    <w:p w:rsidR="00FD1747" w:rsidRPr="00302AFD" w:rsidRDefault="00FD1747" w:rsidP="003F1D4E">
      <w:pPr>
        <w:ind w:left="811" w:hangingChars="202" w:hanging="811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302AFD">
        <w:rPr>
          <w:rFonts w:ascii="ＭＳ ゴシック" w:eastAsia="ＭＳ ゴシック" w:hAnsi="ＭＳ ゴシック" w:hint="eastAsia"/>
          <w:b/>
          <w:sz w:val="40"/>
          <w:szCs w:val="40"/>
        </w:rPr>
        <w:t>現場代理人の兼任承諾書</w:t>
      </w:r>
    </w:p>
    <w:p w:rsidR="00FD1747" w:rsidRPr="00302AFD" w:rsidRDefault="00FD1747" w:rsidP="003F1D4E">
      <w:pPr>
        <w:ind w:left="424" w:hangingChars="202" w:hanging="424"/>
        <w:jc w:val="right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>平成　年　月　日</w:t>
      </w:r>
    </w:p>
    <w:p w:rsidR="00FD1747" w:rsidRPr="00302AFD" w:rsidRDefault="003F1D4E" w:rsidP="003F1D4E">
      <w:pPr>
        <w:ind w:leftChars="100" w:left="422" w:hangingChars="101" w:hanging="212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>監督職員</w:t>
      </w:r>
      <w:r w:rsidR="00FD1747" w:rsidRPr="00302AFD">
        <w:rPr>
          <w:rFonts w:ascii="ＭＳ ゴシック" w:eastAsia="ＭＳ ゴシック" w:hAnsi="ＭＳ ゴシック" w:hint="eastAsia"/>
        </w:rPr>
        <w:t xml:space="preserve">　　　様</w:t>
      </w:r>
    </w:p>
    <w:p w:rsidR="00FD1747" w:rsidRPr="00302AFD" w:rsidRDefault="00FD1747" w:rsidP="00FD1747">
      <w:pPr>
        <w:ind w:left="424" w:hangingChars="202" w:hanging="424"/>
        <w:rPr>
          <w:rFonts w:ascii="ＭＳ ゴシック" w:eastAsia="ＭＳ ゴシック" w:hAnsi="ＭＳ ゴシック"/>
        </w:rPr>
      </w:pPr>
    </w:p>
    <w:p w:rsidR="00FD1747" w:rsidRPr="00302AFD" w:rsidRDefault="00FD1747" w:rsidP="00FD1747">
      <w:pPr>
        <w:wordWrap w:val="0"/>
        <w:ind w:leftChars="201" w:left="422" w:firstLineChars="300" w:firstLine="630"/>
        <w:jc w:val="right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 xml:space="preserve">所　在　地　　　　　　　　　　　　</w:t>
      </w:r>
    </w:p>
    <w:p w:rsidR="00FD1747" w:rsidRPr="00302AFD" w:rsidRDefault="00FD1747" w:rsidP="00FD1747">
      <w:pPr>
        <w:ind w:left="424" w:hangingChars="202" w:hanging="424"/>
        <w:jc w:val="right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>受注者　商号又は名称　　　　　　　　　　印</w:t>
      </w:r>
    </w:p>
    <w:p w:rsidR="00FD1747" w:rsidRPr="00302AFD" w:rsidRDefault="00FD1747" w:rsidP="00FD1747">
      <w:pPr>
        <w:wordWrap w:val="0"/>
        <w:ind w:leftChars="201" w:left="422" w:firstLineChars="300" w:firstLine="630"/>
        <w:jc w:val="right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 xml:space="preserve">代表者氏名　　　　　　　　　　　　</w:t>
      </w:r>
    </w:p>
    <w:p w:rsidR="00FD1747" w:rsidRPr="00302AFD" w:rsidRDefault="00FD1747" w:rsidP="00FD1747">
      <w:pPr>
        <w:ind w:left="424" w:hangingChars="202" w:hanging="424"/>
        <w:rPr>
          <w:rFonts w:ascii="ＭＳ ゴシック" w:eastAsia="ＭＳ ゴシック" w:hAnsi="ＭＳ ゴシック"/>
        </w:rPr>
      </w:pPr>
    </w:p>
    <w:p w:rsidR="00FD1747" w:rsidRPr="00302AFD" w:rsidRDefault="00FD1747" w:rsidP="003F1D4E">
      <w:pPr>
        <w:ind w:leftChars="201" w:left="422" w:rightChars="202" w:right="424" w:firstLineChars="135" w:firstLine="283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>平成</w:t>
      </w:r>
      <w:r w:rsidR="003F1D4E" w:rsidRPr="00302AFD">
        <w:rPr>
          <w:rFonts w:ascii="ＭＳ ゴシック" w:eastAsia="ＭＳ ゴシック" w:hAnsi="ＭＳ ゴシック" w:hint="eastAsia"/>
        </w:rPr>
        <w:t xml:space="preserve">　</w:t>
      </w:r>
      <w:r w:rsidRPr="00302AFD">
        <w:rPr>
          <w:rFonts w:ascii="ＭＳ ゴシック" w:eastAsia="ＭＳ ゴシック" w:hAnsi="ＭＳ ゴシック" w:hint="eastAsia"/>
        </w:rPr>
        <w:t>年</w:t>
      </w:r>
      <w:r w:rsidR="003F1D4E" w:rsidRPr="00302AFD">
        <w:rPr>
          <w:rFonts w:ascii="ＭＳ ゴシック" w:eastAsia="ＭＳ ゴシック" w:hAnsi="ＭＳ ゴシック" w:hint="eastAsia"/>
        </w:rPr>
        <w:t xml:space="preserve">　</w:t>
      </w:r>
      <w:r w:rsidRPr="00302AFD">
        <w:rPr>
          <w:rFonts w:ascii="ＭＳ ゴシック" w:eastAsia="ＭＳ ゴシック" w:hAnsi="ＭＳ ゴシック" w:hint="eastAsia"/>
        </w:rPr>
        <w:t>月</w:t>
      </w:r>
      <w:r w:rsidR="003F1D4E" w:rsidRPr="00302AFD">
        <w:rPr>
          <w:rFonts w:ascii="ＭＳ ゴシック" w:eastAsia="ＭＳ ゴシック" w:hAnsi="ＭＳ ゴシック" w:hint="eastAsia"/>
        </w:rPr>
        <w:t xml:space="preserve">　</w:t>
      </w:r>
      <w:r w:rsidRPr="00302AFD">
        <w:rPr>
          <w:rFonts w:ascii="ＭＳ ゴシック" w:eastAsia="ＭＳ ゴシック" w:hAnsi="ＭＳ ゴシック" w:hint="eastAsia"/>
        </w:rPr>
        <w:t>日付けで請負契約を締結した下記工事について、現場代理人を他の工事の現場代理人と兼任させたいので、承諾願います。</w:t>
      </w:r>
    </w:p>
    <w:p w:rsidR="00FD1747" w:rsidRPr="00302AFD" w:rsidRDefault="00FD1747" w:rsidP="00FD1747">
      <w:pPr>
        <w:ind w:left="424" w:hangingChars="202" w:hanging="424"/>
        <w:rPr>
          <w:rFonts w:ascii="ＭＳ ゴシック" w:eastAsia="ＭＳ ゴシック" w:hAnsi="ＭＳ ゴシック"/>
        </w:rPr>
      </w:pPr>
    </w:p>
    <w:p w:rsidR="005F389B" w:rsidRPr="00302AFD" w:rsidRDefault="005F389B" w:rsidP="00FD1747">
      <w:pPr>
        <w:ind w:left="424" w:hangingChars="202" w:hanging="424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 xml:space="preserve">　１．当該工事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6487"/>
      </w:tblGrid>
      <w:tr w:rsidR="00FD1747" w:rsidRPr="00302AFD" w:rsidTr="00302AFD">
        <w:trPr>
          <w:trHeight w:val="531"/>
        </w:trPr>
        <w:tc>
          <w:tcPr>
            <w:tcW w:w="2236" w:type="dxa"/>
            <w:shd w:val="clear" w:color="auto" w:fill="auto"/>
            <w:vAlign w:val="center"/>
          </w:tcPr>
          <w:p w:rsidR="00FD1747" w:rsidRPr="00302AFD" w:rsidRDefault="00FD1747" w:rsidP="00F51104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工事名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FD1747" w:rsidRPr="00302AFD" w:rsidRDefault="00FD1747" w:rsidP="00F51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1747" w:rsidRPr="00302AFD" w:rsidTr="00302AFD">
        <w:trPr>
          <w:trHeight w:val="566"/>
        </w:trPr>
        <w:tc>
          <w:tcPr>
            <w:tcW w:w="2236" w:type="dxa"/>
            <w:shd w:val="clear" w:color="auto" w:fill="auto"/>
            <w:vAlign w:val="center"/>
          </w:tcPr>
          <w:p w:rsidR="00FD1747" w:rsidRPr="00302AFD" w:rsidRDefault="00FD1747" w:rsidP="00F51104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工事場所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FD1747" w:rsidRPr="00302AFD" w:rsidRDefault="00FD1747" w:rsidP="00F51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1747" w:rsidRPr="00302AFD" w:rsidTr="00302AFD">
        <w:trPr>
          <w:trHeight w:val="547"/>
        </w:trPr>
        <w:tc>
          <w:tcPr>
            <w:tcW w:w="2236" w:type="dxa"/>
            <w:shd w:val="clear" w:color="auto" w:fill="auto"/>
            <w:vAlign w:val="center"/>
          </w:tcPr>
          <w:p w:rsidR="00FD1747" w:rsidRPr="00302AFD" w:rsidRDefault="00FD1747" w:rsidP="00F51104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工期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FD1747" w:rsidRPr="00302AFD" w:rsidRDefault="00FD1747" w:rsidP="00F51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1747" w:rsidRPr="00302AFD" w:rsidTr="00302AFD">
        <w:trPr>
          <w:trHeight w:val="555"/>
        </w:trPr>
        <w:tc>
          <w:tcPr>
            <w:tcW w:w="2236" w:type="dxa"/>
            <w:shd w:val="clear" w:color="auto" w:fill="auto"/>
            <w:vAlign w:val="center"/>
          </w:tcPr>
          <w:p w:rsidR="00FD1747" w:rsidRPr="00302AFD" w:rsidRDefault="00FD1747" w:rsidP="00F51104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請負代金額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FD1747" w:rsidRPr="00302AFD" w:rsidRDefault="00FD1747" w:rsidP="00F51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1747" w:rsidRPr="00302AFD" w:rsidTr="00302AFD">
        <w:trPr>
          <w:trHeight w:val="562"/>
        </w:trPr>
        <w:tc>
          <w:tcPr>
            <w:tcW w:w="2236" w:type="dxa"/>
            <w:shd w:val="clear" w:color="auto" w:fill="auto"/>
            <w:vAlign w:val="center"/>
          </w:tcPr>
          <w:p w:rsidR="00FD1747" w:rsidRPr="00302AFD" w:rsidRDefault="005F389B" w:rsidP="00042433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現場代理人</w:t>
            </w:r>
            <w:r w:rsidR="00042433" w:rsidRPr="00302AFD">
              <w:rPr>
                <w:rFonts w:ascii="ＭＳ ゴシック" w:eastAsia="ＭＳ ゴシック" w:hAnsi="ＭＳ ゴシック" w:hint="eastAsia"/>
              </w:rPr>
              <w:t>の</w:t>
            </w:r>
            <w:r w:rsidRPr="00302AF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FD1747" w:rsidRPr="00302AFD" w:rsidRDefault="00FD1747" w:rsidP="00F51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1D4E" w:rsidRPr="00302AFD" w:rsidTr="00302AFD">
        <w:trPr>
          <w:trHeight w:val="554"/>
        </w:trPr>
        <w:tc>
          <w:tcPr>
            <w:tcW w:w="2236" w:type="dxa"/>
            <w:shd w:val="clear" w:color="auto" w:fill="auto"/>
            <w:vAlign w:val="center"/>
          </w:tcPr>
          <w:p w:rsidR="003F1D4E" w:rsidRPr="00302AFD" w:rsidRDefault="003F1D4E" w:rsidP="00F51104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現場代理人の連絡先</w:t>
            </w:r>
          </w:p>
        </w:tc>
        <w:tc>
          <w:tcPr>
            <w:tcW w:w="6487" w:type="dxa"/>
            <w:shd w:val="clear" w:color="auto" w:fill="auto"/>
            <w:vAlign w:val="center"/>
          </w:tcPr>
          <w:p w:rsidR="003F1D4E" w:rsidRPr="00302AFD" w:rsidRDefault="003F1D4E" w:rsidP="00F511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D1747" w:rsidRPr="00302AFD" w:rsidRDefault="00FD1747" w:rsidP="00FD1747">
      <w:pPr>
        <w:ind w:left="424" w:hangingChars="202" w:hanging="424"/>
        <w:rPr>
          <w:rFonts w:ascii="ＭＳ ゴシック" w:eastAsia="ＭＳ ゴシック" w:hAnsi="ＭＳ ゴシック"/>
        </w:rPr>
      </w:pPr>
    </w:p>
    <w:p w:rsidR="00FD1747" w:rsidRPr="00302AFD" w:rsidRDefault="005F389B" w:rsidP="003F1D4E">
      <w:pPr>
        <w:ind w:leftChars="100" w:left="422" w:hangingChars="101" w:hanging="212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>２．兼任する工事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20"/>
      </w:tblGrid>
      <w:tr w:rsidR="005F389B" w:rsidRPr="00302AFD" w:rsidTr="00302AFD">
        <w:tc>
          <w:tcPr>
            <w:tcW w:w="2268" w:type="dxa"/>
            <w:shd w:val="clear" w:color="auto" w:fill="auto"/>
          </w:tcPr>
          <w:p w:rsidR="005F389B" w:rsidRPr="00302AFD" w:rsidRDefault="005F389B" w:rsidP="005F389B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工事名</w:t>
            </w:r>
          </w:p>
        </w:tc>
        <w:tc>
          <w:tcPr>
            <w:tcW w:w="6520" w:type="dxa"/>
            <w:shd w:val="clear" w:color="auto" w:fill="auto"/>
          </w:tcPr>
          <w:p w:rsidR="005F389B" w:rsidRPr="00302AFD" w:rsidRDefault="005F389B" w:rsidP="005F38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389B" w:rsidRPr="00302AFD" w:rsidTr="00302AFD">
        <w:tc>
          <w:tcPr>
            <w:tcW w:w="2268" w:type="dxa"/>
            <w:shd w:val="clear" w:color="auto" w:fill="auto"/>
          </w:tcPr>
          <w:p w:rsidR="005F389B" w:rsidRPr="00302AFD" w:rsidRDefault="005F389B" w:rsidP="005F389B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工事場所</w:t>
            </w:r>
          </w:p>
        </w:tc>
        <w:tc>
          <w:tcPr>
            <w:tcW w:w="6520" w:type="dxa"/>
            <w:shd w:val="clear" w:color="auto" w:fill="auto"/>
          </w:tcPr>
          <w:p w:rsidR="005F389B" w:rsidRPr="00302AFD" w:rsidRDefault="005F389B" w:rsidP="005F38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389B" w:rsidRPr="00302AFD" w:rsidTr="00302AFD">
        <w:tc>
          <w:tcPr>
            <w:tcW w:w="2268" w:type="dxa"/>
            <w:shd w:val="clear" w:color="auto" w:fill="auto"/>
          </w:tcPr>
          <w:p w:rsidR="005F389B" w:rsidRPr="00302AFD" w:rsidRDefault="005F389B" w:rsidP="005F389B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工期</w:t>
            </w:r>
          </w:p>
        </w:tc>
        <w:tc>
          <w:tcPr>
            <w:tcW w:w="6520" w:type="dxa"/>
            <w:shd w:val="clear" w:color="auto" w:fill="auto"/>
          </w:tcPr>
          <w:p w:rsidR="005F389B" w:rsidRPr="00302AFD" w:rsidRDefault="005F389B" w:rsidP="005F38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389B" w:rsidRPr="00302AFD" w:rsidTr="00302AFD">
        <w:tc>
          <w:tcPr>
            <w:tcW w:w="2268" w:type="dxa"/>
            <w:shd w:val="clear" w:color="auto" w:fill="auto"/>
          </w:tcPr>
          <w:p w:rsidR="005F389B" w:rsidRPr="00302AFD" w:rsidRDefault="005F389B" w:rsidP="005F389B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請負代金額</w:t>
            </w:r>
          </w:p>
        </w:tc>
        <w:tc>
          <w:tcPr>
            <w:tcW w:w="6520" w:type="dxa"/>
            <w:shd w:val="clear" w:color="auto" w:fill="auto"/>
          </w:tcPr>
          <w:p w:rsidR="005F389B" w:rsidRPr="00302AFD" w:rsidRDefault="005F389B" w:rsidP="005F38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389B" w:rsidRPr="00302AFD" w:rsidTr="00302AFD">
        <w:tc>
          <w:tcPr>
            <w:tcW w:w="2268" w:type="dxa"/>
            <w:shd w:val="clear" w:color="auto" w:fill="auto"/>
          </w:tcPr>
          <w:p w:rsidR="005F389B" w:rsidRPr="00302AFD" w:rsidRDefault="008941A8" w:rsidP="005F389B">
            <w:pPr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工事発注課・グループ</w:t>
            </w:r>
          </w:p>
        </w:tc>
        <w:tc>
          <w:tcPr>
            <w:tcW w:w="6520" w:type="dxa"/>
            <w:shd w:val="clear" w:color="auto" w:fill="auto"/>
          </w:tcPr>
          <w:p w:rsidR="005F389B" w:rsidRPr="00302AFD" w:rsidRDefault="005F389B" w:rsidP="005F38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F389B" w:rsidRPr="00302AFD" w:rsidRDefault="005F389B" w:rsidP="00F51104">
      <w:pPr>
        <w:ind w:leftChars="200" w:left="422" w:hanging="2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>※添付書類</w:t>
      </w:r>
      <w:r w:rsidR="00F51104" w:rsidRPr="00302AFD">
        <w:rPr>
          <w:rFonts w:ascii="ＭＳ ゴシック" w:eastAsia="ＭＳ ゴシック" w:hAnsi="ＭＳ ゴシック" w:hint="eastAsia"/>
        </w:rPr>
        <w:t>：</w:t>
      </w:r>
      <w:r w:rsidRPr="00302AFD">
        <w:rPr>
          <w:rFonts w:ascii="ＭＳ ゴシック" w:eastAsia="ＭＳ ゴシック" w:hAnsi="ＭＳ ゴシック" w:hint="eastAsia"/>
        </w:rPr>
        <w:t>兼任する工事の契約書（写し）</w:t>
      </w:r>
    </w:p>
    <w:p w:rsidR="008941A8" w:rsidRPr="00302AFD" w:rsidRDefault="008941A8" w:rsidP="008941A8">
      <w:pPr>
        <w:ind w:left="424" w:hangingChars="202" w:hanging="424"/>
        <w:rPr>
          <w:rFonts w:ascii="ＭＳ ゴシック" w:eastAsia="ＭＳ ゴシック" w:hAnsi="ＭＳ ゴシック"/>
        </w:rPr>
      </w:pPr>
    </w:p>
    <w:p w:rsidR="008941A8" w:rsidRPr="00302AFD" w:rsidRDefault="008941A8" w:rsidP="008941A8">
      <w:pPr>
        <w:ind w:left="424" w:hangingChars="202" w:hanging="424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>――――――――――――――――――――――――――――――――――――――――――</w:t>
      </w:r>
    </w:p>
    <w:p w:rsidR="008941A8" w:rsidRPr="00302AFD" w:rsidRDefault="008941A8" w:rsidP="008941A8">
      <w:pPr>
        <w:ind w:left="485" w:hangingChars="202" w:hanging="485"/>
        <w:rPr>
          <w:rFonts w:ascii="ＭＳ ゴシック" w:eastAsia="ＭＳ ゴシック" w:hAnsi="ＭＳ ゴシック"/>
          <w:sz w:val="24"/>
          <w:szCs w:val="24"/>
        </w:rPr>
      </w:pPr>
    </w:p>
    <w:p w:rsidR="008941A8" w:rsidRPr="00302AFD" w:rsidRDefault="008941A8" w:rsidP="008941A8">
      <w:pPr>
        <w:ind w:left="485" w:hangingChars="202" w:hanging="485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  <w:sz w:val="24"/>
          <w:szCs w:val="24"/>
        </w:rPr>
        <w:t>上記について、</w:t>
      </w:r>
      <w:r w:rsidR="005D47FF" w:rsidRPr="00302AFD"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302AFD">
        <w:rPr>
          <w:rFonts w:ascii="ＭＳ ゴシック" w:eastAsia="ＭＳ ゴシック" w:hAnsi="ＭＳ ゴシック" w:hint="eastAsia"/>
          <w:sz w:val="24"/>
          <w:szCs w:val="24"/>
        </w:rPr>
        <w:t xml:space="preserve">します。　　　　　　　　　　　　　　　　　</w:t>
      </w:r>
      <w:r w:rsidRPr="00302AFD">
        <w:rPr>
          <w:rFonts w:ascii="ＭＳ ゴシック" w:eastAsia="ＭＳ ゴシック" w:hAnsi="ＭＳ ゴシック" w:hint="eastAsia"/>
        </w:rPr>
        <w:t>平成　年　月　日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1366"/>
      </w:tblGrid>
      <w:tr w:rsidR="008941A8" w:rsidRPr="00302AFD" w:rsidTr="00302AFD">
        <w:tc>
          <w:tcPr>
            <w:tcW w:w="1417" w:type="dxa"/>
            <w:shd w:val="clear" w:color="auto" w:fill="auto"/>
          </w:tcPr>
          <w:p w:rsidR="008941A8" w:rsidRPr="00302AFD" w:rsidRDefault="008941A8" w:rsidP="00302A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/>
              </w:rPr>
              <w:br w:type="page"/>
            </w:r>
            <w:r w:rsidRPr="00302AFD">
              <w:rPr>
                <w:rFonts w:ascii="ＭＳ ゴシック" w:eastAsia="ＭＳ ゴシック" w:hAnsi="ＭＳ ゴシック" w:hint="eastAsia"/>
              </w:rPr>
              <w:t>主任監督員</w:t>
            </w:r>
          </w:p>
        </w:tc>
        <w:tc>
          <w:tcPr>
            <w:tcW w:w="1418" w:type="dxa"/>
            <w:shd w:val="clear" w:color="auto" w:fill="auto"/>
          </w:tcPr>
          <w:p w:rsidR="008941A8" w:rsidRPr="00302AFD" w:rsidRDefault="008941A8" w:rsidP="00302A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監督員</w:t>
            </w:r>
          </w:p>
        </w:tc>
        <w:tc>
          <w:tcPr>
            <w:tcW w:w="1366" w:type="dxa"/>
            <w:shd w:val="clear" w:color="auto" w:fill="auto"/>
          </w:tcPr>
          <w:p w:rsidR="008941A8" w:rsidRPr="00302AFD" w:rsidRDefault="008941A8" w:rsidP="00302AF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AFD">
              <w:rPr>
                <w:rFonts w:ascii="ＭＳ ゴシック" w:eastAsia="ＭＳ ゴシック" w:hAnsi="ＭＳ ゴシック" w:hint="eastAsia"/>
              </w:rPr>
              <w:t>副監督員</w:t>
            </w:r>
          </w:p>
        </w:tc>
      </w:tr>
      <w:tr w:rsidR="008941A8" w:rsidRPr="00302AFD" w:rsidTr="00302AFD">
        <w:trPr>
          <w:trHeight w:val="1143"/>
        </w:trPr>
        <w:tc>
          <w:tcPr>
            <w:tcW w:w="1417" w:type="dxa"/>
            <w:shd w:val="clear" w:color="auto" w:fill="auto"/>
          </w:tcPr>
          <w:p w:rsidR="008941A8" w:rsidRPr="00302AFD" w:rsidRDefault="008941A8" w:rsidP="00302A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8941A8" w:rsidRPr="00302AFD" w:rsidRDefault="008941A8" w:rsidP="00302A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6" w:type="dxa"/>
            <w:shd w:val="clear" w:color="auto" w:fill="auto"/>
          </w:tcPr>
          <w:p w:rsidR="008941A8" w:rsidRPr="00302AFD" w:rsidRDefault="008941A8" w:rsidP="00302AF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E1E4C" w:rsidRPr="00302AFD" w:rsidRDefault="00CE1E4C" w:rsidP="00CE1E4C">
      <w:pPr>
        <w:widowControl/>
        <w:jc w:val="center"/>
        <w:rPr>
          <w:rFonts w:ascii="ＭＳ ゴシック" w:eastAsia="ＭＳ ゴシック" w:hAnsi="ＭＳ ゴシック"/>
        </w:rPr>
      </w:pPr>
    </w:p>
    <w:p w:rsidR="008941A8" w:rsidRPr="00302AFD" w:rsidRDefault="00762BB9" w:rsidP="00CE1E4C">
      <w:pPr>
        <w:widowControl/>
        <w:jc w:val="center"/>
        <w:rPr>
          <w:rFonts w:ascii="ＭＳ ゴシック" w:eastAsia="ＭＳ ゴシック" w:hAnsi="ＭＳ ゴシック"/>
        </w:rPr>
      </w:pPr>
      <w:r w:rsidRPr="00302AFD">
        <w:rPr>
          <w:rFonts w:ascii="ＭＳ ゴシック" w:eastAsia="ＭＳ ゴシック" w:hAnsi="ＭＳ ゴシック" w:hint="eastAsia"/>
        </w:rPr>
        <w:t>2-</w:t>
      </w:r>
      <w:r w:rsidR="00CE1E4C" w:rsidRPr="00302AFD">
        <w:rPr>
          <w:rFonts w:ascii="ＭＳ ゴシック" w:eastAsia="ＭＳ ゴシック" w:hAnsi="ＭＳ ゴシック" w:hint="eastAsia"/>
        </w:rPr>
        <w:t>5-3</w:t>
      </w:r>
    </w:p>
    <w:sectPr w:rsidR="008941A8" w:rsidRPr="00302AFD" w:rsidSect="00CE1E4C">
      <w:pgSz w:w="11906" w:h="16838"/>
      <w:pgMar w:top="99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5B" w:rsidRDefault="0028675B" w:rsidP="00A471BC">
      <w:r>
        <w:separator/>
      </w:r>
    </w:p>
  </w:endnote>
  <w:endnote w:type="continuationSeparator" w:id="0">
    <w:p w:rsidR="0028675B" w:rsidRDefault="0028675B" w:rsidP="00A4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5B" w:rsidRDefault="0028675B" w:rsidP="00A471BC">
      <w:r>
        <w:separator/>
      </w:r>
    </w:p>
  </w:footnote>
  <w:footnote w:type="continuationSeparator" w:id="0">
    <w:p w:rsidR="0028675B" w:rsidRDefault="0028675B" w:rsidP="00A4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0998"/>
    <w:multiLevelType w:val="hybridMultilevel"/>
    <w:tmpl w:val="9D3EDAFC"/>
    <w:lvl w:ilvl="0" w:tplc="D10E8046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51A2D80"/>
    <w:multiLevelType w:val="hybridMultilevel"/>
    <w:tmpl w:val="762CD202"/>
    <w:lvl w:ilvl="0" w:tplc="C9568B68">
      <w:start w:val="1"/>
      <w:numFmt w:val="bullet"/>
      <w:lvlText w:val="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55153CCC"/>
    <w:multiLevelType w:val="hybridMultilevel"/>
    <w:tmpl w:val="30546402"/>
    <w:lvl w:ilvl="0" w:tplc="45CE6AD0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65B1156D"/>
    <w:multiLevelType w:val="hybridMultilevel"/>
    <w:tmpl w:val="457C1322"/>
    <w:lvl w:ilvl="0" w:tplc="F4A63358">
      <w:start w:val="1"/>
      <w:numFmt w:val="bullet"/>
      <w:lvlText w:val="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>
    <w:nsid w:val="6DA342B7"/>
    <w:multiLevelType w:val="hybridMultilevel"/>
    <w:tmpl w:val="8788CF76"/>
    <w:lvl w:ilvl="0" w:tplc="5D001F42">
      <w:start w:val="1"/>
      <w:numFmt w:val="bullet"/>
      <w:lvlText w:val="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796977C6"/>
    <w:multiLevelType w:val="hybridMultilevel"/>
    <w:tmpl w:val="5704A53E"/>
    <w:lvl w:ilvl="0" w:tplc="2BD4F03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F0"/>
    <w:rsid w:val="00007C0E"/>
    <w:rsid w:val="00042433"/>
    <w:rsid w:val="00082120"/>
    <w:rsid w:val="00087575"/>
    <w:rsid w:val="000C3E72"/>
    <w:rsid w:val="000E07BA"/>
    <w:rsid w:val="000E7429"/>
    <w:rsid w:val="0013224A"/>
    <w:rsid w:val="00185F75"/>
    <w:rsid w:val="00193C2E"/>
    <w:rsid w:val="00237166"/>
    <w:rsid w:val="00243A53"/>
    <w:rsid w:val="00255D87"/>
    <w:rsid w:val="00260351"/>
    <w:rsid w:val="00270F95"/>
    <w:rsid w:val="0028675B"/>
    <w:rsid w:val="002873FA"/>
    <w:rsid w:val="002A7F92"/>
    <w:rsid w:val="002F1E12"/>
    <w:rsid w:val="00302AFD"/>
    <w:rsid w:val="003221BD"/>
    <w:rsid w:val="00332230"/>
    <w:rsid w:val="00334AA1"/>
    <w:rsid w:val="00367ACB"/>
    <w:rsid w:val="003A688A"/>
    <w:rsid w:val="003D3B5D"/>
    <w:rsid w:val="003F1D4E"/>
    <w:rsid w:val="003F48EF"/>
    <w:rsid w:val="004148A8"/>
    <w:rsid w:val="0042088E"/>
    <w:rsid w:val="00442993"/>
    <w:rsid w:val="004A2F2C"/>
    <w:rsid w:val="004C1891"/>
    <w:rsid w:val="004D260C"/>
    <w:rsid w:val="005221D7"/>
    <w:rsid w:val="0053568D"/>
    <w:rsid w:val="005D47FF"/>
    <w:rsid w:val="005F27CB"/>
    <w:rsid w:val="005F389B"/>
    <w:rsid w:val="005F730C"/>
    <w:rsid w:val="00621DE0"/>
    <w:rsid w:val="00625E1E"/>
    <w:rsid w:val="00666A2D"/>
    <w:rsid w:val="006874DA"/>
    <w:rsid w:val="006C2309"/>
    <w:rsid w:val="006D0C69"/>
    <w:rsid w:val="006D3932"/>
    <w:rsid w:val="0071739B"/>
    <w:rsid w:val="00740268"/>
    <w:rsid w:val="007563BC"/>
    <w:rsid w:val="00762BB9"/>
    <w:rsid w:val="00782A7C"/>
    <w:rsid w:val="007F5930"/>
    <w:rsid w:val="00801DC5"/>
    <w:rsid w:val="00826DDE"/>
    <w:rsid w:val="008354EB"/>
    <w:rsid w:val="0085639D"/>
    <w:rsid w:val="008941A8"/>
    <w:rsid w:val="0089729C"/>
    <w:rsid w:val="008A6E11"/>
    <w:rsid w:val="00905A05"/>
    <w:rsid w:val="009743F9"/>
    <w:rsid w:val="00995447"/>
    <w:rsid w:val="009A7C82"/>
    <w:rsid w:val="009E754C"/>
    <w:rsid w:val="00A471BC"/>
    <w:rsid w:val="00A90D33"/>
    <w:rsid w:val="00A966C9"/>
    <w:rsid w:val="00AA48D7"/>
    <w:rsid w:val="00AA5408"/>
    <w:rsid w:val="00AB08CA"/>
    <w:rsid w:val="00AE7963"/>
    <w:rsid w:val="00B4792E"/>
    <w:rsid w:val="00BA454E"/>
    <w:rsid w:val="00BE0788"/>
    <w:rsid w:val="00C37F27"/>
    <w:rsid w:val="00C839EE"/>
    <w:rsid w:val="00C909FA"/>
    <w:rsid w:val="00C956F0"/>
    <w:rsid w:val="00CA60CC"/>
    <w:rsid w:val="00CE1E4C"/>
    <w:rsid w:val="00CF5B82"/>
    <w:rsid w:val="00D10450"/>
    <w:rsid w:val="00D247EC"/>
    <w:rsid w:val="00D67BE6"/>
    <w:rsid w:val="00D7454C"/>
    <w:rsid w:val="00D76B77"/>
    <w:rsid w:val="00D84F03"/>
    <w:rsid w:val="00D97A85"/>
    <w:rsid w:val="00DA2BA6"/>
    <w:rsid w:val="00DA6B5F"/>
    <w:rsid w:val="00DB17C2"/>
    <w:rsid w:val="00E07AB7"/>
    <w:rsid w:val="00E13F47"/>
    <w:rsid w:val="00E27ADB"/>
    <w:rsid w:val="00E334D7"/>
    <w:rsid w:val="00E707E5"/>
    <w:rsid w:val="00EF7EB3"/>
    <w:rsid w:val="00F4371F"/>
    <w:rsid w:val="00F4706E"/>
    <w:rsid w:val="00F51104"/>
    <w:rsid w:val="00F75581"/>
    <w:rsid w:val="00F83B0E"/>
    <w:rsid w:val="00F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F59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221D7"/>
    <w:pPr>
      <w:ind w:leftChars="400" w:left="840"/>
    </w:pPr>
  </w:style>
  <w:style w:type="table" w:styleId="a6">
    <w:name w:val="Table Grid"/>
    <w:basedOn w:val="a1"/>
    <w:uiPriority w:val="59"/>
    <w:rsid w:val="0078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7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1BC"/>
  </w:style>
  <w:style w:type="paragraph" w:styleId="a9">
    <w:name w:val="footer"/>
    <w:basedOn w:val="a"/>
    <w:link w:val="aa"/>
    <w:uiPriority w:val="99"/>
    <w:unhideWhenUsed/>
    <w:rsid w:val="00A47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F59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221D7"/>
    <w:pPr>
      <w:ind w:leftChars="400" w:left="840"/>
    </w:pPr>
  </w:style>
  <w:style w:type="table" w:styleId="a6">
    <w:name w:val="Table Grid"/>
    <w:basedOn w:val="a1"/>
    <w:uiPriority w:val="59"/>
    <w:rsid w:val="0078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7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1BC"/>
  </w:style>
  <w:style w:type="paragraph" w:styleId="a9">
    <w:name w:val="footer"/>
    <w:basedOn w:val="a"/>
    <w:link w:val="aa"/>
    <w:uiPriority w:val="99"/>
    <w:unhideWhenUsed/>
    <w:rsid w:val="00A47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大阪府</cp:lastModifiedBy>
  <cp:revision>2</cp:revision>
  <cp:lastPrinted>2012-02-17T07:53:00Z</cp:lastPrinted>
  <dcterms:created xsi:type="dcterms:W3CDTF">2019-01-30T02:53:00Z</dcterms:created>
  <dcterms:modified xsi:type="dcterms:W3CDTF">2019-01-30T02:53:00Z</dcterms:modified>
</cp:coreProperties>
</file>