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E69E" w14:textId="77777777" w:rsidR="001C079F" w:rsidRPr="00E622F5" w:rsidRDefault="00D82E23">
      <w:pPr>
        <w:rPr>
          <w:rFonts w:asciiTheme="majorEastAsia" w:eastAsiaTheme="majorEastAsia" w:hAnsiTheme="majorEastAsia"/>
          <w:sz w:val="24"/>
          <w:szCs w:val="24"/>
        </w:rPr>
      </w:pPr>
      <w:r w:rsidRPr="00E622F5">
        <w:rPr>
          <w:rFonts w:asciiTheme="majorEastAsia" w:eastAsiaTheme="majorEastAsia" w:hAnsiTheme="majorEastAsia" w:hint="eastAsia"/>
          <w:sz w:val="24"/>
          <w:szCs w:val="24"/>
        </w:rPr>
        <w:t>事務移管概要調</w:t>
      </w:r>
    </w:p>
    <w:p w14:paraId="7360E69F" w14:textId="77777777" w:rsidR="00D82E23" w:rsidRPr="00E622F5" w:rsidRDefault="00D82E23" w:rsidP="00D82E2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622F5">
        <w:rPr>
          <w:rFonts w:asciiTheme="majorEastAsia" w:eastAsiaTheme="majorEastAsia" w:hAnsiTheme="majorEastAsia" w:hint="eastAsia"/>
          <w:sz w:val="24"/>
          <w:szCs w:val="24"/>
        </w:rPr>
        <w:t>新旧対照組織表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351"/>
        <w:gridCol w:w="4546"/>
      </w:tblGrid>
      <w:tr w:rsidR="00E622F5" w:rsidRPr="00E622F5" w14:paraId="7360E6A2" w14:textId="77777777" w:rsidTr="00B26770">
        <w:tc>
          <w:tcPr>
            <w:tcW w:w="4351" w:type="dxa"/>
          </w:tcPr>
          <w:p w14:paraId="7360E6A0" w14:textId="63558BDE" w:rsidR="00D82E23" w:rsidRPr="00E622F5" w:rsidRDefault="00933C21" w:rsidP="00D82E23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平成</w: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３０年度</w:t>
            </w:r>
            <w:r w:rsidR="00D82E23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組織表</w:t>
            </w:r>
          </w:p>
        </w:tc>
        <w:tc>
          <w:tcPr>
            <w:tcW w:w="4546" w:type="dxa"/>
          </w:tcPr>
          <w:p w14:paraId="7360E6A1" w14:textId="7AE831A0" w:rsidR="00D82E23" w:rsidRPr="00E622F5" w:rsidRDefault="00933C21" w:rsidP="00D82E23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平成</w: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３１</w:t>
            </w:r>
            <w:r w:rsidR="00D82E23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年度組織表</w:t>
            </w:r>
          </w:p>
        </w:tc>
      </w:tr>
      <w:tr w:rsidR="00E622F5" w:rsidRPr="00E622F5" w14:paraId="7360E6DA" w14:textId="77777777" w:rsidTr="00B26770">
        <w:tc>
          <w:tcPr>
            <w:tcW w:w="4351" w:type="dxa"/>
          </w:tcPr>
          <w:p w14:paraId="0C184065" w14:textId="28A166A8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11139A93" w14:textId="759A3E4F" w:rsidR="00BD60E5" w:rsidRPr="00E622F5" w:rsidRDefault="00AB226C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1014AB33" wp14:editId="457DB22A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212725</wp:posOffset>
                      </wp:positionV>
                      <wp:extent cx="142875" cy="809625"/>
                      <wp:effectExtent l="0" t="0" r="28575" b="9525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809625"/>
                                <a:chOff x="0" y="0"/>
                                <a:chExt cx="142875" cy="809625"/>
                              </a:xfrm>
                            </wpg:grpSpPr>
                            <wps:wsp>
                              <wps:cNvPr id="29" name="直線コネクタ 29"/>
                              <wps:cNvCnPr/>
                              <wps:spPr>
                                <a:xfrm flipH="1">
                                  <a:off x="0" y="0"/>
                                  <a:ext cx="1" cy="809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9525" y="3429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9525" y="123825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>
                                  <a:off x="9525" y="581025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A661FD" id="グループ化 35" o:spid="_x0000_s1026" style="position:absolute;left:0;text-align:left;margin-left:25.95pt;margin-top:16.75pt;width:11.25pt;height:63.75pt;z-index:251826176" coordsize="142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">
                      <v:line id="直線コネクタ 29" o:spid="_x0000_s1027" style="position:absolute;flip:x;visibility:visible;mso-wrap-style:square" from="0,0" to="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v:line id="直線コネクタ 24" o:spid="_x0000_s1028" style="position:absolute;visibility:visible;mso-wrap-style:square" from="95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" strokecolor="#4a7ebb"/>
                      <v:line id="直線コネクタ 25" o:spid="_x0000_s1029" style="position:absolute;visibility:visible;mso-wrap-style:square" from="95,1238" to="142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" strokecolor="#4a7ebb"/>
                      <v:line id="直線コネクタ 27" o:spid="_x0000_s1030" style="position:absolute;visibility:visible;mso-wrap-style:square" from="95,5810" to="1428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" strokecolor="#4a7ebb"/>
                    </v:group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エネルギー政策</w:t>
            </w:r>
            <w:r w:rsidR="00BD60E5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課長</w:t>
            </w:r>
          </w:p>
          <w:p w14:paraId="381DABAE" w14:textId="5299BEEC" w:rsidR="00BD60E5" w:rsidRPr="00E622F5" w:rsidRDefault="00BD60E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企画推進</w:t>
            </w:r>
            <w:r w:rsidR="00C56D95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6550077A" w14:textId="1C962612" w:rsidR="00BD60E5" w:rsidRPr="00E622F5" w:rsidRDefault="00DC16FE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スマートエネルギー</w:t>
            </w:r>
            <w:r w:rsidR="00C56D95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096F23AB" w14:textId="5D7767B4" w:rsidR="00BD60E5" w:rsidRPr="00E622F5" w:rsidRDefault="00DC16FE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環境活動推進</w:t>
            </w:r>
            <w:r w:rsidR="00C56D95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467609A0" w14:textId="2163717A" w:rsidR="00C56D95" w:rsidRPr="00E622F5" w:rsidRDefault="00C56D9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500586C" wp14:editId="71AF2E7C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E9897" id="直線コネクタ 28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8.5pt" to="36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pi6wEAAJc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温暖化対策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0278B63A" w14:textId="37C6DEFB" w:rsidR="00C56D95" w:rsidRPr="00E622F5" w:rsidRDefault="00C56D95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242AE39F" w14:textId="77777777" w:rsidR="00AB226C" w:rsidRPr="00E622F5" w:rsidRDefault="00AB226C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196B1A84" w14:textId="243F470C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57CB20" wp14:editId="7DC05A7E">
                      <wp:simplePos x="0" y="0"/>
                      <wp:positionH relativeFrom="column">
                        <wp:posOffset>114936</wp:posOffset>
                      </wp:positionH>
                      <wp:positionV relativeFrom="paragraph">
                        <wp:posOffset>184150</wp:posOffset>
                      </wp:positionV>
                      <wp:extent cx="0" cy="1076325"/>
                      <wp:effectExtent l="0" t="0" r="19050" b="28575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B9C67" id="直線コネクタ 55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4.5pt" to="9.0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みどり推進</w:t>
            </w:r>
            <w:r w:rsidR="00853F0D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室長</w:t>
            </w:r>
          </w:p>
          <w:p w14:paraId="3CE4F9CB" w14:textId="0AF09558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B8EAC0B" wp14:editId="165E3666">
                      <wp:simplePos x="0" y="0"/>
                      <wp:positionH relativeFrom="column">
                        <wp:posOffset>334009</wp:posOffset>
                      </wp:positionH>
                      <wp:positionV relativeFrom="paragraph">
                        <wp:posOffset>212726</wp:posOffset>
                      </wp:positionV>
                      <wp:extent cx="0" cy="342900"/>
                      <wp:effectExtent l="0" t="0" r="19050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6CA68" id="直線コネクタ 56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16.75pt" to="26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F21CE0" wp14:editId="0052008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CF926" id="直線コネクタ 57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B/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zp/S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Fn8IH/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みどり企画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課長</w:t>
            </w:r>
          </w:p>
          <w:p w14:paraId="374FB14B" w14:textId="26EDF782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CF0ABA" wp14:editId="5AC56D8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40BB35" id="直線コネクタ 58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8.5pt" to="3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総務・</w: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自然環境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07516E34" w14:textId="6BCB1ABB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2C7564" wp14:editId="158FED6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6179D" id="直線コネクタ 59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7.75pt" to="3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都市緑化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4EC305B5" w14:textId="264AB7B5" w:rsidR="00853F0D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</w:p>
          <w:p w14:paraId="6D2C3762" w14:textId="6B865D64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C78620" wp14:editId="4120C3C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193675</wp:posOffset>
                      </wp:positionV>
                      <wp:extent cx="0" cy="600075"/>
                      <wp:effectExtent l="0" t="0" r="19050" b="9525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89134" id="直線コネクタ 60" o:spid="_x0000_s1026" style="position:absolute;left:0;text-align:lef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5pt,15.25pt" to="25.9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0908FE" wp14:editId="44E820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61" name="直線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F6433" id="直線コネクタ 61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+a6wEAAJc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GeXL5r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森づくり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課長</w:t>
            </w:r>
          </w:p>
          <w:p w14:paraId="5455AB67" w14:textId="5F249303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401BCA0" wp14:editId="3D41022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1A8DE5" id="直線コネクタ 62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8.5pt" to="3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森林整備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759D718C" w14:textId="464B6DCA" w:rsidR="00933C21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6A74C70" wp14:editId="01FCCDF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63" name="直線コネクタ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3D975C" id="直線コネクタ 63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7.75pt" to="37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森林支援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5676282C" w14:textId="7E02F9F5" w:rsidR="00853F0D" w:rsidRPr="00E622F5" w:rsidRDefault="00933C21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B08B8B" wp14:editId="5A75515E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DB6D4" id="直線コネクタ 64" o:spid="_x0000_s1026" style="position:absolute;left:0;text-align:lef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8.5pt" to="3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" strokecolor="#4a7ebb"/>
                  </w:pict>
                </mc:Fallback>
              </mc:AlternateContent>
            </w:r>
            <w:r w:rsidR="00DC16FE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保全指導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グループ</w:t>
            </w:r>
          </w:p>
          <w:p w14:paraId="3B166DC6" w14:textId="63B5DB7C" w:rsidR="00933C21" w:rsidRPr="00E622F5" w:rsidRDefault="00DC16FE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  <w:p w14:paraId="6A6697EB" w14:textId="33B9A08F" w:rsidR="0076091B" w:rsidRPr="00E622F5" w:rsidRDefault="0076091B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56E06CAE" w14:textId="77777777" w:rsidR="00EF4990" w:rsidRPr="00E622F5" w:rsidRDefault="00EF4990" w:rsidP="005A4E36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4AC7481" wp14:editId="2C24746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193675</wp:posOffset>
                      </wp:positionV>
                      <wp:extent cx="0" cy="590550"/>
                      <wp:effectExtent l="0" t="0" r="1905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11BE9" id="直線コネクタ 51" o:spid="_x0000_s1026" style="position:absolute;left:0;text-align:lef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pt,15.25pt" to="24.4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動物愛護畜産課</w:t>
            </w:r>
          </w:p>
          <w:p w14:paraId="7AB63E07" w14:textId="4E7CE2E4" w:rsidR="00EF4990" w:rsidRPr="00E622F5" w:rsidRDefault="00EF4990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187654D" wp14:editId="5471FB2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A28BD" id="直線コネクタ 5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8.5pt" to="35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</w:t>
            </w:r>
            <w:r w:rsidR="005A4E36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総務・動物愛護グループ　　</w:t>
            </w:r>
          </w:p>
          <w:p w14:paraId="3C76852F" w14:textId="0BC50037" w:rsidR="00EF4990" w:rsidRPr="00E622F5" w:rsidRDefault="00EF4990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5EC9D7C" wp14:editId="5052069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EC565" id="直線コネクタ 71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8.5pt" to="35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tn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</w:t>
            </w:r>
            <w:r w:rsidR="005A4E36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畜産衛生グループ</w:t>
            </w:r>
          </w:p>
          <w:p w14:paraId="7D7DF033" w14:textId="46D03A80" w:rsidR="00EF4990" w:rsidRPr="00E622F5" w:rsidRDefault="003B620A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8E3508B" wp14:editId="24FB6EBB">
                      <wp:simplePos x="0" y="0"/>
                      <wp:positionH relativeFrom="column">
                        <wp:posOffset>305436</wp:posOffset>
                      </wp:positionH>
                      <wp:positionV relativeFrom="paragraph">
                        <wp:posOffset>98425</wp:posOffset>
                      </wp:positionV>
                      <wp:extent cx="0" cy="1162050"/>
                      <wp:effectExtent l="0" t="0" r="19050" b="0"/>
                      <wp:wrapNone/>
                      <wp:docPr id="72" name="直線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A7C84" id="直線コネクタ 72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05pt,7.75pt" to="24.0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" strokecolor="windowText">
                      <v:stroke dashstyle="dash"/>
                    </v:line>
                  </w:pict>
                </mc:Fallback>
              </mc:AlternateContent>
            </w:r>
            <w:r w:rsidR="005A4E36"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6EC8A49" wp14:editId="60D2DBA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73" name="直線コネクタ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1E186" id="直線コネクタ 73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8.5pt" to="34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Vw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" strokecolor="#4a7ebb"/>
                  </w:pict>
                </mc:Fallback>
              </mc:AlternateContent>
            </w:r>
            <w:r w:rsidR="00EF4990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</w:t>
            </w:r>
            <w:r w:rsidR="005A4E36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EF4990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野生動物グループ</w:t>
            </w:r>
          </w:p>
          <w:p w14:paraId="3D6110D3" w14:textId="77777777" w:rsidR="003B620A" w:rsidRPr="00E622F5" w:rsidRDefault="003B620A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1628706A" w14:textId="27717034" w:rsidR="00EF4990" w:rsidRPr="00E622F5" w:rsidRDefault="005A4E36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8B82B44" wp14:editId="35D07B67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229870</wp:posOffset>
                      </wp:positionV>
                      <wp:extent cx="0" cy="342900"/>
                      <wp:effectExtent l="0" t="0" r="19050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D335C" id="直線コネクタ 65" o:spid="_x0000_s1026" style="position:absolute;left:0;text-align:left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18.1pt" to="55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"/>
                  </w:pict>
                </mc:Fallback>
              </mc:AlternateContent>
            </w:r>
            <w:r w:rsidR="00EF4990"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5CAAF43" wp14:editId="6773FD2C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117475</wp:posOffset>
                      </wp:positionV>
                      <wp:extent cx="209550" cy="0"/>
                      <wp:effectExtent l="0" t="0" r="19050" b="19050"/>
                      <wp:wrapNone/>
                      <wp:docPr id="76" name="直線コネクタ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5369A9" id="直線コネクタ 76" o:spid="_x0000_s1026" style="position:absolute;left:0;text-align:lef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9.25pt" to="4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" strokecolor="windowText">
                      <v:stroke dashstyle="dash"/>
                    </v:line>
                  </w:pict>
                </mc:Fallback>
              </mc:AlternateContent>
            </w:r>
            <w:r w:rsidR="00EF4990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EF4990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動物愛護管理センター</w:t>
            </w:r>
          </w:p>
          <w:p w14:paraId="6394CCC0" w14:textId="3ACE7B85" w:rsidR="005A4E36" w:rsidRPr="00E622F5" w:rsidRDefault="005A4E36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4F0EC44" wp14:editId="705920C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115570</wp:posOffset>
                      </wp:positionV>
                      <wp:extent cx="133350" cy="0"/>
                      <wp:effectExtent l="0" t="0" r="19050" b="1905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0226E" id="直線コネクタ 54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9.1pt" to="6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企画推進課</w:t>
            </w:r>
          </w:p>
          <w:p w14:paraId="5ED685F1" w14:textId="48C9D407" w:rsidR="005A4E36" w:rsidRPr="00E622F5" w:rsidRDefault="005A4E36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1DB50CC" wp14:editId="4C89DCA6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115570</wp:posOffset>
                      </wp:positionV>
                      <wp:extent cx="133350" cy="0"/>
                      <wp:effectExtent l="0" t="0" r="19050" b="190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4D11B" id="直線コネクタ 50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9.1pt" to="66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管理指導課</w:t>
            </w:r>
          </w:p>
          <w:p w14:paraId="30A49019" w14:textId="7708D8B6" w:rsidR="00EF4990" w:rsidRPr="00E622F5" w:rsidRDefault="00EF4990" w:rsidP="005A4E3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80337D9" wp14:editId="2730C0A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107950</wp:posOffset>
                      </wp:positionV>
                      <wp:extent cx="266700" cy="9525"/>
                      <wp:effectExtent l="0" t="0" r="0" b="28575"/>
                      <wp:wrapNone/>
                      <wp:docPr id="74" name="直線コネクタ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76BBA" id="直線コネクタ 74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8.5pt" to="47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" strokecolor="windowText">
                      <v:stroke dashstyle="dash"/>
                    </v:line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</w:t>
            </w:r>
            <w:r w:rsidR="005A4E36"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家畜保健衛生所</w:t>
            </w:r>
          </w:p>
          <w:p w14:paraId="3438E972" w14:textId="77777777" w:rsidR="0076091B" w:rsidRPr="00E622F5" w:rsidRDefault="0076091B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06609681" w14:textId="77777777" w:rsidR="0076091B" w:rsidRPr="00E622F5" w:rsidRDefault="0076091B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427A8F68" w14:textId="77777777" w:rsidR="0076091B" w:rsidRPr="00E622F5" w:rsidRDefault="0076091B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60E6BE" w14:textId="4E99D04B" w:rsidR="0076091B" w:rsidRPr="00E622F5" w:rsidRDefault="0076091B" w:rsidP="00933C21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tc>
          <w:tcPr>
            <w:tcW w:w="4546" w:type="dxa"/>
          </w:tcPr>
          <w:p w14:paraId="4FCEB5E8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48256D82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54F39FCD" wp14:editId="2146553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212725</wp:posOffset>
                      </wp:positionV>
                      <wp:extent cx="142875" cy="809625"/>
                      <wp:effectExtent l="0" t="0" r="28575" b="9525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75" cy="809625"/>
                                <a:chOff x="0" y="0"/>
                                <a:chExt cx="142875" cy="809625"/>
                              </a:xfrm>
                            </wpg:grpSpPr>
                            <wps:wsp>
                              <wps:cNvPr id="67" name="直線コネクタ 67"/>
                              <wps:cNvCnPr/>
                              <wps:spPr>
                                <a:xfrm flipH="1">
                                  <a:off x="0" y="0"/>
                                  <a:ext cx="1" cy="809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直線コネクタ 68"/>
                              <wps:cNvCnPr/>
                              <wps:spPr>
                                <a:xfrm>
                                  <a:off x="9525" y="342900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直線コネクタ 69"/>
                              <wps:cNvCnPr/>
                              <wps:spPr>
                                <a:xfrm>
                                  <a:off x="9525" y="123825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直線コネクタ 70"/>
                              <wps:cNvCnPr/>
                              <wps:spPr>
                                <a:xfrm>
                                  <a:off x="9525" y="581025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F2E186" id="グループ化 66" o:spid="_x0000_s1026" style="position:absolute;left:0;text-align:left;margin-left:25.95pt;margin-top:16.75pt;width:11.25pt;height:63.75pt;z-index:251920384" coordsize="1428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">
                      <v:line id="直線コネクタ 67" o:spid="_x0000_s1027" style="position:absolute;flip:x;visibility:visible;mso-wrap-style:square" from="0,0" to="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    <v:line id="直線コネクタ 68" o:spid="_x0000_s1028" style="position:absolute;visibility:visible;mso-wrap-style:square" from="95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" strokecolor="#4a7ebb"/>
                      <v:line id="直線コネクタ 69" o:spid="_x0000_s1029" style="position:absolute;visibility:visible;mso-wrap-style:square" from="95,1238" to="142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" strokecolor="#4a7ebb"/>
                      <v:line id="直線コネクタ 70" o:spid="_x0000_s1030" style="position:absolute;visibility:visible;mso-wrap-style:square" from="95,5810" to="1428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" strokecolor="#4a7ebb"/>
                    </v:group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エネルギー政策課長</w:t>
            </w:r>
          </w:p>
          <w:p w14:paraId="5EE6E11A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企画推進グループ</w:t>
            </w:r>
          </w:p>
          <w:p w14:paraId="5A568A38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スマートエネルギーグループ</w:t>
            </w:r>
          </w:p>
          <w:p w14:paraId="45017623" w14:textId="6755FD76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環境戦略グループ</w:t>
            </w:r>
          </w:p>
          <w:p w14:paraId="641DF6DA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240CFDE" wp14:editId="2B732ECC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75" name="直線コネクタ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5FDDB" id="直線コネクタ 75" o:spid="_x0000_s1026" style="position:absolute;left:0;text-align:lef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8.5pt" to="36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ZI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温暖化対策グループ</w:t>
            </w:r>
          </w:p>
          <w:p w14:paraId="6C93F6BD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036D9FEF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1F9D3D43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CD715F5" wp14:editId="62724DA4">
                      <wp:simplePos x="0" y="0"/>
                      <wp:positionH relativeFrom="column">
                        <wp:posOffset>114936</wp:posOffset>
                      </wp:positionH>
                      <wp:positionV relativeFrom="paragraph">
                        <wp:posOffset>184150</wp:posOffset>
                      </wp:positionV>
                      <wp:extent cx="0" cy="1076325"/>
                      <wp:effectExtent l="0" t="0" r="19050" b="28575"/>
                      <wp:wrapNone/>
                      <wp:docPr id="77" name="直線コネクタ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8DAEC" id="直線コネクタ 77" o:spid="_x0000_s1026" style="position:absolute;left:0;text-align:lef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4.5pt" to="9.0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みどり推進室長</w:t>
            </w:r>
          </w:p>
          <w:p w14:paraId="6E43F7F9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6196D4F" wp14:editId="28835CA6">
                      <wp:simplePos x="0" y="0"/>
                      <wp:positionH relativeFrom="column">
                        <wp:posOffset>334009</wp:posOffset>
                      </wp:positionH>
                      <wp:positionV relativeFrom="paragraph">
                        <wp:posOffset>212726</wp:posOffset>
                      </wp:positionV>
                      <wp:extent cx="0" cy="342900"/>
                      <wp:effectExtent l="0" t="0" r="19050" b="19050"/>
                      <wp:wrapNone/>
                      <wp:docPr id="78" name="直線コネクタ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A9DDF" id="直線コネクタ 78" o:spid="_x0000_s1026" style="position:absolute;left:0;text-align:lef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16.75pt" to="26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8603D3" wp14:editId="7A4DA65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0C2AE" id="直線コネクタ 81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GBGR3v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みどり企画課長</w:t>
            </w:r>
          </w:p>
          <w:p w14:paraId="408CF3FB" w14:textId="00BDC821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FF35F01" wp14:editId="06906589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E9A844" id="直線コネクタ 82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8.5pt" to="3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総務・自然公園グループ</w:t>
            </w:r>
          </w:p>
          <w:p w14:paraId="7A78CD01" w14:textId="4A9C58B4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C93E6C6" wp14:editId="0109280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98425</wp:posOffset>
                      </wp:positionV>
                      <wp:extent cx="133350" cy="0"/>
                      <wp:effectExtent l="0" t="0" r="19050" b="1905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84CAD" id="直線コネクタ 8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7.75pt" to="3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都市緑化・自然環境グループ</w:t>
            </w:r>
          </w:p>
          <w:p w14:paraId="075DA3FD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</w:t>
            </w:r>
          </w:p>
          <w:p w14:paraId="2E68E7DE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7505B65" wp14:editId="40CF11E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193675</wp:posOffset>
                      </wp:positionV>
                      <wp:extent cx="0" cy="600075"/>
                      <wp:effectExtent l="0" t="0" r="19050" b="9525"/>
                      <wp:wrapNone/>
                      <wp:docPr id="96" name="直線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00962" id="直線コネクタ 96" o:spid="_x0000_s1026" style="position:absolute;left:0;text-align:lef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95pt,15.25pt" to="25.9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2EE928C" wp14:editId="7578F79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64784C" id="直線コネクタ 97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5pt" to="19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森づくり課長</w:t>
            </w:r>
          </w:p>
          <w:p w14:paraId="09940A04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CBE9FC3" wp14:editId="7803E244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E9D32" id="直線コネクタ 98" o:spid="_x0000_s1026" style="position:absolute;left:0;text-align:lef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8.5pt" to="3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森林整備グループ</w:t>
            </w:r>
          </w:p>
          <w:p w14:paraId="0F50F12E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80C3028" wp14:editId="16A0464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98425</wp:posOffset>
                      </wp:positionV>
                      <wp:extent cx="152400" cy="0"/>
                      <wp:effectExtent l="0" t="0" r="19050" b="1905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21D6E1" id="直線コネクタ 99" o:spid="_x0000_s1026" style="position:absolute;left:0;text-align:lef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7.75pt" to="37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森林支援グループ</w:t>
            </w:r>
          </w:p>
          <w:p w14:paraId="2F412E41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DB4B9CF" wp14:editId="3948ED8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107950</wp:posOffset>
                      </wp:positionV>
                      <wp:extent cx="152400" cy="0"/>
                      <wp:effectExtent l="0" t="0" r="19050" b="19050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D57CED" id="直線コネクタ 100" o:spid="_x0000_s1026" style="position:absolute;left:0;text-align:lef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8.5pt" to="37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保全指導グループ</w:t>
            </w:r>
          </w:p>
          <w:p w14:paraId="72984475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  <w:p w14:paraId="56873C55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1D225E3A" w14:textId="77777777" w:rsidR="003B620A" w:rsidRPr="00E622F5" w:rsidRDefault="003B620A" w:rsidP="003B620A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DCD17C7" wp14:editId="00160EE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193675</wp:posOffset>
                      </wp:positionV>
                      <wp:extent cx="0" cy="590550"/>
                      <wp:effectExtent l="0" t="0" r="19050" b="19050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7349" id="直線コネクタ 101" o:spid="_x0000_s1026" style="position:absolute;left:0;text-align:lef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pt,15.25pt" to="24.4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>動物愛護畜産課</w:t>
            </w:r>
          </w:p>
          <w:p w14:paraId="4A858646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9476792" wp14:editId="735D453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02" name="直線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9E1C80" id="直線コネクタ 102" o:spid="_x0000_s1026" style="position:absolute;left:0;text-align:lef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8.5pt" to="35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V/7AEAAJk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総務・動物愛護グループ　　</w:t>
            </w:r>
          </w:p>
          <w:p w14:paraId="7F7D15E6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C3491FD" wp14:editId="67D1767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C1266F" id="直線コネクタ 103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8.5pt" to="35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o07AEAAJk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畜産衛生グループ</w:t>
            </w:r>
          </w:p>
          <w:p w14:paraId="7CBE1D06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9B9BD97" wp14:editId="3B35535F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98425</wp:posOffset>
                      </wp:positionV>
                      <wp:extent cx="0" cy="1162050"/>
                      <wp:effectExtent l="0" t="0" r="19050" b="0"/>
                      <wp:wrapNone/>
                      <wp:docPr id="104" name="直線コネク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FCD45" id="直線コネクタ 104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7.75pt" to="24.8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" strokecolor="windowText">
                      <v:stroke dashstyle="dash"/>
                    </v:line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6423EC2" wp14:editId="166E8B7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107950</wp:posOffset>
                      </wp:positionV>
                      <wp:extent cx="133350" cy="0"/>
                      <wp:effectExtent l="0" t="0" r="19050" b="1905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122292" id="直線コネクタ 105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8.5pt" to="34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野生動物グループ</w:t>
            </w:r>
          </w:p>
          <w:p w14:paraId="246C74C7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6FC8CB09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9EA33A5" wp14:editId="18CC16BD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229870</wp:posOffset>
                      </wp:positionV>
                      <wp:extent cx="0" cy="342900"/>
                      <wp:effectExtent l="0" t="0" r="19050" b="1905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7EF4" id="直線コネクタ 106" o:spid="_x0000_s1026" style="position:absolute;left:0;text-align:left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18.1pt" to="55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891034F" wp14:editId="1E38E5D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117475</wp:posOffset>
                      </wp:positionV>
                      <wp:extent cx="209550" cy="0"/>
                      <wp:effectExtent l="0" t="0" r="19050" b="19050"/>
                      <wp:wrapNone/>
                      <wp:docPr id="107" name="直線コネク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34FBCC" id="直線コネクタ 107" o:spid="_x0000_s1026" style="position:absolute;left:0;text-align:lef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9.25pt" to="4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" strokecolor="windowText">
                      <v:stroke dashstyle="dash"/>
                    </v:line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動物愛護管理センター</w:t>
            </w:r>
          </w:p>
          <w:p w14:paraId="052202D2" w14:textId="75AFC456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7D51690" wp14:editId="14CF360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115570</wp:posOffset>
                      </wp:positionV>
                      <wp:extent cx="133350" cy="0"/>
                      <wp:effectExtent l="0" t="0" r="19050" b="19050"/>
                      <wp:wrapNone/>
                      <wp:docPr id="108" name="直線コネクタ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A226BE" id="直線コネクタ 108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9.1pt" to="6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総務課</w:t>
            </w:r>
          </w:p>
          <w:p w14:paraId="04D2F128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C598336" wp14:editId="410B9D7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115570</wp:posOffset>
                      </wp:positionV>
                      <wp:extent cx="133350" cy="0"/>
                      <wp:effectExtent l="0" t="0" r="19050" b="19050"/>
                      <wp:wrapNone/>
                      <wp:docPr id="109" name="直線コネク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5DADC" id="直線コネクタ 109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9.1pt" to="66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" strokecolor="#4a7ebb"/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管理指導課</w:t>
            </w:r>
          </w:p>
          <w:p w14:paraId="2B7A4E38" w14:textId="77777777" w:rsidR="003B620A" w:rsidRPr="00E622F5" w:rsidRDefault="003B620A" w:rsidP="003B620A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622F5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5A39E09" wp14:editId="20F2C2FF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107950</wp:posOffset>
                      </wp:positionV>
                      <wp:extent cx="266700" cy="9525"/>
                      <wp:effectExtent l="0" t="0" r="0" b="28575"/>
                      <wp:wrapNone/>
                      <wp:docPr id="110" name="直線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CCF35" id="直線コネクタ 110" o:spid="_x0000_s1026" style="position:absolute;left:0;text-align:lef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8.5pt" to="47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" strokecolor="windowText">
                      <v:stroke dashstyle="dash"/>
                    </v:line>
                  </w:pict>
                </mc:Fallback>
              </mc:AlternateContent>
            </w:r>
            <w:r w:rsidRPr="00E622F5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家畜保健衛生所</w:t>
            </w:r>
          </w:p>
          <w:p w14:paraId="0E178726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37A87740" w14:textId="77777777" w:rsidR="003B620A" w:rsidRPr="00E622F5" w:rsidRDefault="003B620A" w:rsidP="003B620A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14:paraId="7360E6D9" w14:textId="76401667" w:rsidR="00933C21" w:rsidRPr="00E622F5" w:rsidRDefault="00933C21" w:rsidP="00CC767C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14:paraId="47E01AEE" w14:textId="45446173" w:rsidR="00E622F5" w:rsidRPr="00E622F5" w:rsidRDefault="00E622F5" w:rsidP="00EF4990">
      <w:pPr>
        <w:rPr>
          <w:rFonts w:asciiTheme="majorEastAsia" w:eastAsiaTheme="majorEastAsia" w:hAnsiTheme="majorEastAsia"/>
          <w:sz w:val="24"/>
          <w:szCs w:val="24"/>
        </w:rPr>
      </w:pPr>
    </w:p>
    <w:p w14:paraId="3D0FD02B" w14:textId="77777777" w:rsidR="00AB51AD" w:rsidRPr="00E622F5" w:rsidRDefault="00AB51AD" w:rsidP="00E622F5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AB51AD" w:rsidRPr="00E622F5" w:rsidSect="00E622F5">
      <w:footerReference w:type="default" r:id="rId11"/>
      <w:pgSz w:w="11906" w:h="16838"/>
      <w:pgMar w:top="1985" w:right="1701" w:bottom="1276" w:left="1701" w:header="851" w:footer="992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57BE8" w14:textId="77777777" w:rsidR="00583C68" w:rsidRDefault="00583C68" w:rsidP="00EC5BAC">
      <w:r>
        <w:separator/>
      </w:r>
    </w:p>
  </w:endnote>
  <w:endnote w:type="continuationSeparator" w:id="0">
    <w:p w14:paraId="5A59D6A8" w14:textId="77777777" w:rsidR="00583C68" w:rsidRDefault="00583C68" w:rsidP="00EC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68537" w14:textId="79216F0E" w:rsidR="00D13811" w:rsidRDefault="00D13811">
    <w:pPr>
      <w:pStyle w:val="a7"/>
      <w:jc w:val="center"/>
    </w:pPr>
  </w:p>
  <w:p w14:paraId="27647E45" w14:textId="77777777" w:rsidR="00D13811" w:rsidRDefault="00D138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FF29" w14:textId="77777777" w:rsidR="00583C68" w:rsidRDefault="00583C68" w:rsidP="00EC5BAC">
      <w:r>
        <w:separator/>
      </w:r>
    </w:p>
  </w:footnote>
  <w:footnote w:type="continuationSeparator" w:id="0">
    <w:p w14:paraId="6D7A2902" w14:textId="77777777" w:rsidR="00583C68" w:rsidRDefault="00583C68" w:rsidP="00EC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A3A"/>
    <w:multiLevelType w:val="hybridMultilevel"/>
    <w:tmpl w:val="0666C39E"/>
    <w:lvl w:ilvl="0" w:tplc="91AE59D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877790"/>
    <w:multiLevelType w:val="hybridMultilevel"/>
    <w:tmpl w:val="9168C718"/>
    <w:lvl w:ilvl="0" w:tplc="10C0FF52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86687"/>
    <w:multiLevelType w:val="hybridMultilevel"/>
    <w:tmpl w:val="5D9A7B50"/>
    <w:lvl w:ilvl="0" w:tplc="1436B60C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16A306A"/>
    <w:multiLevelType w:val="hybridMultilevel"/>
    <w:tmpl w:val="8B0EFB64"/>
    <w:lvl w:ilvl="0" w:tplc="9998F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B7E8B"/>
    <w:multiLevelType w:val="hybridMultilevel"/>
    <w:tmpl w:val="64E41BC4"/>
    <w:lvl w:ilvl="0" w:tplc="5D9A40D4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23"/>
    <w:rsid w:val="000A32F2"/>
    <w:rsid w:val="001754A1"/>
    <w:rsid w:val="00193810"/>
    <w:rsid w:val="001C079F"/>
    <w:rsid w:val="00203730"/>
    <w:rsid w:val="003B620A"/>
    <w:rsid w:val="00400919"/>
    <w:rsid w:val="0049795E"/>
    <w:rsid w:val="004A1A7E"/>
    <w:rsid w:val="00583C68"/>
    <w:rsid w:val="005A4E36"/>
    <w:rsid w:val="006601FC"/>
    <w:rsid w:val="006A4B80"/>
    <w:rsid w:val="007077E7"/>
    <w:rsid w:val="00711A71"/>
    <w:rsid w:val="0076091B"/>
    <w:rsid w:val="008336D0"/>
    <w:rsid w:val="00853F0D"/>
    <w:rsid w:val="008A55F0"/>
    <w:rsid w:val="00933C21"/>
    <w:rsid w:val="00963CEE"/>
    <w:rsid w:val="0097064B"/>
    <w:rsid w:val="009715A0"/>
    <w:rsid w:val="00A96BEF"/>
    <w:rsid w:val="00AB226C"/>
    <w:rsid w:val="00AB51AD"/>
    <w:rsid w:val="00AF2512"/>
    <w:rsid w:val="00B26770"/>
    <w:rsid w:val="00BD60E5"/>
    <w:rsid w:val="00C32AD6"/>
    <w:rsid w:val="00C56D95"/>
    <w:rsid w:val="00CB5DF9"/>
    <w:rsid w:val="00CC016E"/>
    <w:rsid w:val="00CC767C"/>
    <w:rsid w:val="00D13811"/>
    <w:rsid w:val="00D3100F"/>
    <w:rsid w:val="00D82E23"/>
    <w:rsid w:val="00DC16FE"/>
    <w:rsid w:val="00DD0827"/>
    <w:rsid w:val="00E622F5"/>
    <w:rsid w:val="00EB0210"/>
    <w:rsid w:val="00EC5BAC"/>
    <w:rsid w:val="00EF4990"/>
    <w:rsid w:val="00F505E3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0E69E"/>
  <w15:docId w15:val="{AD75E9EC-FAD9-4B8B-B35E-0173B30A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23"/>
    <w:pPr>
      <w:ind w:leftChars="400" w:left="840"/>
    </w:pPr>
  </w:style>
  <w:style w:type="table" w:styleId="a4">
    <w:name w:val="Table Grid"/>
    <w:basedOn w:val="a1"/>
    <w:uiPriority w:val="59"/>
    <w:rsid w:val="00D8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BAC"/>
  </w:style>
  <w:style w:type="paragraph" w:styleId="a7">
    <w:name w:val="footer"/>
    <w:basedOn w:val="a"/>
    <w:link w:val="a8"/>
    <w:uiPriority w:val="99"/>
    <w:unhideWhenUsed/>
    <w:rsid w:val="00EC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BAC"/>
  </w:style>
  <w:style w:type="paragraph" w:styleId="a9">
    <w:name w:val="Balloon Text"/>
    <w:basedOn w:val="a"/>
    <w:link w:val="aa"/>
    <w:uiPriority w:val="99"/>
    <w:semiHidden/>
    <w:unhideWhenUsed/>
    <w:rsid w:val="008A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32406A1604204ABEF93121AD63DBEF" ma:contentTypeVersion="0" ma:contentTypeDescription="新しいドキュメントを作成します。" ma:contentTypeScope="" ma:versionID="34677fdea00a2e35d85210e21cf8a7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5ACDB-C318-4BE4-A0CD-AA2D26E2C484}"/>
</file>

<file path=customXml/itemProps2.xml><?xml version="1.0" encoding="utf-8"?>
<ds:datastoreItem xmlns:ds="http://schemas.openxmlformats.org/officeDocument/2006/customXml" ds:itemID="{EF851427-0279-4456-9F3A-4FBD77FEF92F}"/>
</file>

<file path=customXml/itemProps3.xml><?xml version="1.0" encoding="utf-8"?>
<ds:datastoreItem xmlns:ds="http://schemas.openxmlformats.org/officeDocument/2006/customXml" ds:itemID="{56533E91-2370-4101-8849-B3B76F746167}"/>
</file>

<file path=customXml/itemProps4.xml><?xml version="1.0" encoding="utf-8"?>
<ds:datastoreItem xmlns:ds="http://schemas.openxmlformats.org/officeDocument/2006/customXml" ds:itemID="{32BABA75-0AEC-4017-BC36-7640CB66E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山脇　敏広</dc:creator>
  <cp:lastModifiedBy>向井　康雄</cp:lastModifiedBy>
  <cp:revision>5</cp:revision>
  <cp:lastPrinted>2019-06-07T08:10:00Z</cp:lastPrinted>
  <dcterms:created xsi:type="dcterms:W3CDTF">2019-05-21T01:31:00Z</dcterms:created>
  <dcterms:modified xsi:type="dcterms:W3CDTF">2019-06-07T09:05:00Z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0x010100DE32406A1604204ABEF93121AD63DBEF</vt:lpwstr>
  </property>
</Properties>
</file>