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E69E" w14:textId="77777777" w:rsidR="001C079F" w:rsidRPr="00D3100F" w:rsidRDefault="00D82E2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3100F">
        <w:rPr>
          <w:rFonts w:asciiTheme="majorEastAsia" w:eastAsiaTheme="majorEastAsia" w:hAnsiTheme="majorEastAsia" w:hint="eastAsia"/>
          <w:sz w:val="24"/>
          <w:szCs w:val="24"/>
        </w:rPr>
        <w:t>事務移管概要調</w:t>
      </w:r>
    </w:p>
    <w:p w14:paraId="7360E69F" w14:textId="77777777" w:rsidR="00D82E23" w:rsidRPr="00EB0210" w:rsidRDefault="00D82E23" w:rsidP="00D82E2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3100F">
        <w:rPr>
          <w:rFonts w:asciiTheme="majorEastAsia" w:eastAsiaTheme="majorEastAsia" w:hAnsiTheme="majorEastAsia" w:hint="eastAsia"/>
          <w:sz w:val="24"/>
          <w:szCs w:val="24"/>
        </w:rPr>
        <w:t>新旧</w:t>
      </w:r>
      <w:r w:rsidRPr="00EB0210">
        <w:rPr>
          <w:rFonts w:asciiTheme="majorEastAsia" w:eastAsiaTheme="majorEastAsia" w:hAnsiTheme="majorEastAsia" w:hint="eastAsia"/>
          <w:sz w:val="24"/>
          <w:szCs w:val="24"/>
        </w:rPr>
        <w:t>対照組織表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351"/>
        <w:gridCol w:w="4546"/>
      </w:tblGrid>
      <w:tr w:rsidR="00EB0210" w:rsidRPr="00EB0210" w14:paraId="7360E6A2" w14:textId="77777777" w:rsidTr="00B26770">
        <w:tc>
          <w:tcPr>
            <w:tcW w:w="4351" w:type="dxa"/>
          </w:tcPr>
          <w:p w14:paraId="7360E6A0" w14:textId="6BD59BA6" w:rsidR="00D82E23" w:rsidRPr="00EB0210" w:rsidRDefault="00933C21" w:rsidP="00D82E23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sz w:val="20"/>
                <w:szCs w:val="24"/>
              </w:rPr>
              <w:t>平成</w:t>
            </w:r>
            <w:r w:rsidR="00614E4F">
              <w:rPr>
                <w:rFonts w:asciiTheme="majorEastAsia" w:eastAsiaTheme="majorEastAsia" w:hAnsiTheme="majorEastAsia" w:hint="eastAsia"/>
                <w:sz w:val="20"/>
                <w:szCs w:val="24"/>
              </w:rPr>
              <w:t>２８</w:t>
            </w:r>
            <w:r w:rsidR="00D82E23" w:rsidRPr="00EB0210">
              <w:rPr>
                <w:rFonts w:asciiTheme="majorEastAsia" w:eastAsiaTheme="majorEastAsia" w:hAnsiTheme="majorEastAsia" w:hint="eastAsia"/>
                <w:sz w:val="20"/>
                <w:szCs w:val="24"/>
              </w:rPr>
              <w:t>年度末組織表</w:t>
            </w:r>
          </w:p>
        </w:tc>
        <w:tc>
          <w:tcPr>
            <w:tcW w:w="4546" w:type="dxa"/>
          </w:tcPr>
          <w:p w14:paraId="7360E6A1" w14:textId="38C4C055" w:rsidR="00D82E23" w:rsidRPr="00EB0210" w:rsidRDefault="00933C21" w:rsidP="00D82E23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sz w:val="20"/>
                <w:szCs w:val="24"/>
              </w:rPr>
              <w:t>平</w:t>
            </w:r>
            <w:r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>成</w:t>
            </w:r>
            <w:r w:rsidR="00614E4F">
              <w:rPr>
                <w:rFonts w:asciiTheme="majorEastAsia" w:eastAsiaTheme="majorEastAsia" w:hAnsiTheme="majorEastAsia" w:hint="eastAsia"/>
                <w:sz w:val="20"/>
                <w:szCs w:val="24"/>
              </w:rPr>
              <w:t>２９</w:t>
            </w:r>
            <w:r w:rsidR="00D82E23"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>年度</w:t>
            </w:r>
            <w:r w:rsidR="0074116D">
              <w:rPr>
                <w:rFonts w:asciiTheme="majorEastAsia" w:eastAsiaTheme="majorEastAsia" w:hAnsiTheme="majorEastAsia" w:hint="eastAsia"/>
                <w:sz w:val="20"/>
                <w:szCs w:val="24"/>
              </w:rPr>
              <w:t>末</w:t>
            </w:r>
            <w:r w:rsidR="00D82E23" w:rsidRPr="00EB0210">
              <w:rPr>
                <w:rFonts w:asciiTheme="majorEastAsia" w:eastAsiaTheme="majorEastAsia" w:hAnsiTheme="majorEastAsia" w:hint="eastAsia"/>
                <w:sz w:val="20"/>
                <w:szCs w:val="24"/>
              </w:rPr>
              <w:t>組織表</w:t>
            </w:r>
          </w:p>
        </w:tc>
      </w:tr>
      <w:tr w:rsidR="00EB0210" w:rsidRPr="00EB0210" w14:paraId="7360E6DA" w14:textId="77777777" w:rsidTr="00B26770">
        <w:tc>
          <w:tcPr>
            <w:tcW w:w="4351" w:type="dxa"/>
          </w:tcPr>
          <w:p w14:paraId="7360E6A3" w14:textId="77777777" w:rsidR="006A4B80" w:rsidRDefault="006A4B80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3E72C4B4" w14:textId="77777777" w:rsidR="0074116D" w:rsidRDefault="0074116D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23AF9BB7" w14:textId="77777777" w:rsidR="00D54A18" w:rsidRDefault="00D54A18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53F10EB9" w14:textId="77777777" w:rsidR="0074116D" w:rsidRDefault="0074116D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5D757756" w14:textId="77777777" w:rsidR="00D54A18" w:rsidRPr="00EB0210" w:rsidRDefault="00D54A18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0C184065" w14:textId="64F88097" w:rsidR="00933C21" w:rsidRPr="00AB226C" w:rsidRDefault="00BD60E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B226C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98B06C8" wp14:editId="1F61504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193675</wp:posOffset>
                      </wp:positionV>
                      <wp:extent cx="0" cy="1971675"/>
                      <wp:effectExtent l="0" t="0" r="19050" b="952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1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5.25pt" to="8.7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bN8gEAAKkDAAAOAAAAZHJzL2Uyb0RvYy54bWysU8tuEzEU3SPxD5b3ZJJKaZtRJl00Khse&#10;kSgfcGt7Mpb8kq/JJNuw5gfgI1iAxLIfk0V/g2tPGgrsELPw2PdxfM+ZM/OrrTVsoyJq7xo+GY05&#10;U054qd264e9vb15ccoYJnATjnWr4TiG/Wjx/Nu9Drc58541UkRGIw7oPDe9SCnVVoeiUBRz5oBwl&#10;Wx8tJDrGdSUj9IRuTXU2Hp9XvY8yRC8UIkWXQ5IvCn7bKpHeti2qxEzDabZU1ljWu7xWiznU6wih&#10;0+I4BvzDFBa0o0tPUEtIwD5E/ReU1SJ69G0aCW8r37ZaqMKB2EzGf7B510FQhQuJg+EkE/4/WPFm&#10;s4pMy4bTh3Jg6RM9fPn+8OPzYf/t8PHTYf/1sL9nl1mnPmBN5dduFY8nDKuYSW/baPOb6LBt0XZ3&#10;0lZtExNDUFB0MruYnF9MM171qzFETC+VtyxvGm60y7Shhs0rTEPpY0kOO3+jjaE41MaxvuGz6dmU&#10;MwFkoNZAoq0NRAndmjMwa3KmSLEgojda5u7cjDu8NpFtgMxBnpK+v6VxOTOAiRLEoTxDYwdSDaWz&#10;KYUH5yCk114O4cn4MU7MBuhC8rcrM40lYDe0lNRRC+PySKp49sg6Kz5onHd3Xu6K9FU+kR8K+tG7&#10;2XBPz7R/+octfgIAAP//AwBQSwMEFAAGAAgAAAAhADKM6qXbAAAACAEAAA8AAABkcnMvZG93bnJl&#10;di54bWxMj8tOwzAQRfdI/IM1SGyq1u6DgkKcCgHZsWkBsZ0mQxIRj9PYbQNfz2QFy6N7dedMuhlc&#10;q07Uh8azhfnMgCIufNlwZeHtNZ/egQoRucTWM1n4pgCb7PIixaT0Z97SaRcrJSMcErRQx9glWoei&#10;Jodh5jtiyT597zAK9pUuezzLuGv1wpi1dtiwXKixo8eaiq/d0VkI+Tsd8p9JMTEfy8rT4vD08ozW&#10;Xl8ND/egIg3xrwyjvqhDJk57f+QyqFb4diVNC0tzA2rMR94Lr+YGdJbq/w9kvwAAAP//AwBQSwEC&#10;LQAUAAYACAAAACEAtoM4kv4AAADhAQAAEwAAAAAAAAAAAAAAAAAAAAAAW0NvbnRlbnRfVHlwZXNd&#10;LnhtbFBLAQItABQABgAIAAAAIQA4/SH/1gAAAJQBAAALAAAAAAAAAAAAAAAAAC8BAABfcmVscy8u&#10;cmVsc1BLAQItABQABgAIAAAAIQDh+6bN8gEAAKkDAAAOAAAAAAAAAAAAAAAAAC4CAABkcnMvZTJv&#10;RG9jLnhtbFBLAQItABQABgAIAAAAIQAyjOql2wAAAAgBAAAPAAAAAAAAAAAAAAAAAEwEAABkcnMv&#10;ZG93bnJldi54bWxQSwUGAAAAAAQABADzAAAAVAUAAAAA&#10;"/>
                  </w:pict>
                </mc:Fallback>
              </mc:AlternateContent>
            </w:r>
            <w:r w:rsidR="002F0F58"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動物愛護畜産課</w:t>
            </w:r>
          </w:p>
          <w:p w14:paraId="11139A93" w14:textId="2B211298" w:rsidR="00BD60E5" w:rsidRDefault="00BD60E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B226C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1548EC4" wp14:editId="59C0FAB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5pt" to="1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3g6QEAAJUDAAAOAAAAZHJzL2Uyb0RvYy54bWysU8uO0zAU3SPxD5b3NElL0UzUdCSmKhse&#10;lYAPuHWcxJJfsk3TbsuaH4CPYMFILPmYLuY3uHbSMsAOsXHu8/ie45vFzV5JsuPOC6MrWkxySrhm&#10;pha6rej7d+snV5T4ALoGaTSv6IF7erN8/GjR25JPTWdkzR1BEO3L3la0C8GWWeZZxxX4ibFcY7Ix&#10;TkFA17VZ7aBHdCWzaZ4/y3rjausM495jdDUk6TLhNw1n4U3TeB6IrCjOFtLp0rmNZ7ZcQNk6sJ1g&#10;4xjwD1MoEBovvUCtIAD54MRfUEowZ7xpwoQZlZmmEYwnDsimyP9g87YDyxMXFMfbi0z+/8Gy17uN&#10;I6Ku6JQSDQqf6P7L3f33z6fjt9PHT6fj19PxB5lGnXrrSyy/1Rs3et5uXCS9b5yKX6RD9knbw0Vb&#10;vg+EYbCYzWZzfAF2TmW/+qzz4QU3ikSjolLoyBpK2L30Ae/C0nNJDGuzFlKml5Oa9BW9nk/niAy4&#10;P42EgKayyMjrlhKQLS4mCy4heiNFHbsjjnft9lY6sgNcjqfrq+L5aijqoOZD9Hqe5+OSeAivTD2E&#10;i/wcx9FGmDTmb/hx5hX4buhJqagjtkgd7+dpP0eKUd1Bz2htTX1IMmfRw7dPbeOexuV66KP98G9a&#10;/gQAAP//AwBQSwMEFAAGAAgAAAAhAPnD9WfbAAAABwEAAA8AAABkcnMvZG93bnJldi54bWxMj8FO&#10;wkAQhu8mvsNmTLjJFolSardESSBeTBQI56U7dovd2aa7QO3TO8aDniZf/sk/3+SL3jXijF2oPSmY&#10;jBMQSKU3NVUKdtvVbQoiRE1GN55QwRcGWBTXV7nOjL/QO543sRJcQiHTCmyMbSZlKC06Hca+ReLs&#10;w3dOR8aukqbTFy53jbxLkgfpdE18weoWlxbLz83JKRhMunx7sevh9Xk/G+6rsF2t90elRjf90yOI&#10;iH38W4YffVaHgp0O/kQmiIY5ZfPIc8YvcT6dMx9+WRa5/O9ffAMAAP//AwBQSwECLQAUAAYACAAA&#10;ACEAtoM4kv4AAADhAQAAEwAAAAAAAAAAAAAAAAAAAAAAW0NvbnRlbnRfVHlwZXNdLnhtbFBLAQIt&#10;ABQABgAIAAAAIQA4/SH/1gAAAJQBAAALAAAAAAAAAAAAAAAAAC8BAABfcmVscy8ucmVsc1BLAQIt&#10;ABQABgAIAAAAIQAHJY3g6QEAAJUDAAAOAAAAAAAAAAAAAAAAAC4CAABkcnMvZTJvRG9jLnhtbFBL&#10;AQItABQABgAIAAAAIQD5w/Vn2wAAAAcBAAAPAAAAAAAAAAAAAAAAAEMEAABkcnMvZG93bnJldi54&#10;bWxQSwUGAAAAAAQABADzAAAASwUAAAAA&#10;" strokecolor="#4a7ebb"/>
                  </w:pict>
                </mc:Fallback>
              </mc:AlternateContent>
            </w:r>
            <w:r w:rsidR="002F0F58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総務</w:t>
            </w:r>
            <w:r w:rsidR="0074116D">
              <w:rPr>
                <w:rFonts w:asciiTheme="majorEastAsia" w:eastAsiaTheme="majorEastAsia" w:hAnsiTheme="majorEastAsia" w:hint="eastAsia"/>
                <w:sz w:val="20"/>
                <w:szCs w:val="24"/>
              </w:rPr>
              <w:t>・</w:t>
            </w:r>
            <w:r w:rsidR="002F0F58">
              <w:rPr>
                <w:rFonts w:asciiTheme="majorEastAsia" w:eastAsiaTheme="majorEastAsia" w:hAnsiTheme="majorEastAsia" w:hint="eastAsia"/>
                <w:sz w:val="20"/>
                <w:szCs w:val="24"/>
              </w:rPr>
              <w:t>企画グループ</w:t>
            </w:r>
          </w:p>
          <w:p w14:paraId="15D35AFD" w14:textId="0BFF3315" w:rsidR="002F0F58" w:rsidRPr="00AB226C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8576CD7" wp14:editId="308F3B6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203200</wp:posOffset>
                      </wp:positionV>
                      <wp:extent cx="0" cy="123825"/>
                      <wp:effectExtent l="0" t="0" r="19050" b="952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6pt" to="25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TI8QEAAKoDAAAOAAAAZHJzL2Uyb0RvYy54bWysU0uOEzEQ3SNxB8t70klQ0KSVziwmGjZ8&#10;IjEcoMZ2py35J5dJJ9uw5gJwCBYgsZzDZDHXoOzOhAF2iF64XVWu53qvXy8ud9awrYqovWv4ZDTm&#10;TDnhpXabhr+/uX52wRkmcBKMd6rhe4X8cvn0yaIPtZr6zhupIiMQh3UfGt6lFOqqQtEpCzjyQTkq&#10;tj5aSBTGTSUj9IRuTTUdj19UvY8yRC8UImVXQ5EvC37bKpHeti2qxEzDabZU1ljW27xWywXUmwih&#10;0+I0BvzDFBa0o0vPUCtIwD5E/ReU1SJ69G0aCW8r37ZaqMKB2EzGf7B510FQhQuJg+EsE/4/WPFm&#10;u45My4ZP55w5sPSN7r98v//x+Xj4dvz46Xj4ejzcMSqSUn3Amhqu3DqeIgzrmGnv2mjzmwixXVF3&#10;f1ZX7RITQ1JQdjJ9fjGdZbjqV1+ImF4qb1neNNxol3lDDdtXmIajD0dy2vlrbQzloTaO9Q2fzwiS&#10;CSAHtQYSbW0gTug2nIHZkDVFigURvdEyd+dm3OOViWwL5A4ylfT9DU3LmQFMVCAK5RkaO5BqODqf&#10;UXqwDkJ67eWQnowf8sRsgC4kf7sy01gBdkNLKZ20MC6PpIppT6yz4IPEeXfr5b4oX+WIDFHQT+bN&#10;jnsc0/7xL7b8CQAA//8DAFBLAwQUAAYACAAAACEAKflA39sAAAAHAQAADwAAAGRycy9kb3ducmV2&#10;LnhtbEyPwU7DMBBE70j8g7VIXKrWaaqiEuJUCMiNCwXEdRsvSUS8TmO3DXw9217gtBrNaPZNvh5d&#10;pw40hNazgfksAUVcedtybeDttZyuQIWIbLHzTAa+KcC6uLzIMbP+yC902MRaSQmHDA00MfaZ1qFq&#10;yGGY+Z5YvE8/OIwih1rbAY9S7jqdJsmNdtiyfGiwp4eGqq/N3hkI5Tvtyp9JNUk+FrWndPf4/ITG&#10;XF+N93egIo3xLwwnfEGHQpi2fs82qM7Acn4rSQOLVCaJf9bb012CLnL9n7/4BQAA//8DAFBLAQIt&#10;ABQABgAIAAAAIQC2gziS/gAAAOEBAAATAAAAAAAAAAAAAAAAAAAAAABbQ29udGVudF9UeXBlc10u&#10;eG1sUEsBAi0AFAAGAAgAAAAhADj9If/WAAAAlAEAAAsAAAAAAAAAAAAAAAAALwEAAF9yZWxzLy5y&#10;ZWxzUEsBAi0AFAAGAAgAAAAhAOPfVMjxAQAAqgMAAA4AAAAAAAAAAAAAAAAALgIAAGRycy9lMm9E&#10;b2MueG1sUEsBAi0AFAAGAAgAAAAhACn5QN/bAAAABwEAAA8AAAAAAAAAAAAAAAAASwQAAGRycy9k&#10;b3ducmV2LnhtbFBLBQYAAAAABAAEAPMAAABTBQAAAAA=&#10;"/>
                  </w:pict>
                </mc:Fallback>
              </mc:AlternateContent>
            </w:r>
            <w:r w:rsidRPr="00AB226C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C3DE8B0" wp14:editId="72479679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6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9.25pt" to="19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f57AEAAJc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jsihINCmd0//nb/fdPp+PX04ePp+OX0/EHwSQq1VtfYsGd3rjR83bjIu1941T8IiGyT+oe&#10;LuryfSAMg8VsNpvjDNg5lf2qs86H59woEo2KSqEjbyhh98IHfAuvnq/EsDZrIWWandSkr+jNfDpH&#10;ZMANaiQENJVFTl63lIBscTVZcAnRGynqWB1xvGu3d9KRHeB6PF1fF89Ww6UOaj5Eb+Z5Pq6Jh/DS&#10;1EO4yM9xbG2ESW3+hh97XoHvhpqUijpiidTxfZ42dKQY1R30jNbW1IckcxY9nH4qGzc1rtdDH+2H&#10;/9PyJwAAAP//AwBQSwMEFAAGAAgAAAAhAE/o9E7aAAAABwEAAA8AAABkcnMvZG93bnJldi54bWxM&#10;jkFPwkAQhe8k/ofNkHiDLRq01m6JkkC8mCAYzkt37Fa7s013gdpf7xAPepp8eS9vvnzRu0acsAu1&#10;JwWzaQICqfSmpkrB+241SUGEqMnoxhMq+MYAi+JqlOvM+DO94WkbK8EjFDKtwMbYZlKG0qLTYepb&#10;JM4+fOd0ZOwqaTp95nHXyJskuZNO18QfrG5xabH82h6dgsGky82LXQ+vz/v7YV6F3Wq9/1Tqetw/&#10;PYKI2Me/Mlz0WR0Kdjr4I5kgGuaUzePlzkFwfvvAfPhlWeTyv3/xAwAA//8DAFBLAQItABQABgAI&#10;AAAAIQC2gziS/gAAAOEBAAATAAAAAAAAAAAAAAAAAAAAAABbQ29udGVudF9UeXBlc10ueG1sUEsB&#10;Ai0AFAAGAAgAAAAhADj9If/WAAAAlAEAAAsAAAAAAAAAAAAAAAAALwEAAF9yZWxzLy5yZWxzUEsB&#10;Ai0AFAAGAAgAAAAhAEBbx/nsAQAAlwMAAA4AAAAAAAAAAAAAAAAALgIAAGRycy9lMm9Eb2MueG1s&#10;UEsBAi0AFAAGAAgAAAAhAE/o9E7aAAAABwEAAA8AAAAAAAAAAAAAAAAARgQAAGRycy9kb3ducmV2&#10;LnhtbFBLBQYAAAAABAAEAPMAAABN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動物愛護グループ</w:t>
            </w:r>
          </w:p>
          <w:p w14:paraId="381DABAE" w14:textId="27EBC9BB" w:rsidR="00BD60E5" w:rsidRPr="00AB226C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BA6D724" wp14:editId="7833C7D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5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7.75pt" to="37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L1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XdHpnBINCmd0/+Xu/vvn0/Hb6eOn0/Hr6fiDYBKV6q0vseBWb9zoebtxkfa+cSp+kRDZJ3UP&#10;F3X5PhCGwWI2m81xBuycyn7VWefDC24UiUZFpdCRN5Swe+kDvoVXz1diWJu1kDLNTmrSV/R6Httn&#10;gBvUSAhoKoucvG4pAdniarLgEqI3UtSxOuJ4125vpSM7wPV4ur4qnq+GSx3UfIhez/N8XBMP4ZWp&#10;h3CRn+PY2giT2vwNP/a8At8NNSkVdcQSqeP7PG3oSDGqO+gZra2pD0nmLHo4/VQ2bmpcr4c+2g//&#10;p+VPAAAA//8DAFBLAwQUAAYACAAAACEA46v0XtsAAAAHAQAADwAAAGRycy9kb3ducmV2LnhtbEyO&#10;QU/CQBCF7yT8h82YeIOtSoXUbomSQLyYKBjOS3fsVrqzTXeB2l/vGA96/Oa9vPnyZe8accYu1J4U&#10;3EwTEEilNzVVCt5368kCRIiajG48oYIvDLAsxqNcZ8Zf6A3P21gJHqGQaQU2xjaTMpQWnQ5T3yJx&#10;9uE7pyNjV0nT6QuPu0beJsm9dLom/mB1iyuL5XF7cgoGs1i9PtvN8PK0nw9pFXbrzf5Tqeur/vEB&#10;RMQ+/pXhR5/VoWCngz+RCaJRkN7NuMn3NAXB+XzGfPhlWeTyv3/xDQAA//8DAFBLAQItABQABgAI&#10;AAAAIQC2gziS/gAAAOEBAAATAAAAAAAAAAAAAAAAAAAAAABbQ29udGVudF9UeXBlc10ueG1sUEsB&#10;Ai0AFAAGAAgAAAAhADj9If/WAAAAlAEAAAsAAAAAAAAAAAAAAAAALwEAAF9yZWxzLy5yZWxzUEsB&#10;Ai0AFAAGAAgAAAAhAI+lgvXrAQAAlwMAAA4AAAAAAAAAAAAAAAAALgIAAGRycy9lMm9Eb2MueG1s&#10;UEsBAi0AFAAGAAgAAAAhAOOr9F7bAAAABwEAAA8AAAAAAAAAAAAAAAAARQQAAGRycy9kb3ducmV2&#10;LnhtbFBLBQYAAAAABAAEAPMAAABNBQAAAAA=&#10;" strokecolor="#4a7ebb"/>
                  </w:pict>
                </mc:Fallback>
              </mc:AlternateContent>
            </w:r>
            <w:r w:rsidR="00BD60E5"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動物管理指導所</w:t>
            </w:r>
          </w:p>
          <w:p w14:paraId="6550077A" w14:textId="3B3FBE53" w:rsidR="00BD60E5" w:rsidRPr="00AB226C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77556D0" wp14:editId="7470BE0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22225</wp:posOffset>
                      </wp:positionV>
                      <wp:extent cx="9525" cy="781050"/>
                      <wp:effectExtent l="0" t="0" r="2857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8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.75pt" to="50.7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m/1AEAAMcDAAAOAAAAZHJzL2Uyb0RvYy54bWysU81uEzEQviPxDpbvze5GDZRVNj20gguC&#10;iJ8HcL3jrCX/yTbZzTWceQF4CA4g9cjD5NDXYOwkW9QiIapeZj2e+Wbm+zw7Px+0ImvwQVrT0GpS&#10;UgKG21aaVUM/fnh5ckZJiMy0TFkDDd1AoOeLp0/mvathajurWvAEi5hQ966hXYyuLorAO9AsTKwD&#10;g0FhvWYRXb8qWs96rK5VMS3LZ0Vvfeu85RAC3l7ug3SR6wsBPL4VIkAkqqE4W8zWZ3uVbLGYs3rl&#10;meskP4zBHjCFZtJg07HUJYuMfPLyXiktubfBijjhVhdWCMkhc0A2VXmHzfuOOchcUJzgRpnC45Xl&#10;b9ZLT2Tb0FN8KcM0vtHNt58311932x+7z1922++77S+CQVSqd6FGwIVZ+oMX3NIn2oPwOn2REBmy&#10;uptRXRgi4Xj5YjadUcIx8PysKmdZ++IW6nyIr8Bqkg4NVdIk6qxm69chYjtMPaagk0bZN8+nuFGQ&#10;kpV5BwLpYLsqo/MiwYXyZM1wBRjnYGKVyGC9nJ1gQio1Ast/Aw/5CQp5yf4HPCJyZ2viCNbSWP+3&#10;7nE4jiz2+UcF9ryTBFe23eRnydLgtmSGh81O6/inn+G3/9/iNwAAAP//AwBQSwMEFAAGAAgAAAAh&#10;AFq26mPgAAAACAEAAA8AAABkcnMvZG93bnJldi54bWxMj8FOwzAQRO9I/IO1SFwQdVqaqgnZVIBU&#10;9UARouED3HhJIuJ1FDtpytfjnuA2qxnNvM02k2nFSL1rLCPMZxEI4tLqhiuEz2J7vwbhvGKtWsuE&#10;cCYHm/z6KlOptif+oPHgKxFK2KUKofa+S6V0ZU1GuZntiIP3ZXujfDj7SupenUK5aeUiilbSqIbD&#10;Qq06eqmp/D4MBmG3fabX+DxUSx3virux2L/9vK8Rb2+mp0cQnib/F4YLfkCHPDAd7cDaiRYhSZKQ&#10;RHiIQVzsaL4EcQxisYpB5pn8/0D+CwAA//8DAFBLAQItABQABgAIAAAAIQC2gziS/gAAAOEBAAAT&#10;AAAAAAAAAAAAAAAAAAAAAABbQ29udGVudF9UeXBlc10ueG1sUEsBAi0AFAAGAAgAAAAhADj9If/W&#10;AAAAlAEAAAsAAAAAAAAAAAAAAAAALwEAAF9yZWxzLy5yZWxzUEsBAi0AFAAGAAgAAAAhAGE22b/U&#10;AQAAxwMAAA4AAAAAAAAAAAAAAAAALgIAAGRycy9lMm9Eb2MueG1sUEsBAi0AFAAGAAgAAAAhAFq2&#10;6mPgAAAACAEAAA8AAAAAAAAAAAAAAAAALgQAAGRycy9kb3ducmV2LnhtbFBLBQYAAAAABAAEAPMA&#10;AAA7BQAAAAA=&#10;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E57698" wp14:editId="74A766D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7.75pt" to="61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0T7AEAAJcDAAAOAAAAZHJzL2Uyb0RvYy54bWysU82O0zAQviPxDpbvNEm7RbtR05XYqlz4&#10;qQQ8wNRxEkv+k22a9lrOvAA8BAeQOPIwPexrMHbSssANcXHmx/N5vm8mi9u9kmTHnRdGV7SY5JRw&#10;zUwtdFvRd2/XT64p8QF0DdJoXtED9/R2+fjRorcln5rOyJo7giDal72taBeCLbPMs44r8BNjucZk&#10;Y5yCgK5rs9pBj+hKZtM8f5r1xtXWGca9x+hqSNJlwm8azsLrpvE8EFlR7C2k06VzG89suYCydWA7&#10;wcY24B+6UCA0PnqBWkEA8t6Jv6CUYM5404QJMyozTSMYTxyQTZH/weZNB5YnLiiOtxeZ/P+DZa92&#10;G0dEXdHpFSUaFM7o/vO3+++fTsevpw8fT8cvp+MPgklUqre+xII7vXGj5+3GRdr7xqn4RUJkn9Q9&#10;XNTl+0AYBovZbDbHGbBzKvtVZ50Pz7lRJBoVlUJH3lDC7oUP+BZePV+JYW3WQso0O6lJX9Gb+XSO&#10;yIAb1EgIaCqLnLxuKQHZ4mqy4BKiN1LUsTrieNdu76QjO8D1uFpfF89Ww6UOaj5Eb+Z5Pq6Jh/DS&#10;1EO4yM9xbG2ESW3+hh97XoHvhpqUijpiidTxfZ42dKQY1R30jNbW1IckcxY9nH4qGzc1rtdDH+2H&#10;/9PyJwAAAP//AwBQSwMEFAAGAAgAAAAhALHnj/jdAAAACQEAAA8AAABkcnMvZG93bnJldi54bWxM&#10;j0FPwzAMhe9I/IfISNxYuorCVJpOMGkTFyTY0M5ZY5pujVM12Vb66/HEAW5+z0/Pn4v54Fpxwj40&#10;nhRMJwkIpMqbhmoFn5vl3QxEiJqMbj2hgm8MMC+vrwqdG3+mDzytYy24hEKuFdgYu1zKUFl0Okx8&#10;h8S7L987HVn2tTS9PnO5a2WaJA/S6Yb4gtUdLixWh/XRKRjNbPH+alfj28v2cczqsFmutnulbm+G&#10;5ycQEYf4F4YLPqNDyUw7fyQTRMs6md5zlIcsA3EJpCkbu19DloX8/0H5AwAA//8DAFBLAQItABQA&#10;BgAIAAAAIQC2gziS/gAAAOEBAAATAAAAAAAAAAAAAAAAAAAAAABbQ29udGVudF9UeXBlc10ueG1s&#10;UEsBAi0AFAAGAAgAAAAhADj9If/WAAAAlAEAAAsAAAAAAAAAAAAAAAAALwEAAF9yZWxzLy5yZWxz&#10;UEsBAi0AFAAGAAgAAAAhAJV/7RPsAQAAlwMAAA4AAAAAAAAAAAAAAAAALgIAAGRycy9lMm9Eb2Mu&#10;eG1sUEsBAi0AFAAGAAgAAAAhALHnj/jdAAAACQEAAA8AAAAAAAAAAAAAAAAARgQAAGRycy9kb3du&#10;cmV2LnhtbFBLBQYAAAAABAAEAPMAAABQBQAAAAA=&#10;" strokecolor="#4a7ebb"/>
                  </w:pict>
                </mc:Fallback>
              </mc:AlternateContent>
            </w:r>
            <w:r w:rsidR="00C56D95"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箕面分室</w:t>
            </w:r>
          </w:p>
          <w:p w14:paraId="096F23AB" w14:textId="730B889C" w:rsidR="00BD60E5" w:rsidRPr="00AB226C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BE0E19" wp14:editId="04376685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7.75pt" to="60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zi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zp9S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tmNDu90AAAAIAQAADwAAAGRycy9kb3ducmV2LnhtbEyP&#10;wU7DMBBE70j8g7VI3KhDpUAT4lRQqRUXJGhRz268xIF4HcVuG/L13aoHOO6b0exMMR9cKw7Yh8aT&#10;gvtJAgKp8qahWsHnZnk3AxGiJqNbT6jgFwPMy+urQufGH+kDD+tYCw6hkGsFNsYulzJUFp0OE98h&#10;sfble6cjn30tTa+PHO5aOU2SB+l0Q/zB6g4XFquf9d4pGM1s8f5qV+Pby/ZxTOuwWa6230rd3gzP&#10;TyAiDvHPDOf6XB1K7rTzezJBtAqyLGMn8zQFcdanCYPdBciykP8HlCcAAAD//wMAUEsBAi0AFAAG&#10;AAgAAAAhALaDOJL+AAAA4QEAABMAAAAAAAAAAAAAAAAAAAAAAFtDb250ZW50X1R5cGVzXS54bWxQ&#10;SwECLQAUAAYACAAAACEAOP0h/9YAAACUAQAACwAAAAAAAAAAAAAAAAAvAQAAX3JlbHMvLnJlbHNQ&#10;SwECLQAUAAYACAAAACEA+hcs4usBAACXAwAADgAAAAAAAAAAAAAAAAAuAgAAZHJzL2Uyb0RvYy54&#10;bWxQSwECLQAUAAYACAAAACEAtmNDu90AAAAIAQAADwAAAAAAAAAAAAAAAABFBAAAZHJzL2Rvd25y&#10;ZXYueG1sUEsFBgAAAAAEAAQA8wAAAE8FAAAAAA==&#10;" strokecolor="#4a7ebb"/>
                  </w:pict>
                </mc:Fallback>
              </mc:AlternateContent>
            </w:r>
            <w:r w:rsidR="00C56D95"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四條畷分室</w:t>
            </w:r>
          </w:p>
          <w:p w14:paraId="55C434FF" w14:textId="795EA96F" w:rsidR="00BD60E5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9150094" wp14:editId="03DAD1F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1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8.5pt" to="61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e66wEAAJcDAAAOAAAAZHJzL2Uyb0RvYy54bWysU82O0zAQviPxDpbvNEm7RbtR05XYqlz4&#10;qQQ8wNRxEkv+k22a9lrOvAA8BAeQOPIwPexrMHbSssANcXHmx/N5vm8mi9u9kmTHnRdGV7SY5JRw&#10;zUwtdFvRd2/XT64p8QF0DdJoXtED9/R2+fjRorcln5rOyJo7giDal72taBeCLbPMs44r8BNjucZk&#10;Y5yCgK5rs9pBj+hKZtM8f5r1xtXWGca9x+hqSNJlwm8azsLrpvE8EFlR7C2k06VzG89suYCydWA7&#10;wcY24B+6UCA0PnqBWkEA8t6Jv6CUYM5404QJMyozTSMYTxyQTZH/weZNB5YnLiiOtxeZ/P+DZa92&#10;G0dEXdGrghINCmd0//nb/fdPp+PX04ePp+OX0/EHwSQq1VtfYsGd3rjR83bjIu1941T8IiGyT+oe&#10;LuryfSAMg8VsNpvjDNg5lf2qs86H59woEo2KSqEjbyhh98IHfAuvnq/EsDZrIWWandSkr+jNfDpH&#10;ZMANaiQENJVFTl63lIBscTVZcAnRGynqWB1xvGu3d9KRHeB6XK2vi2er4VIHNR+iN/M8H9fEQ3hp&#10;6iFc5Oc4tjbCpDZ/w489r8B3Q01KRR2xROr4Pk8bOlKM6g56Rmtr6kOSOYseTj+VjZsa1+uhj/bD&#10;/2n5EwAA//8DAFBLAwQUAAYACAAAACEAR4HzgNwAAAAJAQAADwAAAGRycy9kb3ducmV2LnhtbExP&#10;TU/CQBC9m/AfNkPiTbbWKFi7JUgC8WKiYDgv3bFb6c423QVqf71DPOht3kfevJfPe9eIE3ah9qTg&#10;dpKAQCq9qalS8LFd3cxAhKjJ6MYTKvjGAPNidJXrzPgzveNpEyvBIRQyrcDG2GZShtKi02HiWyTW&#10;Pn3ndGTYVdJ0+szhrpFpkjxIp2viD1a3uLRYHjZHp2Aws+Xbi10Pr8+76XBfhe1qvftS6nrcL55A&#10;ROzjnxku9bk6FNxp749kgmgYJ+kjW/mY8qaLIb1jYv9LyCKX/xcUPwAAAP//AwBQSwECLQAUAAYA&#10;CAAAACEAtoM4kv4AAADhAQAAEwAAAAAAAAAAAAAAAAAAAAAAW0NvbnRlbnRfVHlwZXNdLnhtbFBL&#10;AQItABQABgAIAAAAIQA4/SH/1gAAAJQBAAALAAAAAAAAAAAAAAAAAC8BAABfcmVscy8ucmVsc1BL&#10;AQItABQABgAIAAAAIQBmvFe66wEAAJcDAAAOAAAAAAAAAAAAAAAAAC4CAABkcnMvZTJvRG9jLnht&#10;bFBLAQItABQABgAIAAAAIQBHgfOA3AAAAAkBAAAPAAAAAAAAAAAAAAAAAEUEAABkcnMvZG93bnJl&#10;di54bWxQSwUGAAAAAAQABADzAAAATgUAAAAA&#10;" strokecolor="#4a7ebb"/>
                  </w:pict>
                </mc:Fallback>
              </mc:AlternateContent>
            </w:r>
            <w:r w:rsidR="00C56D95" w:rsidRPr="00AB22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藤井寺分室</w:t>
            </w:r>
          </w:p>
          <w:p w14:paraId="70556DE7" w14:textId="77777777" w:rsidR="002F0F58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C30105F" wp14:editId="1B9852F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117475</wp:posOffset>
                      </wp:positionV>
                      <wp:extent cx="133350" cy="0"/>
                      <wp:effectExtent l="0" t="0" r="1905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7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9.25pt" to="6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SC7QEAAJcDAAAOAAAAZHJzL2Uyb0RvYy54bWysU82O0zAQviPxDpbvNGm7hd2o6UpsVS78&#10;VGJ5gKnjJJb8J9s07bWceQF4CA6LxJGH6WFfY8dOWha4IS7O/Hg+z/fNZH69U5JsufPC6JKORzkl&#10;XDNTCd2U9MPt6tklJT6ArkAazUu6555eL54+mXe24BPTGllxRxBE+6KzJW1DsEWWedZyBX5kLNeY&#10;rI1TENB1TVY56BBdyWyS58+zzrjKOsO49xhd9km6SPh1zVl4V9eeByJLir2FdLp0buKZLeZQNA5s&#10;K9jQBvxDFwqExkfPUEsIQD468ReUEswZb+owYkZlpq4F44kDshnnf7B534LliQuK4+1ZJv//YNnb&#10;7doRUZX04gUlGhTO6P7r9/sfX46Hu+Onz8fDt+PhJ8EkKtVZX2DBjV67wfN27SLtXe1U/CIhskvq&#10;7s/q8l0gDIPj6XQ6wxmwUyr7VWedD6+4USQaJZVCR95QwPa1D/gWXj1diWFtVkLKNDupSVfSq9lk&#10;hsiAG1RLCGgqi5y8bigB2eBqsuASojdSVLE64njXbG6kI1vA9bhYXY5fLvtLLVS8j17N8nxYEw/h&#10;jan68Dg/xbG1ASa1+Rt+7HkJvu1rUirqiCVSx/d52tCBYlS31zNaG1Ptk8xZ9HD6qWzY1Lhej320&#10;H/9PiwcAAAD//wMAUEsDBBQABgAIAAAAIQAufY843QAAAAkBAAAPAAAAZHJzL2Rvd25yZXYueG1s&#10;TI9BT8MwDIXvSPyHyEjcWMq0QlWaTjBpExck2NDOWWOabo1TNdlW+uvxxAFufs9Pz5+L+eBaccI+&#10;NJ4U3E8SEEiVNw3VCj43y7sMRIiajG49oYJvDDAvr68KnRt/pg88rWMtuIRCrhXYGLtcylBZdDpM&#10;fIfEuy/fOx1Z9rU0vT5zuWvlNEkepNMN8QWrO1xYrA7ro1Mwmmzx/mpX49vL9nFM67BZrrZ7pW5v&#10;hucnEBGH+BeGCz6jQ8lMO38kE0TLOpnNOMpDloK4BKYpG7tfQ5aF/P9B+QMAAP//AwBQSwECLQAU&#10;AAYACAAAACEAtoM4kv4AAADhAQAAEwAAAAAAAAAAAAAAAAAAAAAAW0NvbnRlbnRfVHlwZXNdLnht&#10;bFBLAQItABQABgAIAAAAIQA4/SH/1gAAAJQBAAALAAAAAAAAAAAAAAAAAC8BAABfcmVscy8ucmVs&#10;c1BLAQItABQABgAIAAAAIQD5aqSC7QEAAJcDAAAOAAAAAAAAAAAAAAAAAC4CAABkcnMvZTJvRG9j&#10;LnhtbFBLAQItABQABgAIAAAAIQAufY843QAAAAkBAAAPAAAAAAAAAAAAAAAAAEcEAABkcnMvZG93&#10;bnJldi54bWxQSwUGAAAAAAQABADzAAAAUQUAAAAA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泉佐野分室</w:t>
            </w:r>
          </w:p>
          <w:p w14:paraId="0D156E29" w14:textId="4EF53CFB" w:rsidR="00BD60E5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A8B882D" wp14:editId="3131552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2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5pt" to="1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rW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XdHZlBINCmd0/+Xu/vvn0/Hb6eOn0/Hr6fiDYBKV6q0vseBWb9zoebtxkfa+cSp+kRDZJ3UP&#10;F3X5PhCGwWI2m81xBuycyn7VWefDC24UiUZFpdCRN5Swe+kDvoVXz1diWJu1kDLNTmrSV/R6Pp0j&#10;MuAGNRICmsoiJ69bSkC2uJosuITojRR1rI443rXbW+nIDnA9nq6viuer4VIHNR+i1/M8H9fEQ3hl&#10;6iFc5Oc4tjbCpDZ/w489r8B3Q01KRR2xROr4Pk8bOlKM6g56Rmtr6kOSOYseTj+VjZsa1+uhj/bD&#10;/2n5EwAA//8DAFBLAwQUAAYACAAAACEA+cP1Z9sAAAAHAQAADwAAAGRycy9kb3ducmV2LnhtbEyP&#10;wU7CQBCG7ya+w2ZMuMkWiVJqt0RJIF5MFAjnpTt2i93ZprtA7dM7xoOeJl/+yT/f5IveNeKMXag9&#10;KZiMExBIpTc1VQp229VtCiJETUY3nlDBFwZYFNdXuc6Mv9A7njexElxCIdMKbIxtJmUoLTodxr5F&#10;4uzDd05Hxq6SptMXLneNvEuSB+l0TXzB6haXFsvPzckpGEy6fHux6+H1eT8b7quwXa33R6VGN/3T&#10;I4iIffxbhh99VoeCnQ7+RCaIhjll88hzxi9xPp0zH35ZFrn87198AwAA//8DAFBLAQItABQABgAI&#10;AAAAIQC2gziS/gAAAOEBAAATAAAAAAAAAAAAAAAAAAAAAABbQ29udGVudF9UeXBlc10ueG1sUEsB&#10;Ai0AFAAGAAgAAAAhADj9If/WAAAAlAEAAAsAAAAAAAAAAAAAAAAALwEAAF9yZWxzLy5yZWxzUEsB&#10;Ai0AFAAGAAgAAAAhAKo/mtbrAQAAlwMAAA4AAAAAAAAAAAAAAAAALgIAAGRycy9lMm9Eb2MueG1s&#10;UEsBAi0AFAAGAAgAAAAhAPnD9WfbAAAABwEAAA8AAAAAAAAAAAAAAAAARQQAAGRycy9kb3ducmV2&#10;LnhtbFBLBQYAAAAABAAEAPMAAABN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畜産衛生グループ</w:t>
            </w:r>
          </w:p>
          <w:p w14:paraId="0278B63A" w14:textId="6C2A28D4" w:rsidR="00C56D95" w:rsidRDefault="002F0F58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86D426E" wp14:editId="0E47F47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98425</wp:posOffset>
                      </wp:positionV>
                      <wp:extent cx="0" cy="466725"/>
                      <wp:effectExtent l="0" t="0" r="19050" b="9525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9" o:spid="_x0000_s1026" style="position:absolute;left:0;text-align:lef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7.75pt" to="8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SQ7AEAABwEAAAOAAAAZHJzL2Uyb0RvYy54bWysU0uOEzEQ3SNxB8t70p1oCNBKZxYTDRsE&#10;EZ8DeNzltCX/ZJt0sg1rLgCHYAHSLDlMFnMNyu5Oh5+EQGzcLrveq3rP1YvLnVZkCz5Ia2o6nZSU&#10;gOG2kWZT0zevrx88piREZhqmrIGa7iHQy+X9e4vOVTCzrVUNeIIkJlSdq2kbo6uKIvAWNAsT68Dg&#10;pbBes4ih3xSNZx2ya1XMynJedNY3zlsOIeDpqr+ky8wvBPD4QogAkaiaYm8xrz6vN2ktlgtWbTxz&#10;reRDG+wfutBMGiw6Uq1YZOStl79Qacm9DVbECbe6sEJIDlkDqpmWP6l51TIHWQuaE9xoU/h/tPz5&#10;du2JbGp68YQSwzS+0d3HL3e3H46Hz8d374+HT8fDV4KX6FTnQoWAK7P2QxTc2ifZO+F1+qIgssvu&#10;7kd3YRcJ7w85nl7M549mDxNdccY5H+JTsJqkTU2VNEk3q9j2WYh96iklHSuT1mCVbK6lUjlIEwNX&#10;ypMtw7eOu+lQ4oesRLJioe2TGtwNWYmxSPp6RXkX9wr6ai9BoEeoYZq7ytN5rsU4BxNP9ZTB7AQT&#10;2NkILP8MHPITFPLk/g14ROTK1sQRrKWx/nfVzxaJPv/kQK87WXBjm31+62wNjmB+tOF3STP+fZzh&#10;5596+Q0AAP//AwBQSwMEFAAGAAgAAAAhAGZ24PvaAAAABwEAAA8AAABkcnMvZG93bnJldi54bWxM&#10;jsFuwjAQRO+V+AdrK/VWnFYFQhoHIaqcqh4aoGcTL0kgXkexgfTvuzmV0+ppRrMvXQ22FVfsfeNI&#10;wcs0AoFUOtNQpWC3zZ9jED5oMrp1hAp+0cMqmzykOjHuRt94LUIleIR8ohXUIXSJlL6s0Wo/dR0S&#10;Z0fXWx0Y+0qaXt943LbyNYrm0uqG+EOtO9zUWJ6Li1Ww9Z8fX8t9MXe5D5sm3v/k55NV6ulxWL+D&#10;CDiE/zKM+qwOGTsd3IWMFy3z4o2bfGczEGM+8kFBvIxAZqm898/+AAAA//8DAFBLAQItABQABgAI&#10;AAAAIQC2gziS/gAAAOEBAAATAAAAAAAAAAAAAAAAAAAAAABbQ29udGVudF9UeXBlc10ueG1sUEsB&#10;Ai0AFAAGAAgAAAAhADj9If/WAAAAlAEAAAsAAAAAAAAAAAAAAAAALwEAAF9yZWxzLy5yZWxzUEsB&#10;Ai0AFAAGAAgAAAAhAITYFJDsAQAAHAQAAA4AAAAAAAAAAAAAAAAALgIAAGRycy9lMm9Eb2MueG1s&#10;UEsBAi0AFAAGAAgAAAAhAGZ24PvaAAAABwEAAA8AAAAAAAAAAAAAAAAARgQAAGRycy9kb3ducmV2&#10;LnhtbFBLBQYAAAAABAAEAPMAAABNBQAAAAA=&#10;" strokecolor="black [3213]">
                      <v:stroke dashstyle="dash"/>
                    </v:line>
                  </w:pict>
                </mc:Fallback>
              </mc:AlternateContent>
            </w: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133C0DE" wp14:editId="5B24A0F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4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7.75pt" to="19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nu7AEAAJcDAAAOAAAAZHJzL2Uyb0RvYy54bWysU82O0zAQviPxDpbvNEm7RbtR05XYqlz4&#10;qQQ8wNRxEkv+k22a9lrOvAA8BAeQOPIwPexrMHbSssANcXHmx/N5vm8mi9u9kmTHnRdGV7SY5JRw&#10;zUwtdFvRd2/XT64p8QF0DdJoXtED9/R2+fjRorcln5rOyJo7giDal72taBeCLbPMs44r8BNjucZk&#10;Y5yCgK5rs9pBj+hKZtM8f5r1xtXWGca9x+hqSNJlwm8azsLrpvE8EFlR7C2k06VzG89suYCydWA7&#10;wcY24B+6UCA0PnqBWkEA8t6Jv6CUYM5404QJMyozTSMYTxyQTZH/weZNB5YnLiiOtxeZ/P+DZa92&#10;G0dEXdHZFSUaFM7o/vO3+++fTsevpw8fT8cvp+MPgklUqre+xII7vXGj5+3GRdr7xqn4RUJkn9Q9&#10;XNTl+0AYBovZbDbHGbBzKvtVZ50Pz7lRJBoVlUJH3lDC7oUP+BZePV+JYW3WQso0O6lJX9Gb+XSO&#10;yIAb1EgIaCqLnLxuKQHZ4mqy4BKiN1LUsTrieNdu76QjO8D1uFpfF89Ww6UOaj5Eb+Z5Pq6Jh/DS&#10;1EO4yM9xbG2ESW3+hh97XoHvhpqUijpiidTxfZ42dKQY1R30jNbW1IckcxY9nH4qGzc1rtdDH+2H&#10;/9PyJwAAAP//AwBQSwMEFAAGAAgAAAAhAPMfVpXbAAAABwEAAA8AAABkcnMvZG93bnJldi54bWxM&#10;jkFLw0AQhe+C/2EZwZvdaIkNMZuihRYvgm2l5212mk3Nzobsto359Y540NPw8R5vvmI+uFacsQ+N&#10;JwX3kwQEUuVNQ7WCj+3yLgMRoiajW0+o4AsDzMvrq0Lnxl9ojedNrAWPUMi1Ahtjl0sZKotOh4nv&#10;kDg7+N7pyNjX0vT6wuOulQ9J8iidbog/WN3hwmL1uTk5BaPJFu+vdjW+vexmY1qH7XK1Oyp1ezM8&#10;P4GIOMS/MvzoszqU7LT3JzJBtMyzKTf5pikIzqcZ8/6XZVnI//7lNwAAAP//AwBQSwECLQAUAAYA&#10;CAAAACEAtoM4kv4AAADhAQAAEwAAAAAAAAAAAAAAAAAAAAAAW0NvbnRlbnRfVHlwZXNdLnhtbFBL&#10;AQItABQABgAIAAAAIQA4/SH/1gAAAJQBAAALAAAAAAAAAAAAAAAAAC8BAABfcmVscy8ucmVsc1BL&#10;AQItABQABgAIAAAAIQA16Wnu7AEAAJcDAAAOAAAAAAAAAAAAAAAAAC4CAABkcnMvZTJvRG9jLnht&#10;bFBLAQItABQABgAIAAAAIQDzH1aV2wAAAAcBAAAPAAAAAAAAAAAAAAAAAEYEAABkcnMvZG93bnJl&#10;di54bWxQSwUGAAAAAAQABADzAAAATgUAAAAA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野生動物</w:t>
            </w:r>
            <w:r w:rsidR="00C56D9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4A3BC848" w14:textId="10AA7A09" w:rsidR="00BD60E5" w:rsidRDefault="00BD60E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511FC9" w14:textId="35B6E2F0" w:rsidR="00933C21" w:rsidRDefault="0074116D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B69AAC2" wp14:editId="75AD23A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107950</wp:posOffset>
                      </wp:positionV>
                      <wp:extent cx="209550" cy="0"/>
                      <wp:effectExtent l="0" t="0" r="19050" b="190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0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.5pt" to="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DQzgEAAFwDAAAOAAAAZHJzL2Uyb0RvYy54bWysU0uOEzEQ3SNxB8t70p1IQUwrnVlMNGwQ&#10;RAIOUONPtyX/ZJt0ZxvWXAAOwQIklhwmi7nGlJ2eMMzsEBt3lavqVb3n6tXlaDTZiRCVsy2dz2pK&#10;hGWOK9u19OOH6xevKIkJLAftrGjpXkR6uX7+bDX4Rixc7zQXgSCIjc3gW9qn5JuqiqwXBuLMeWEx&#10;KF0wkNANXcUDDIhudLWo65fV4AL3wTERI95uTkG6LvhSCpbeSRlFIrqlOFsqZyjnTT6r9QqaLoDv&#10;FZvGgH+YwoCy2PQMtYEE5FNQT6CMYsFFJ9OMOVM5KRUThQOymdeP2LzvwYvCBcWJ/ixT/H+w7O1u&#10;G4jiLV2iPBYMvtHtt5+3v74eDz+On78cD9+Ph98Eg6jU4GODBVd2GyYv+m3ItEcZTP4iITIWdfdn&#10;dcWYCMPLRX2xzE3Yfaj6U+dDTK+FMyQbLdXKZt7QwO5NTNgLU+9T8rV110rr8nbakqGlF8vFEpEB&#10;N0hqSGgaj5yi7SgB3eFqshQKYnRa8VydccqaiSsdyA5wQdI4zzSx2V9ZufMGYn9K4mhNWdpmEFHW&#10;bJozS3QSJVs3ju+LVlX28AkL+LRueUce+mg//CnWdwAAAP//AwBQSwMEFAAGAAgAAAAhAMts8PjZ&#10;AAAABwEAAA8AAABkcnMvZG93bnJldi54bWxMj8FOwzAMhu9IvENkJG4sHRKjK00nNNQT4kDHOHuN&#10;13ZrnKrJtvL2GHGAk/XJv35/zleT69WZxtB5NjCfJaCIa287bgx8bMq7FFSIyBZ7z2TgiwKsiuur&#10;HDPrL/xO5yo2Sko4ZGigjXHItA51Sw7DzA/Estv70WEUHBttR7xIuev1fZIstMOO5UKLA61bqo/V&#10;yRnYhNeXt+W2WvgyxHWXbj/L48EZc3szPT+BijTFvzD86Is6FOK08ye2QfXC6VKSMh/lJdk/zIV3&#10;v6yLXP/3L74BAAD//wMAUEsBAi0AFAAGAAgAAAAhALaDOJL+AAAA4QEAABMAAAAAAAAAAAAAAAAA&#10;AAAAAFtDb250ZW50X1R5cGVzXS54bWxQSwECLQAUAAYACAAAACEAOP0h/9YAAACUAQAACwAAAAAA&#10;AAAAAAAAAAAvAQAAX3JlbHMvLnJlbHNQSwECLQAUAAYACAAAACEA0PBA0M4BAABcAwAADgAAAAAA&#10;AAAAAAAAAAAuAgAAZHJzL2Uyb0RvYy54bWxQSwECLQAUAAYACAAAACEAy2zw+NkAAAAHAQAADwAA&#10;AAAAAAAAAAAAAAAoBAAAZHJzL2Rvd25yZXYueG1sUEsFBgAAAAAEAAQA8wAAAC4FAAAAAA=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家畜保健衛生所</w:t>
            </w:r>
          </w:p>
          <w:p w14:paraId="0A3D4F1E" w14:textId="77777777" w:rsidR="002F0F58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6D10F75B" w14:textId="77777777" w:rsidR="002F0F58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3EEE4682" w14:textId="77777777" w:rsidR="002F0F58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5613CB28" w14:textId="77777777" w:rsidR="002F0F58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5065A6E1" w14:textId="77777777" w:rsidR="002F0F58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60E6BE" w14:textId="174EE42F" w:rsidR="002F0F58" w:rsidRPr="00EB0210" w:rsidRDefault="002F0F58" w:rsidP="002F0F58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4546" w:type="dxa"/>
          </w:tcPr>
          <w:p w14:paraId="5A802AD5" w14:textId="77777777" w:rsidR="00D54A18" w:rsidRDefault="00D54A18" w:rsidP="00D54A18">
            <w:pPr>
              <w:ind w:right="201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60E6BF" w14:textId="01F80A4B" w:rsidR="006A4B80" w:rsidRPr="00D54A18" w:rsidRDefault="0074116D" w:rsidP="00D54A18">
            <w:pPr>
              <w:ind w:right="201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D54A18">
              <w:rPr>
                <w:rFonts w:asciiTheme="majorEastAsia" w:eastAsiaTheme="majorEastAsia" w:hAnsiTheme="majorEastAsia" w:hint="eastAsia"/>
                <w:sz w:val="20"/>
                <w:szCs w:val="24"/>
              </w:rPr>
              <w:t>平成28年8月1日</w:t>
            </w:r>
          </w:p>
          <w:p w14:paraId="61CEA72C" w14:textId="04D4D026" w:rsidR="0074116D" w:rsidRDefault="0074116D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動物愛護管理センター新設</w:t>
            </w:r>
          </w:p>
          <w:p w14:paraId="4FF02644" w14:textId="77777777" w:rsidR="0074116D" w:rsidRDefault="0074116D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4A3F8175" w14:textId="77777777" w:rsidR="00D54A18" w:rsidRPr="00EB0210" w:rsidRDefault="00D54A18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0C6583B2" w14:textId="77777777" w:rsidR="0074116D" w:rsidRPr="00AB226C" w:rsidRDefault="0074116D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B226C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5C68B1C" wp14:editId="45E6104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193675</wp:posOffset>
                      </wp:positionV>
                      <wp:extent cx="0" cy="590550"/>
                      <wp:effectExtent l="0" t="0" r="1905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1" o:spid="_x0000_s1026" style="position:absolute;left:0;text-align:lef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5pt,15.25pt" to="8.6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Va9AEAAKoDAAAOAAAAZHJzL2Uyb0RvYy54bWysUzuO2zAQ7QPkDgT7WLIBBbFgeYs1Nk0+&#10;BrI5wCxFWQT4A4ex7Napc4HkECkSIGUO42KvsUPK62x2uyAqKM4M53He09PiYmc028qAytmGTycl&#10;Z9IK1yq7afjH66sXrzjDCLYF7axs+F4iv1g+f7YYfC1nrne6lYERiMV68A3vY/R1UaDopQGcOC8t&#10;FTsXDEQKw6ZoAwyEbnQxK8uXxeBC64MTEpGyq7HIlxm/66SI77sOZWS64TRbzGvI601ai+UC6k0A&#10;3ytxGgP+YQoDytKlZ6gVRGCfgnoCZZQIDl0XJ8KZwnWdEjJzIDbT8hGbDz14mbmQOOjPMuH/gxXv&#10;tuvAVNvwasqZBUPf6Pbbz9tfX4+HH8fPX46H78fDb0ZFUmrwWFPDpV2HU4R+HRLtXRdMehMhtsvq&#10;7s/qyl1kYkwKylbzsqqy8MWfPh8wvpbOsLRpuFY28YYatm8w0l109P5ISlt3pbTO305bNjR8Xs0q&#10;zgSQgzoNkbbGEye0G85Ab8iaIoaMiE6rNnUnHNzjpQ5sC+QOMlXrhmualjMNGKlAFPIzNvbQyvHo&#10;vKL0aB2E+Na1Y3pa3udp3BE6T/7XlYnGCrAfW3IpIVGHtmkkmU17Yp0EHyVOuxvX7rPyRYrIELnt&#10;ZN7kuIcx7R/+Yss7AAAA//8DAFBLAwQUAAYACAAAACEAP+ESW9sAAAAIAQAADwAAAGRycy9kb3du&#10;cmV2LnhtbEyPwU7DMBBE70j8g7VIXCrqkKiAQpwKAblxoYC4buMliYjXaey2ga9ncyqn1dOMZmeK&#10;9eR6daAxdJ4NXC8TUMS1tx03Bt7fqqs7UCEiW+w9k4EfCrAuz88KzK0/8isdNrFREsIhRwNtjEOu&#10;dahbchiWfiAW7cuPDqPg2Gg74lHCXa/TJLnRDjuWDy0O9NhS/b3ZOwOh+qBd9buoF8ln1nhKd08v&#10;z2jM5cX0cA8q0hRPZpjrS3UopdPW79kG1QvfZuI0kCUrULM+81Zumq1Al4X+P6D8AwAA//8DAFBL&#10;AQItABQABgAIAAAAIQC2gziS/gAAAOEBAAATAAAAAAAAAAAAAAAAAAAAAABbQ29udGVudF9UeXBl&#10;c10ueG1sUEsBAi0AFAAGAAgAAAAhADj9If/WAAAAlAEAAAsAAAAAAAAAAAAAAAAALwEAAF9yZWxz&#10;Ly5yZWxzUEsBAi0AFAAGAAgAAAAhAOCUJVr0AQAAqgMAAA4AAAAAAAAAAAAAAAAALgIAAGRycy9l&#10;Mm9Eb2MueG1sUEsBAi0AFAAGAAgAAAAhAD/hElvbAAAACAEAAA8AAAAAAAAAAAAAAAAATgQAAGRy&#10;cy9kb3ducmV2LnhtbFBLBQYAAAAABAAEAPMAAABWBQAAAAA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動物愛護畜産課</w:t>
            </w:r>
          </w:p>
          <w:p w14:paraId="50B23EB0" w14:textId="5B53EAEA" w:rsidR="0074116D" w:rsidRDefault="0074116D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B226C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B467B39" wp14:editId="59F2360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2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5pt" to="1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K26wEAAJcDAAAOAAAAZHJzL2Uyb0RvYy54bWysU82O0zAQviPxDpbvNGlL0G7UdCW2Khd+&#10;KgEPMHWcxJL/ZJumvZYzLwAPwYGVOPIwPexrMHbSssANcXHmx/N5vm8mi5u9kmTHnRdGV3Q6ySnh&#10;mpla6Lai79+tn1xR4gPoGqTRvKIH7unN8vGjRW9LPjOdkTV3BEG0L3tb0S4EW2aZZx1X4CfGco3J&#10;xjgFAV3XZrWDHtGVzGZ5/izrjautM4x7j9HVkKTLhN80nIU3TeN5ILKi2FtIp0vnNp7ZcgFl68B2&#10;go1twD90oUBofPQCtYIA5IMTf0EpwZzxpgkTZlRmmkYwnjggm2n+B5u3HVieuKA43l5k8v8Plr3e&#10;bRwRdUWLGSUaFM7o/svd/ffPp+O308dPp+PX0/EHwSQq1VtfYsGt3rjR83bjIu1941T8IiGyT+oe&#10;LuryfSAMg9P5fF7gDNg5lf2qs86HF9woEo2KSqEjbyhh99IHfAuvnq/EsDZrIWWandSkr+h1MSsQ&#10;GXCDGgkBTWWRk9ctJSBbXE0WXEL0Roo6Vkcc79rtrXRkB7geT9dX0+er4VIHNR+i10Wej2viIbwy&#10;9RCe5uc4tjbCpDZ/w489r8B3Q01KRR2xROr4Pk8bOlKM6g56Rmtr6kOSOYseTj+VjZsa1+uhj/bD&#10;/2n5EwAA//8DAFBLAwQUAAYACAAAACEA+cP1Z9sAAAAHAQAADwAAAGRycy9kb3ducmV2LnhtbEyP&#10;wU7CQBCG7ya+w2ZMuMkWiVJqt0RJIF5MFAjnpTt2i93ZprtA7dM7xoOeJl/+yT/f5IveNeKMXag9&#10;KZiMExBIpTc1VQp229VtCiJETUY3nlDBFwZYFNdXuc6Mv9A7njexElxCIdMKbIxtJmUoLTodxr5F&#10;4uzDd05Hxq6SptMXLneNvEuSB+l0TXzB6haXFsvPzckpGEy6fHux6+H1eT8b7quwXa33R6VGN/3T&#10;I4iIffxbhh99VoeCnQ7+RCaIhjll88hzxi9xPp0zH35ZFrn87198AwAA//8DAFBLAQItABQABgAI&#10;AAAAIQC2gziS/gAAAOEBAAATAAAAAAAAAAAAAAAAAAAAAABbQ29udGVudF9UeXBlc10ueG1sUEsB&#10;Ai0AFAAGAAgAAAAhADj9If/WAAAAlAEAAAsAAAAAAAAAAAAAAAAALwEAAF9yZWxzLy5yZWxzUEsB&#10;Ai0AFAAGAAgAAAAhAKlCErbrAQAAlwMAAA4AAAAAAAAAAAAAAAAALgIAAGRycy9lMm9Eb2MueG1s&#10;UEsBAi0AFAAGAAgAAAAhAPnD9WfbAAAABwEAAA8AAAAAAAAAAAAAAAAARQQAAGRycy9kb3ducmV2&#10;LnhtbFBLBQYAAAAABAAEAPMAAABN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総務・動物愛護グループ　　</w:t>
            </w:r>
          </w:p>
          <w:p w14:paraId="611BBDF0" w14:textId="77777777" w:rsidR="0074116D" w:rsidRDefault="0074116D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54738B1" wp14:editId="4856DB2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1" o:spid="_x0000_s1026" style="position:absolute;left:0;text-align:lef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8.5pt" to="1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tn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/q0oESDwhndff529/3T6fj19OHj6fjldPxBMIlK9daXWHCrN270vN24SHvfOBW/SIjsk7qH&#10;i7p8HwjDYDGbzeY4A3ZOZb/qrPPhOTeKRKOiUujIG0rYvfAB38Kr5ysxrM1aSJlmJzXpK3o9n84R&#10;GXCDGgkBTWWRk9ctJSBbXE0WXEL0Roo6Vkcc79rtrXRkB7gej9dXxbPVcKmDmg/R63mej2viIbw0&#10;9RAu8nMcWxthUpu/4ceeV+C7oSaloo5YInV8n6cNHSlGdQc9o7U19SHJnEUPp5/Kxk2N63XfR/v+&#10;/7T8CQAA//8DAFBLAwQUAAYACAAAACEA+cP1Z9sAAAAHAQAADwAAAGRycy9kb3ducmV2LnhtbEyP&#10;wU7CQBCG7ya+w2ZMuMkWiVJqt0RJIF5MFAjnpTt2i93ZprtA7dM7xoOeJl/+yT/f5IveNeKMXag9&#10;KZiMExBIpTc1VQp229VtCiJETUY3nlDBFwZYFNdXuc6Mv9A7njexElxCIdMKbIxtJmUoLTodxr5F&#10;4uzDd05Hxq6SptMXLneNvEuSB+l0TXzB6haXFsvPzckpGEy6fHux6+H1eT8b7quwXa33R6VGN/3T&#10;I4iIffxbhh99VoeCnQ7+RCaIhjll88hzxi9xPp0zH35ZFrn87198AwAA//8DAFBLAQItABQABgAI&#10;AAAAIQC2gziS/gAAAOEBAAATAAAAAAAAAAAAAAAAAAAAAABbQ29udGVudF9UeXBlc10ueG1sUEsB&#10;Ai0AFAAGAAgAAAAhADj9If/WAAAAlAEAAAsAAAAAAAAAAAAAAAAALwEAAF9yZWxzLy5yZWxzUEsB&#10;Ai0AFAAGAAgAAAAhAMcBq2frAQAAlwMAAA4AAAAAAAAAAAAAAAAALgIAAGRycy9lMm9Eb2MueG1s&#10;UEsBAi0AFAAGAAgAAAAhAPnD9WfbAAAABwEAAA8AAAAAAAAAAAAAAAAARQQAAGRycy9kb3ducmV2&#10;LnhtbFBLBQYAAAAABAAEAPMAAABN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畜産衛生グループ</w:t>
            </w:r>
          </w:p>
          <w:p w14:paraId="00529A2D" w14:textId="77777777" w:rsidR="0074116D" w:rsidRDefault="0074116D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7217281" wp14:editId="21220C1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9525" cy="695325"/>
                      <wp:effectExtent l="0" t="0" r="28575" b="28575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95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2" o:spid="_x0000_s1026" style="position:absolute;left:0;text-align:lef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7.75pt" to="9.4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T62gEAAHQDAAAOAAAAZHJzL2Uyb0RvYy54bWysU81uEzEQviPxDpbvZNOgFLrKpodG5YIg&#10;EuUBpl5715L/5DHZ5BrOvAA8BAeQOPIwOfQ1GDtLKHCrugfv/Hg+z/d5vLjcWsM2MqL2ruFnkyln&#10;0gnfatc1/P3N9bOXnGEC14LxTjZ8J5FfLp8+WQyhljPfe9PKyAjEYT2EhvcphbqqUPTSAk58kI6S&#10;ykcLidzYVW2EgdCtqWbT6Xk1+NiG6IVEpOjqmOTLgq+UFOmtUigTMw2n3lJZY1lv81otF1B3EUKv&#10;xdgGPKALC9rRoSeoFSRgH6L+D8pqET16lSbC28orpYUsHIjN2fQfNu96CLJwIXEwnGTCx4MVbzbr&#10;yHTb8BczzhxYuqO7L9/vfnw+7L8dPn467L8e9j8ZJUmpIWBNBVduHUcPwzpm2lsVbf4TIbYt6u5O&#10;6sptYoKCF/PZnDNBifOL+XOyCaP6UxoiplfSW5aNhhvtMnWoYfMa03Hr7y057Py1NobiUBvHhhM8&#10;0BApA4lOsoFooes4A9PRdIoUCyJ6o9tcnYtxh1cmsg3QgNBctX64oYY5M4CJEsSifGOzf5XmdlaA&#10;/bG4JWvcZVxGlmX8xuazdEexsnXr213RsMoeXW1RYhzDPDv3fbLvP5blLwAAAP//AwBQSwMEFAAG&#10;AAgAAAAhAP6FOrnbAAAACAEAAA8AAABkcnMvZG93bnJldi54bWxMT01Lw0AUvAv+h+UJ3uzGSmyN&#10;2RQp6EkEqwe9vWafSWr2bchu0phf7+tJT8Mww3zkm8m1aqQ+NJ4NXC8SUMSltw1XBt7fHq/WoEJE&#10;tth6JgM/FGBTnJ/lmFl/5Fcad7FSEsIhQwN1jF2mdShrchgWviMW7cv3DqPQvtK2x6OEu1Yvk+RW&#10;O2xYGmrsaFtT+b0bnIEPux3wefXZzfx0qEa+m1/m8mDM5cX0cA8q0hT/zHCaL9OhkE17P7ANqhW+&#10;uhGnYJqCOulrebIXXKYJ6CLX/w8UvwAAAP//AwBQSwECLQAUAAYACAAAACEAtoM4kv4AAADhAQAA&#10;EwAAAAAAAAAAAAAAAAAAAAAAW0NvbnRlbnRfVHlwZXNdLnhtbFBLAQItABQABgAIAAAAIQA4/SH/&#10;1gAAAJQBAAALAAAAAAAAAAAAAAAAAC8BAABfcmVscy8ucmVsc1BLAQItABQABgAIAAAAIQBh1FT6&#10;2gEAAHQDAAAOAAAAAAAAAAAAAAAAAC4CAABkcnMvZTJvRG9jLnhtbFBLAQItABQABgAIAAAAIQD+&#10;hTq52wAAAAgBAAAPAAAAAAAAAAAAAAAAADQEAABkcnMvZG93bnJldi54bWxQSwUGAAAAAAQABADz&#10;AAAAPAUAAAAA&#10;" strokecolor="windowText">
                      <v:stroke dashstyle="dash"/>
                    </v:line>
                  </w:pict>
                </mc:Fallback>
              </mc:AlternateContent>
            </w: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62A16C7" wp14:editId="27B8A1D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3" o:spid="_x0000_s1026" style="position:absolute;left:0;text-align:lef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7.75pt" to="19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Vw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/p0R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8x9WldsAAAAHAQAADwAAAGRycy9kb3ducmV2LnhtbEyO&#10;QUvDQBCF74L/YRnBm91oiQ0xm6KFFi+CbaXnbXaaTc3Ohuy2jfn1jnjQ0/DxHm++Yj64VpyxD40n&#10;BfeTBARS5U1DtYKP7fIuAxGiJqNbT6jgCwPMy+urQufGX2iN502sBY9QyLUCG2OXSxkqi06Hie+Q&#10;ODv43unI2NfS9PrC466VD0nyKJ1uiD9Y3eHCYvW5OTkFo8kW7692Nb697GZjWoftcrU7KnV7Mzw/&#10;gYg4xL8y/OizOpTstPcnMkG0zLMpN/mmKQjOpxnz/pdlWcj//uU3AAAA//8DAFBLAQItABQABgAI&#10;AAAAIQC2gziS/gAAAOEBAAATAAAAAAAAAAAAAAAAAAAAAABbQ29udGVudF9UeXBlc10ueG1sUEsB&#10;Ai0AFAAGAAgAAAAhADj9If/WAAAAlAEAAAsAAAAAAAAAAAAAAAAALwEAAF9yZWxzLy5yZWxzUEsB&#10;Ai0AFAAGAAgAAAAhALKzBXDrAQAAlwMAAA4AAAAAAAAAAAAAAAAALgIAAGRycy9lMm9Eb2MueG1s&#10;UEsBAi0AFAAGAAgAAAAhAPMfVpXbAAAABwEAAA8AAAAAAAAAAAAAAAAARQQAAGRycy9kb3ducmV2&#10;LnhtbFBLBQYAAAAABAAEAPMAAABNBQAAAAA=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野生動物グループ</w:t>
            </w:r>
          </w:p>
          <w:p w14:paraId="2D62433D" w14:textId="404AC9C2" w:rsidR="005253E1" w:rsidRDefault="005253E1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2DBA36A8" w14:textId="20EF7C22" w:rsidR="005253E1" w:rsidRDefault="005253E1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4AA382" wp14:editId="6CE3568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117475</wp:posOffset>
                      </wp:positionV>
                      <wp:extent cx="209550" cy="0"/>
                      <wp:effectExtent l="0" t="0" r="19050" b="1905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6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9.25pt" to="26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Ik3AEAAHEDAAAOAAAAZHJzL2Uyb0RvYy54bWysU81uEzEQviPxDpbvZLeRUugqmx4alQuC&#10;SJQHmNreXUv+k8dkk2s48wLwEBxA4sjD5NDXYOykoS03xB68Mx7P5/m+Gc8vN9awtYqovWv52aTm&#10;TDnhpXZ9yz/cXL94xRkmcBKMd6rlW4X8cvH82XwMjZr6wRupIiMQh80YWj6kFJqqQjEoCzjxQTkK&#10;dj5aSOTGvpIRRkK3pprW9Xk1+ihD9EIh0u7yEOSLgt91SqR3XYcqMdNyqi2VNZb1Nq/VYg5NHyEM&#10;WhzLgH+owoJ2dOkJagkJ2Meo/4KyWkSPvksT4W3lu04LVTgQm7P6CZv3AwRVuJA4GE4y4f+DFW/X&#10;q8i0bPnLc84cWOrR3dcfdz+/7Hff958+73ff9rtfjIKk1BiwoYQrt4pHD8MqZtqbLtr8J0JsU9Td&#10;ntRVm8QEbU7ri9mMeiDuQ9WfvBAxvVbesmy03GiXeUMD6zeY6C46en8kbzt/rY0pvTOOjS2/mE1n&#10;hAw0QZ2BRKYNxAldzxmYnkZTpFgQ0Rstc3bGwS1emcjWQNNBQyX9eEPVcmYAEwWIQvkyd6rgUWou&#10;Zwk4HJIlWcdTxmVkVWbvWHzW7aBUtm693BYBq+xRXwv4cQbz4Dz0yX74Uha/AQAA//8DAFBLAwQU&#10;AAYACAAAACEAeb60ItoAAAAHAQAADwAAAGRycy9kb3ducmV2LnhtbEyOwU7DMBBE70j8g7VI3KhD&#10;oVBCnApVghNConBob9t4SVLidRQ7acjXs4gDHN/OaPZlq9E1aqAu1J4NXM4SUMSFtzWXBt7fHi+W&#10;oEJEtth4JgNfFGCVn55kmFp/5FcaNrFUMsIhRQNVjG2qdSgqchhmviWW7MN3DqNgV2rb4VHGXaPn&#10;SXKjHdYsHypsaV1R8bnpnYGtXff4fLtrJ346lAPfTS9TcTDm/Gx8uAcVaYx/ZfjRF3XIxWnve7ZB&#10;NQbmybU05b5cgJJ8cSW8/2WdZ/q/f/4NAAD//wMAUEsBAi0AFAAGAAgAAAAhALaDOJL+AAAA4QEA&#10;ABMAAAAAAAAAAAAAAAAAAAAAAFtDb250ZW50X1R5cGVzXS54bWxQSwECLQAUAAYACAAAACEAOP0h&#10;/9YAAACUAQAACwAAAAAAAAAAAAAAAAAvAQAAX3JlbHMvLnJlbHNQSwECLQAUAAYACAAAACEAEy3C&#10;JNwBAABxAwAADgAAAAAAAAAAAAAAAAAuAgAAZHJzL2Uyb0RvYy54bWxQSwECLQAUAAYACAAAACEA&#10;eb60ItoAAAAHAQAADwAAAAAAAAAAAAAAAAA2BAAAZHJzL2Rvd25yZXYueG1sUEsFBgAAAAAEAAQA&#10;8wAAAD0FAAAAAA=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動物愛護管理センター</w:t>
            </w:r>
          </w:p>
          <w:p w14:paraId="74E5FA77" w14:textId="50CE99CF" w:rsidR="0074116D" w:rsidRDefault="0074116D" w:rsidP="0074116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B0210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1249A60" wp14:editId="244351B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107950</wp:posOffset>
                      </wp:positionV>
                      <wp:extent cx="209550" cy="0"/>
                      <wp:effectExtent l="0" t="0" r="19050" b="19050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4" o:spid="_x0000_s1026" style="position:absolute;left:0;text-align:lef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.5pt" to="25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593AEAAHEDAAAOAAAAZHJzL2Uyb0RvYy54bWysU81uEzEQviPxDpbvZLcRAbrKpodG5YIg&#10;EuUBpl47a8l/8phscg1nXgAeggNIHHmYHPoajJ1tKPRWsQfvjMfzeb5vxvOLrTVsIyNq71p+Nqk5&#10;k074Trt1yz9cXz17xRkmcB0Y72TLdxL5xeLpk/kQGjn1vTedjIxAHDZDaHmfUmiqCkUvLeDEB+ko&#10;qHy0kMiN66qLMBC6NdW0rl9Ug49diF5IRNpdHoN8UfCVkiK9UwplYqblVFsqayzrTV6rxRyadYTQ&#10;azGWAY+owoJ2dOkJagkJ2MeoH0BZLaJHr9JEeFt5pbSQhQOxOav/YfO+hyALFxIHw0km/H+w4u1m&#10;FZnuWv7yOWcOLPXo9uuP259fDvvvh0+fD/tvh/0vRkFSagjYUMKlW8XRw7CKmfZWRZv/RIhti7q7&#10;k7pym5igzWl9PptRD8RdqPqTFyKm19Jblo2WG+0yb2hg8wYT3UVH747kbeevtDGld8axoeXns+mM&#10;kIEmSBlIZNpAnNCtOQOzptEUKRZE9EZ3OTvj4A4vTWQboOmgoer8cE3VcmYAEwWIQvkyd6rgr9Rc&#10;zhKwPyZ3ZI2njMvIsszeWHzW7ahUtm58tysCVtmjvhbwcQbz4Nz3yb7/Uha/AQAA//8DAFBLAwQU&#10;AAYACAAAACEA8uRLpdoAAAAHAQAADwAAAGRycy9kb3ducmV2LnhtbEyPwUrDQBCG74LvsIzgzW4q&#10;aNs0myIFPYlg60Fv0+w0Sc3OhuwmjXl6RzzoafiYn3++yTaja9RAXag9G5jPElDEhbc1lwbe9o83&#10;S1AhIltsPJOBLwqwyS8vMkytP/MrDbtYKinhkKKBKsY21ToUFTkMM98Sy+7oO4dRsCu17fAs5a7R&#10;t0lyrx3WLBcqbGlbUfG5652Bd7vt8Xnx0U78dCoHXk0vU3Ey5vpqfFiDijTGvzD86Is65OJ08D3b&#10;oBrh5UqSMhfykuzv5sKHX9Z5pv/7598AAAD//wMAUEsBAi0AFAAGAAgAAAAhALaDOJL+AAAA4QEA&#10;ABMAAAAAAAAAAAAAAAAAAAAAAFtDb250ZW50X1R5cGVzXS54bWxQSwECLQAUAAYACAAAACEAOP0h&#10;/9YAAACUAQAACwAAAAAAAAAAAAAAAAAvAQAAX3JlbHMvLnJlbHNQSwECLQAUAAYACAAAACEAweAO&#10;fdwBAABxAwAADgAAAAAAAAAAAAAAAAAuAgAAZHJzL2Uyb0RvYy54bWxQSwECLQAUAAYACAAAACEA&#10;8uRLpdoAAAAHAQAADwAAAAAAAAAAAAAAAAA2BAAAZHJzL2Rvd25yZXYueG1sUEsFBgAAAAAEAAQA&#10;8wAAAD0FAAAAAA=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家畜保健衛生所</w:t>
            </w:r>
          </w:p>
          <w:p w14:paraId="4C06080B" w14:textId="3C744A5C" w:rsidR="00CC767C" w:rsidRPr="00EB0210" w:rsidRDefault="00CC767C" w:rsidP="00CC767C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2451BE36" w14:textId="42E5F288" w:rsidR="00CC767C" w:rsidRPr="00EB0210" w:rsidRDefault="00CC767C" w:rsidP="00D82E2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60E6D9" w14:textId="4139E926" w:rsidR="00933C21" w:rsidRPr="00EB0210" w:rsidRDefault="00933C21" w:rsidP="00CC767C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14:paraId="47E01AEE" w14:textId="4655C2C5" w:rsidR="00AB51AD" w:rsidRPr="00AB51AD" w:rsidRDefault="00AB51AD" w:rsidP="00CC767C">
      <w:pPr>
        <w:rPr>
          <w:rFonts w:asciiTheme="majorEastAsia" w:eastAsiaTheme="majorEastAsia" w:hAnsiTheme="majorEastAsia"/>
          <w:sz w:val="24"/>
          <w:szCs w:val="24"/>
        </w:rPr>
      </w:pPr>
    </w:p>
    <w:sectPr w:rsidR="00AB51AD" w:rsidRPr="00AB51AD" w:rsidSect="00D63E76">
      <w:footerReference w:type="default" r:id="rId11"/>
      <w:pgSz w:w="11906" w:h="16838"/>
      <w:pgMar w:top="1985" w:right="1701" w:bottom="1560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020C2" w14:textId="77777777" w:rsidR="008A2DB0" w:rsidRDefault="008A2DB0" w:rsidP="00EC5BAC">
      <w:r>
        <w:separator/>
      </w:r>
    </w:p>
  </w:endnote>
  <w:endnote w:type="continuationSeparator" w:id="0">
    <w:p w14:paraId="21936C84" w14:textId="77777777" w:rsidR="008A2DB0" w:rsidRDefault="008A2DB0" w:rsidP="00EC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08083"/>
      <w:docPartObj>
        <w:docPartGallery w:val="Page Numbers (Bottom of Page)"/>
        <w:docPartUnique/>
      </w:docPartObj>
    </w:sdtPr>
    <w:sdtEndPr/>
    <w:sdtContent>
      <w:p w14:paraId="4C5CEF7F" w14:textId="119DC342" w:rsidR="00E4392A" w:rsidRDefault="00E439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76" w:rsidRPr="00D63E76">
          <w:rPr>
            <w:noProof/>
            <w:lang w:val="ja-JP"/>
          </w:rPr>
          <w:t>-</w:t>
        </w:r>
        <w:r w:rsidR="00D63E76">
          <w:rPr>
            <w:noProof/>
          </w:rPr>
          <w:t xml:space="preserve"> 17 -</w:t>
        </w:r>
        <w:r>
          <w:fldChar w:fldCharType="end"/>
        </w:r>
      </w:p>
    </w:sdtContent>
  </w:sdt>
  <w:p w14:paraId="5970DF8C" w14:textId="77777777" w:rsidR="00E4392A" w:rsidRDefault="00E439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3B137" w14:textId="77777777" w:rsidR="008A2DB0" w:rsidRDefault="008A2DB0" w:rsidP="00EC5BAC">
      <w:r>
        <w:separator/>
      </w:r>
    </w:p>
  </w:footnote>
  <w:footnote w:type="continuationSeparator" w:id="0">
    <w:p w14:paraId="71C03637" w14:textId="77777777" w:rsidR="008A2DB0" w:rsidRDefault="008A2DB0" w:rsidP="00EC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A3A"/>
    <w:multiLevelType w:val="hybridMultilevel"/>
    <w:tmpl w:val="0666C39E"/>
    <w:lvl w:ilvl="0" w:tplc="91AE59D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877790"/>
    <w:multiLevelType w:val="hybridMultilevel"/>
    <w:tmpl w:val="9168C718"/>
    <w:lvl w:ilvl="0" w:tplc="10C0FF52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086687"/>
    <w:multiLevelType w:val="hybridMultilevel"/>
    <w:tmpl w:val="5D9A7B50"/>
    <w:lvl w:ilvl="0" w:tplc="1436B60C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16A306A"/>
    <w:multiLevelType w:val="hybridMultilevel"/>
    <w:tmpl w:val="8B0EFB64"/>
    <w:lvl w:ilvl="0" w:tplc="9998F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DB7E8B"/>
    <w:multiLevelType w:val="hybridMultilevel"/>
    <w:tmpl w:val="64E41BC4"/>
    <w:lvl w:ilvl="0" w:tplc="5D9A40D4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23"/>
    <w:rsid w:val="000A32F2"/>
    <w:rsid w:val="001754A1"/>
    <w:rsid w:val="00193810"/>
    <w:rsid w:val="001C079F"/>
    <w:rsid w:val="00203730"/>
    <w:rsid w:val="00232482"/>
    <w:rsid w:val="002F0F58"/>
    <w:rsid w:val="003B08AE"/>
    <w:rsid w:val="00400919"/>
    <w:rsid w:val="0049795E"/>
    <w:rsid w:val="005253E1"/>
    <w:rsid w:val="00614E4F"/>
    <w:rsid w:val="006336F4"/>
    <w:rsid w:val="006601FC"/>
    <w:rsid w:val="006A4B80"/>
    <w:rsid w:val="007077E7"/>
    <w:rsid w:val="0074116D"/>
    <w:rsid w:val="008336D0"/>
    <w:rsid w:val="00853F0D"/>
    <w:rsid w:val="008A2DB0"/>
    <w:rsid w:val="00933C21"/>
    <w:rsid w:val="00963CEE"/>
    <w:rsid w:val="0097064B"/>
    <w:rsid w:val="00A96BEF"/>
    <w:rsid w:val="00AB226C"/>
    <w:rsid w:val="00AB51AD"/>
    <w:rsid w:val="00B26770"/>
    <w:rsid w:val="00BD60E5"/>
    <w:rsid w:val="00C32AD6"/>
    <w:rsid w:val="00C56D95"/>
    <w:rsid w:val="00CC016E"/>
    <w:rsid w:val="00CC767C"/>
    <w:rsid w:val="00D3100F"/>
    <w:rsid w:val="00D54A18"/>
    <w:rsid w:val="00D63E76"/>
    <w:rsid w:val="00D82E23"/>
    <w:rsid w:val="00E4392A"/>
    <w:rsid w:val="00EB0210"/>
    <w:rsid w:val="00EC5BAC"/>
    <w:rsid w:val="00F505E3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0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23"/>
    <w:pPr>
      <w:ind w:leftChars="400" w:left="840"/>
    </w:pPr>
  </w:style>
  <w:style w:type="table" w:styleId="a4">
    <w:name w:val="Table Grid"/>
    <w:basedOn w:val="a1"/>
    <w:uiPriority w:val="59"/>
    <w:rsid w:val="00D8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BAC"/>
  </w:style>
  <w:style w:type="paragraph" w:styleId="a7">
    <w:name w:val="footer"/>
    <w:basedOn w:val="a"/>
    <w:link w:val="a8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23"/>
    <w:pPr>
      <w:ind w:leftChars="400" w:left="840"/>
    </w:pPr>
  </w:style>
  <w:style w:type="table" w:styleId="a4">
    <w:name w:val="Table Grid"/>
    <w:basedOn w:val="a1"/>
    <w:uiPriority w:val="59"/>
    <w:rsid w:val="00D8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BAC"/>
  </w:style>
  <w:style w:type="paragraph" w:styleId="a7">
    <w:name w:val="footer"/>
    <w:basedOn w:val="a"/>
    <w:link w:val="a8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C9BC0ABE74349A5A9D8BB7ACA8819" ma:contentTypeVersion="0" ma:contentTypeDescription="新しいドキュメントを作成します。" ma:contentTypeScope="" ma:versionID="1549c45e925d277f1c1df969e82562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990E7-86B9-4CD6-9857-5E84BF1B62C5}"/>
</file>

<file path=customXml/itemProps2.xml><?xml version="1.0" encoding="utf-8"?>
<ds:datastoreItem xmlns:ds="http://schemas.openxmlformats.org/officeDocument/2006/customXml" ds:itemID="{EF851427-0279-4456-9F3A-4FBD77FEF92F}"/>
</file>

<file path=customXml/itemProps3.xml><?xml version="1.0" encoding="utf-8"?>
<ds:datastoreItem xmlns:ds="http://schemas.openxmlformats.org/officeDocument/2006/customXml" ds:itemID="{56533E91-2370-4101-8849-B3B76F746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山脇　敏広</dc:creator>
  <cp:lastModifiedBy>武下　一秀</cp:lastModifiedBy>
  <cp:revision>7</cp:revision>
  <cp:lastPrinted>2018-06-12T15:19:00Z</cp:lastPrinted>
  <dcterms:created xsi:type="dcterms:W3CDTF">2018-06-05T00:46:00Z</dcterms:created>
  <dcterms:modified xsi:type="dcterms:W3CDTF">2018-06-12T15:25:00Z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0x0101008F7C9BC0ABE74349A5A9D8BB7ACA8819</vt:lpwstr>
  </property>
</Properties>
</file>