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F18AD" w14:textId="77777777" w:rsidR="00F74B51" w:rsidRPr="00241147" w:rsidRDefault="00815132" w:rsidP="00241147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241147">
        <w:rPr>
          <w:rFonts w:ascii="ＭＳ 明朝" w:eastAsia="ＭＳ 明朝" w:hAnsi="ＭＳ 明朝" w:hint="eastAsia"/>
          <w:sz w:val="32"/>
        </w:rPr>
        <w:t xml:space="preserve">事　</w:t>
      </w:r>
      <w:r w:rsidRPr="00241147">
        <w:rPr>
          <w:rFonts w:ascii="ＭＳ 明朝" w:eastAsia="ＭＳ 明朝" w:hAnsi="ＭＳ 明朝"/>
          <w:sz w:val="32"/>
        </w:rPr>
        <w:t>務</w:t>
      </w:r>
      <w:r w:rsidRPr="00241147">
        <w:rPr>
          <w:rFonts w:ascii="ＭＳ 明朝" w:eastAsia="ＭＳ 明朝" w:hAnsi="ＭＳ 明朝" w:hint="eastAsia"/>
          <w:sz w:val="32"/>
        </w:rPr>
        <w:t xml:space="preserve">　</w:t>
      </w:r>
      <w:r w:rsidRPr="00241147">
        <w:rPr>
          <w:rFonts w:ascii="ＭＳ 明朝" w:eastAsia="ＭＳ 明朝" w:hAnsi="ＭＳ 明朝"/>
          <w:sz w:val="32"/>
        </w:rPr>
        <w:t>執</w:t>
      </w:r>
      <w:r w:rsidRPr="00241147">
        <w:rPr>
          <w:rFonts w:ascii="ＭＳ 明朝" w:eastAsia="ＭＳ 明朝" w:hAnsi="ＭＳ 明朝" w:hint="eastAsia"/>
          <w:sz w:val="32"/>
        </w:rPr>
        <w:t xml:space="preserve">　</w:t>
      </w:r>
      <w:r w:rsidRPr="00241147">
        <w:rPr>
          <w:rFonts w:ascii="ＭＳ 明朝" w:eastAsia="ＭＳ 明朝" w:hAnsi="ＭＳ 明朝"/>
          <w:sz w:val="32"/>
        </w:rPr>
        <w:t>行</w:t>
      </w:r>
      <w:r w:rsidRPr="00241147">
        <w:rPr>
          <w:rFonts w:ascii="ＭＳ 明朝" w:eastAsia="ＭＳ 明朝" w:hAnsi="ＭＳ 明朝" w:hint="eastAsia"/>
          <w:sz w:val="32"/>
        </w:rPr>
        <w:t xml:space="preserve">　</w:t>
      </w:r>
      <w:r w:rsidRPr="00241147">
        <w:rPr>
          <w:rFonts w:ascii="ＭＳ 明朝" w:eastAsia="ＭＳ 明朝" w:hAnsi="ＭＳ 明朝"/>
          <w:sz w:val="32"/>
        </w:rPr>
        <w:t>概</w:t>
      </w:r>
      <w:r w:rsidRPr="00241147">
        <w:rPr>
          <w:rFonts w:ascii="ＭＳ 明朝" w:eastAsia="ＭＳ 明朝" w:hAnsi="ＭＳ 明朝" w:hint="eastAsia"/>
          <w:sz w:val="32"/>
        </w:rPr>
        <w:t xml:space="preserve">　</w:t>
      </w:r>
      <w:r w:rsidRPr="00241147">
        <w:rPr>
          <w:rFonts w:ascii="ＭＳ 明朝" w:eastAsia="ＭＳ 明朝" w:hAnsi="ＭＳ 明朝"/>
          <w:sz w:val="32"/>
        </w:rPr>
        <w:t>要</w:t>
      </w:r>
    </w:p>
    <w:p w14:paraId="2E8F18AE" w14:textId="77777777" w:rsidR="00815132" w:rsidRDefault="00815132">
      <w:pPr>
        <w:rPr>
          <w:rFonts w:ascii="ＭＳ 明朝" w:eastAsia="ＭＳ 明朝" w:hAnsi="ＭＳ 明朝"/>
        </w:rPr>
      </w:pPr>
    </w:p>
    <w:p w14:paraId="2E8F18AF" w14:textId="77777777" w:rsidR="00F71A71" w:rsidRPr="00815132" w:rsidRDefault="00F71A71">
      <w:pPr>
        <w:rPr>
          <w:rFonts w:ascii="ＭＳ 明朝" w:eastAsia="ＭＳ 明朝" w:hAnsi="ＭＳ 明朝"/>
        </w:rPr>
      </w:pPr>
    </w:p>
    <w:p w14:paraId="2E8F18B0" w14:textId="77777777" w:rsidR="00815132" w:rsidRDefault="00815132">
      <w:pPr>
        <w:rPr>
          <w:rFonts w:ascii="ＭＳ 明朝" w:eastAsia="ＭＳ 明朝" w:hAnsi="ＭＳ 明朝"/>
        </w:rPr>
      </w:pPr>
      <w:r w:rsidRPr="00815132">
        <w:rPr>
          <w:rFonts w:ascii="ＭＳ 明朝" w:eastAsia="ＭＳ 明朝" w:hAnsi="ＭＳ 明朝" w:hint="eastAsia"/>
        </w:rPr>
        <w:t>総務・人事グループ</w:t>
      </w:r>
    </w:p>
    <w:p w14:paraId="2E8F18B1" w14:textId="77777777" w:rsidR="00815132" w:rsidRDefault="00815132">
      <w:pPr>
        <w:rPr>
          <w:rFonts w:ascii="ＭＳ 明朝" w:eastAsia="ＭＳ 明朝" w:hAnsi="ＭＳ 明朝"/>
        </w:rPr>
      </w:pPr>
    </w:p>
    <w:p w14:paraId="2E8F18B2" w14:textId="77777777" w:rsidR="00815132" w:rsidRDefault="00815132">
      <w:pPr>
        <w:rPr>
          <w:rFonts w:ascii="ＭＳ 明朝" w:eastAsia="ＭＳ 明朝" w:hAnsi="ＭＳ 明朝"/>
        </w:rPr>
      </w:pPr>
      <w:r w:rsidRPr="00815132">
        <w:rPr>
          <w:rFonts w:ascii="ＭＳ 明朝" w:eastAsia="ＭＳ 明朝" w:hAnsi="ＭＳ 明朝" w:hint="eastAsia"/>
        </w:rPr>
        <w:t>１　人事業務について</w:t>
      </w:r>
    </w:p>
    <w:p w14:paraId="2E8F18B3" w14:textId="77777777" w:rsidR="00815132" w:rsidRDefault="00815132" w:rsidP="00815132">
      <w:pPr>
        <w:ind w:firstLineChars="100" w:firstLine="210"/>
        <w:rPr>
          <w:rFonts w:ascii="ＭＳ 明朝" w:eastAsia="ＭＳ 明朝" w:hAnsi="ＭＳ 明朝"/>
        </w:rPr>
      </w:pPr>
      <w:r w:rsidRPr="00815132">
        <w:rPr>
          <w:rFonts w:ascii="ＭＳ 明朝" w:eastAsia="ＭＳ 明朝" w:hAnsi="ＭＳ 明朝" w:hint="eastAsia"/>
        </w:rPr>
        <w:t>部の人事管理上の総合調整を行うとともに、本府の行政改革の趣旨も踏まえ、部の人事、組織、定数、服務等について厳正かつ効果的に努めた。</w:t>
      </w:r>
    </w:p>
    <w:p w14:paraId="2E8F18B4" w14:textId="77777777" w:rsidR="00815132" w:rsidRDefault="00815132">
      <w:pPr>
        <w:rPr>
          <w:rFonts w:ascii="ＭＳ 明朝" w:eastAsia="ＭＳ 明朝" w:hAnsi="ＭＳ 明朝"/>
        </w:rPr>
      </w:pPr>
    </w:p>
    <w:p w14:paraId="2E8F18B5" w14:textId="77777777" w:rsidR="00F71A71" w:rsidRDefault="00F71A71">
      <w:pPr>
        <w:rPr>
          <w:rFonts w:ascii="ＭＳ 明朝" w:eastAsia="ＭＳ 明朝" w:hAnsi="ＭＳ 明朝"/>
        </w:rPr>
      </w:pPr>
    </w:p>
    <w:p w14:paraId="2E8F18B6" w14:textId="77777777" w:rsidR="00F71A71" w:rsidRDefault="00F71A71">
      <w:pPr>
        <w:rPr>
          <w:rFonts w:ascii="ＭＳ 明朝" w:eastAsia="ＭＳ 明朝" w:hAnsi="ＭＳ 明朝"/>
        </w:rPr>
      </w:pPr>
    </w:p>
    <w:p w14:paraId="2E8F18B7" w14:textId="77777777" w:rsidR="00F71A71" w:rsidRDefault="00F71A71">
      <w:pPr>
        <w:rPr>
          <w:rFonts w:ascii="ＭＳ 明朝" w:eastAsia="ＭＳ 明朝" w:hAnsi="ＭＳ 明朝"/>
        </w:rPr>
      </w:pPr>
    </w:p>
    <w:p w14:paraId="259E9BA0" w14:textId="77777777" w:rsidR="000D7554" w:rsidRPr="00144734" w:rsidRDefault="000D7554" w:rsidP="000D7554">
      <w:pPr>
        <w:jc w:val="right"/>
        <w:rPr>
          <w:rFonts w:ascii="ＭＳ 明朝" w:eastAsia="ＭＳ 明朝" w:hAnsi="ＭＳ 明朝"/>
        </w:rPr>
      </w:pPr>
      <w:r w:rsidRPr="00144734">
        <w:rPr>
          <w:rFonts w:ascii="ＭＳ 明朝" w:eastAsia="ＭＳ 明朝" w:hAnsi="ＭＳ 明朝" w:hint="eastAsia"/>
        </w:rPr>
        <w:t>令和2</w:t>
      </w:r>
      <w:r w:rsidRPr="00144734">
        <w:rPr>
          <w:rFonts w:ascii="ＭＳ 明朝" w:eastAsia="ＭＳ 明朝" w:hAnsi="ＭＳ 明朝"/>
        </w:rPr>
        <w:t>年3月31日</w:t>
      </w:r>
    </w:p>
    <w:p w14:paraId="2E8F18B9" w14:textId="77777777" w:rsidR="002F0C3F" w:rsidRPr="00144734" w:rsidRDefault="002F0C3F" w:rsidP="002F0C3F">
      <w:pPr>
        <w:rPr>
          <w:rFonts w:ascii="ＭＳ 明朝" w:eastAsia="ＭＳ 明朝" w:hAnsi="ＭＳ 明朝"/>
        </w:rPr>
      </w:pPr>
      <w:r w:rsidRPr="00144734">
        <w:rPr>
          <w:rFonts w:ascii="ＭＳ 明朝" w:eastAsia="ＭＳ 明朝" w:hAnsi="ＭＳ 明朝" w:hint="eastAsia"/>
        </w:rPr>
        <w:t>福祉部所属別事務技術別職員一覧表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529"/>
        <w:gridCol w:w="692"/>
        <w:gridCol w:w="693"/>
        <w:gridCol w:w="693"/>
        <w:gridCol w:w="693"/>
        <w:gridCol w:w="693"/>
        <w:gridCol w:w="693"/>
        <w:gridCol w:w="693"/>
        <w:gridCol w:w="693"/>
      </w:tblGrid>
      <w:tr w:rsidR="000D7554" w:rsidRPr="00144734" w14:paraId="2E8F18C0" w14:textId="77777777" w:rsidTr="002706DA">
        <w:tc>
          <w:tcPr>
            <w:tcW w:w="562" w:type="dxa"/>
          </w:tcPr>
          <w:p w14:paraId="2E8F18BA" w14:textId="77777777" w:rsidR="002F0C3F" w:rsidRPr="00144734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8BB" w14:textId="77777777" w:rsidR="002F0C3F" w:rsidRPr="00144734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1385" w:type="dxa"/>
            <w:gridSpan w:val="2"/>
          </w:tcPr>
          <w:p w14:paraId="2E8F18BC" w14:textId="77777777" w:rsidR="002F0C3F" w:rsidRPr="00144734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事務職</w:t>
            </w:r>
          </w:p>
        </w:tc>
        <w:tc>
          <w:tcPr>
            <w:tcW w:w="1386" w:type="dxa"/>
            <w:gridSpan w:val="2"/>
          </w:tcPr>
          <w:p w14:paraId="2E8F18BD" w14:textId="77777777" w:rsidR="002F0C3F" w:rsidRPr="00144734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技術職</w:t>
            </w:r>
          </w:p>
        </w:tc>
        <w:tc>
          <w:tcPr>
            <w:tcW w:w="1386" w:type="dxa"/>
            <w:gridSpan w:val="2"/>
          </w:tcPr>
          <w:p w14:paraId="2E8F18BE" w14:textId="77777777" w:rsidR="002F0C3F" w:rsidRPr="00144734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現業職</w:t>
            </w:r>
          </w:p>
        </w:tc>
        <w:tc>
          <w:tcPr>
            <w:tcW w:w="1386" w:type="dxa"/>
            <w:gridSpan w:val="2"/>
          </w:tcPr>
          <w:p w14:paraId="2E8F18BF" w14:textId="77777777" w:rsidR="002F0C3F" w:rsidRPr="00144734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0D7554" w:rsidRPr="00144734" w14:paraId="2E8F18CC" w14:textId="77777777" w:rsidTr="002706DA">
        <w:tc>
          <w:tcPr>
            <w:tcW w:w="562" w:type="dxa"/>
            <w:vMerge w:val="restart"/>
            <w:vAlign w:val="center"/>
          </w:tcPr>
          <w:p w14:paraId="2E8F18C1" w14:textId="5874B9DA" w:rsidR="000D7554" w:rsidRPr="00144734" w:rsidRDefault="000D7554" w:rsidP="000D7554">
            <w:pPr>
              <w:jc w:val="center"/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本</w:t>
            </w:r>
          </w:p>
          <w:p w14:paraId="2E8F18C2" w14:textId="77777777" w:rsidR="000D7554" w:rsidRPr="00144734" w:rsidRDefault="000D7554" w:rsidP="000D7554">
            <w:pPr>
              <w:jc w:val="center"/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庁</w:t>
            </w:r>
          </w:p>
        </w:tc>
        <w:tc>
          <w:tcPr>
            <w:tcW w:w="3529" w:type="dxa"/>
          </w:tcPr>
          <w:p w14:paraId="2E8F18C3" w14:textId="77777777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福祉総務課</w:t>
            </w:r>
          </w:p>
        </w:tc>
        <w:tc>
          <w:tcPr>
            <w:tcW w:w="692" w:type="dxa"/>
          </w:tcPr>
          <w:p w14:paraId="2E8F18C4" w14:textId="5ADE283A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24</w:t>
            </w:r>
          </w:p>
        </w:tc>
        <w:tc>
          <w:tcPr>
            <w:tcW w:w="693" w:type="dxa"/>
          </w:tcPr>
          <w:p w14:paraId="2E8F18C5" w14:textId="5BEC7E5A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8C6" w14:textId="28BD70CF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693" w:type="dxa"/>
          </w:tcPr>
          <w:p w14:paraId="2E8F18C7" w14:textId="614F54CD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8C8" w14:textId="17755AC3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E8F18C9" w14:textId="6744B758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8CA" w14:textId="2F0AB110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26</w:t>
            </w:r>
          </w:p>
        </w:tc>
        <w:tc>
          <w:tcPr>
            <w:tcW w:w="693" w:type="dxa"/>
          </w:tcPr>
          <w:p w14:paraId="2E8F18CB" w14:textId="27754214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0D7554" w:rsidRPr="00144734" w14:paraId="2E8F18D7" w14:textId="77777777" w:rsidTr="002706DA">
        <w:tc>
          <w:tcPr>
            <w:tcW w:w="562" w:type="dxa"/>
            <w:vMerge/>
            <w:vAlign w:val="center"/>
          </w:tcPr>
          <w:p w14:paraId="2E8F18CD" w14:textId="77777777" w:rsidR="000D7554" w:rsidRPr="00144734" w:rsidRDefault="000D7554" w:rsidP="000D75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8CE" w14:textId="152AD68B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地域福祉推進室</w:t>
            </w:r>
          </w:p>
        </w:tc>
        <w:tc>
          <w:tcPr>
            <w:tcW w:w="692" w:type="dxa"/>
          </w:tcPr>
          <w:p w14:paraId="2E8F18CF" w14:textId="3551BFD2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66</w:t>
            </w:r>
          </w:p>
        </w:tc>
        <w:tc>
          <w:tcPr>
            <w:tcW w:w="693" w:type="dxa"/>
          </w:tcPr>
          <w:p w14:paraId="2E8F18D0" w14:textId="4697E403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(3)</w:t>
            </w:r>
          </w:p>
        </w:tc>
        <w:tc>
          <w:tcPr>
            <w:tcW w:w="693" w:type="dxa"/>
          </w:tcPr>
          <w:p w14:paraId="2E8F18D1" w14:textId="177B1E43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6</w:t>
            </w:r>
          </w:p>
        </w:tc>
        <w:tc>
          <w:tcPr>
            <w:tcW w:w="693" w:type="dxa"/>
          </w:tcPr>
          <w:p w14:paraId="2E8F18D2" w14:textId="0A4D2F17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8D3" w14:textId="7B4A98BA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E8F18D4" w14:textId="4ED05C2A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8D5" w14:textId="25151A94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72</w:t>
            </w:r>
          </w:p>
        </w:tc>
        <w:tc>
          <w:tcPr>
            <w:tcW w:w="693" w:type="dxa"/>
          </w:tcPr>
          <w:p w14:paraId="2E8F18D6" w14:textId="722F21A6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(3)</w:t>
            </w:r>
          </w:p>
        </w:tc>
      </w:tr>
      <w:tr w:rsidR="000D7554" w:rsidRPr="00144734" w14:paraId="2E8F18E2" w14:textId="77777777" w:rsidTr="002706DA">
        <w:tc>
          <w:tcPr>
            <w:tcW w:w="562" w:type="dxa"/>
            <w:vMerge/>
            <w:vAlign w:val="center"/>
          </w:tcPr>
          <w:p w14:paraId="2E8F18D8" w14:textId="77777777" w:rsidR="000D7554" w:rsidRPr="00144734" w:rsidRDefault="000D7554" w:rsidP="000D75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8D9" w14:textId="3C3C5900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障がい福祉室</w:t>
            </w:r>
          </w:p>
        </w:tc>
        <w:tc>
          <w:tcPr>
            <w:tcW w:w="692" w:type="dxa"/>
          </w:tcPr>
          <w:p w14:paraId="2E8F18DA" w14:textId="4311BBB4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88</w:t>
            </w:r>
          </w:p>
        </w:tc>
        <w:tc>
          <w:tcPr>
            <w:tcW w:w="693" w:type="dxa"/>
          </w:tcPr>
          <w:p w14:paraId="2E8F18DB" w14:textId="23C6868B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8DC" w14:textId="14A44733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144734">
              <w:rPr>
                <w:rFonts w:ascii="ＭＳ 明朝" w:eastAsia="ＭＳ 明朝" w:hAnsi="ＭＳ 明朝"/>
                <w:szCs w:val="21"/>
              </w:rPr>
              <w:t>5</w:t>
            </w:r>
          </w:p>
        </w:tc>
        <w:tc>
          <w:tcPr>
            <w:tcW w:w="693" w:type="dxa"/>
          </w:tcPr>
          <w:p w14:paraId="2E8F18DD" w14:textId="6BAB7D42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8DE" w14:textId="3F0B3C64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E8F18DF" w14:textId="2490C31D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8E0" w14:textId="0F60E552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103</w:t>
            </w:r>
          </w:p>
        </w:tc>
        <w:tc>
          <w:tcPr>
            <w:tcW w:w="693" w:type="dxa"/>
          </w:tcPr>
          <w:p w14:paraId="2E8F18E1" w14:textId="7A2017C2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0D7554" w:rsidRPr="00144734" w14:paraId="2E8F18ED" w14:textId="77777777" w:rsidTr="002706DA">
        <w:tc>
          <w:tcPr>
            <w:tcW w:w="562" w:type="dxa"/>
            <w:vMerge/>
            <w:vAlign w:val="center"/>
          </w:tcPr>
          <w:p w14:paraId="2E8F18E3" w14:textId="77777777" w:rsidR="000D7554" w:rsidRPr="00144734" w:rsidRDefault="000D7554" w:rsidP="000D75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8E4" w14:textId="76C4E207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高齢介護室</w:t>
            </w:r>
          </w:p>
        </w:tc>
        <w:tc>
          <w:tcPr>
            <w:tcW w:w="692" w:type="dxa"/>
          </w:tcPr>
          <w:p w14:paraId="2E8F18E5" w14:textId="6DBF5A64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57</w:t>
            </w:r>
          </w:p>
        </w:tc>
        <w:tc>
          <w:tcPr>
            <w:tcW w:w="693" w:type="dxa"/>
          </w:tcPr>
          <w:p w14:paraId="2E8F18E6" w14:textId="30E7FA3A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(3)</w:t>
            </w:r>
          </w:p>
        </w:tc>
        <w:tc>
          <w:tcPr>
            <w:tcW w:w="693" w:type="dxa"/>
          </w:tcPr>
          <w:p w14:paraId="2E8F18E7" w14:textId="5076F362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693" w:type="dxa"/>
          </w:tcPr>
          <w:p w14:paraId="2E8F18E8" w14:textId="54DEC0A1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8E9" w14:textId="4C73ECBD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E8F18EA" w14:textId="44CF1FCB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8EB" w14:textId="76E69C4F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64</w:t>
            </w:r>
          </w:p>
        </w:tc>
        <w:tc>
          <w:tcPr>
            <w:tcW w:w="693" w:type="dxa"/>
          </w:tcPr>
          <w:p w14:paraId="2E8F18EC" w14:textId="76069D13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(3)</w:t>
            </w:r>
          </w:p>
        </w:tc>
      </w:tr>
      <w:tr w:rsidR="000D7554" w:rsidRPr="00144734" w14:paraId="2E8F18F8" w14:textId="77777777" w:rsidTr="002706DA">
        <w:tc>
          <w:tcPr>
            <w:tcW w:w="562" w:type="dxa"/>
            <w:vMerge/>
            <w:vAlign w:val="center"/>
          </w:tcPr>
          <w:p w14:paraId="2E8F18EE" w14:textId="77777777" w:rsidR="000D7554" w:rsidRPr="00144734" w:rsidRDefault="000D7554" w:rsidP="000D75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8EF" w14:textId="63E22732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子ども室</w:t>
            </w:r>
          </w:p>
        </w:tc>
        <w:tc>
          <w:tcPr>
            <w:tcW w:w="692" w:type="dxa"/>
          </w:tcPr>
          <w:p w14:paraId="2E8F18F0" w14:textId="5545EC8C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52</w:t>
            </w:r>
          </w:p>
        </w:tc>
        <w:tc>
          <w:tcPr>
            <w:tcW w:w="693" w:type="dxa"/>
          </w:tcPr>
          <w:p w14:paraId="2E8F18F1" w14:textId="23C6CC4C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(1)</w:t>
            </w:r>
          </w:p>
        </w:tc>
        <w:tc>
          <w:tcPr>
            <w:tcW w:w="693" w:type="dxa"/>
          </w:tcPr>
          <w:p w14:paraId="2E8F18F2" w14:textId="15F82426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693" w:type="dxa"/>
          </w:tcPr>
          <w:p w14:paraId="2E8F18F3" w14:textId="7D62ABD6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8F4" w14:textId="0C547413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E8F18F5" w14:textId="55B545CB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8F6" w14:textId="01465FB1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59</w:t>
            </w:r>
          </w:p>
        </w:tc>
        <w:tc>
          <w:tcPr>
            <w:tcW w:w="693" w:type="dxa"/>
          </w:tcPr>
          <w:p w14:paraId="2E8F18F7" w14:textId="1BC4B1B5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(1)</w:t>
            </w:r>
          </w:p>
        </w:tc>
      </w:tr>
      <w:tr w:rsidR="000D7554" w:rsidRPr="00144734" w14:paraId="2E8F1903" w14:textId="77777777" w:rsidTr="002706DA">
        <w:tc>
          <w:tcPr>
            <w:tcW w:w="562" w:type="dxa"/>
            <w:vMerge/>
            <w:vAlign w:val="center"/>
          </w:tcPr>
          <w:p w14:paraId="2E8F18F9" w14:textId="77777777" w:rsidR="000D7554" w:rsidRPr="00144734" w:rsidRDefault="000D7554" w:rsidP="000D75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8FA" w14:textId="04A07C14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692" w:type="dxa"/>
          </w:tcPr>
          <w:p w14:paraId="2E8F18FB" w14:textId="17517F70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287</w:t>
            </w:r>
          </w:p>
        </w:tc>
        <w:tc>
          <w:tcPr>
            <w:tcW w:w="693" w:type="dxa"/>
          </w:tcPr>
          <w:p w14:paraId="2E8F18FC" w14:textId="1385D6AE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(7)</w:t>
            </w:r>
          </w:p>
        </w:tc>
        <w:tc>
          <w:tcPr>
            <w:tcW w:w="693" w:type="dxa"/>
          </w:tcPr>
          <w:p w14:paraId="2E8F18FD" w14:textId="0519181B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37</w:t>
            </w:r>
          </w:p>
        </w:tc>
        <w:tc>
          <w:tcPr>
            <w:tcW w:w="693" w:type="dxa"/>
          </w:tcPr>
          <w:p w14:paraId="2E8F18FE" w14:textId="5DF5860A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8FF" w14:textId="189DAC53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E8F1900" w14:textId="3F68C7D7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01" w14:textId="47D84680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324</w:t>
            </w:r>
          </w:p>
        </w:tc>
        <w:tc>
          <w:tcPr>
            <w:tcW w:w="693" w:type="dxa"/>
          </w:tcPr>
          <w:p w14:paraId="2E8F1902" w14:textId="7743F1CF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(7)</w:t>
            </w:r>
          </w:p>
        </w:tc>
      </w:tr>
      <w:tr w:rsidR="000D7554" w:rsidRPr="00144734" w14:paraId="2E8F1911" w14:textId="77777777" w:rsidTr="002706DA">
        <w:tc>
          <w:tcPr>
            <w:tcW w:w="562" w:type="dxa"/>
            <w:vMerge w:val="restart"/>
            <w:vAlign w:val="center"/>
          </w:tcPr>
          <w:p w14:paraId="2E8F1904" w14:textId="5FF5CC16" w:rsidR="000D7554" w:rsidRPr="00144734" w:rsidRDefault="000D7554" w:rsidP="000D7554">
            <w:pPr>
              <w:jc w:val="center"/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出</w:t>
            </w:r>
          </w:p>
          <w:p w14:paraId="2E8F1905" w14:textId="77777777" w:rsidR="000D7554" w:rsidRPr="00144734" w:rsidRDefault="000D7554" w:rsidP="000D7554">
            <w:pPr>
              <w:jc w:val="center"/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先</w:t>
            </w:r>
          </w:p>
          <w:p w14:paraId="2E8F1906" w14:textId="77777777" w:rsidR="000D7554" w:rsidRPr="00144734" w:rsidRDefault="000D7554" w:rsidP="000D7554">
            <w:pPr>
              <w:jc w:val="center"/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機</w:t>
            </w:r>
          </w:p>
          <w:p w14:paraId="2E8F1907" w14:textId="77777777" w:rsidR="000D7554" w:rsidRPr="00144734" w:rsidRDefault="000D7554" w:rsidP="000D7554">
            <w:pPr>
              <w:jc w:val="center"/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関</w:t>
            </w:r>
          </w:p>
        </w:tc>
        <w:tc>
          <w:tcPr>
            <w:tcW w:w="3529" w:type="dxa"/>
          </w:tcPr>
          <w:p w14:paraId="2E8F1908" w14:textId="77777777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障がい者自立センター</w:t>
            </w:r>
          </w:p>
        </w:tc>
        <w:tc>
          <w:tcPr>
            <w:tcW w:w="692" w:type="dxa"/>
          </w:tcPr>
          <w:p w14:paraId="2E8F1909" w14:textId="2F4A729E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693" w:type="dxa"/>
          </w:tcPr>
          <w:p w14:paraId="2E8F190A" w14:textId="068A1F4A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0B" w14:textId="34E2AD2F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29</w:t>
            </w:r>
          </w:p>
        </w:tc>
        <w:tc>
          <w:tcPr>
            <w:tcW w:w="693" w:type="dxa"/>
          </w:tcPr>
          <w:p w14:paraId="2E8F190C" w14:textId="56F7970F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0D" w14:textId="6BB9EF11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E8F190E" w14:textId="6718FF17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0F" w14:textId="0705167B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32</w:t>
            </w:r>
          </w:p>
        </w:tc>
        <w:tc>
          <w:tcPr>
            <w:tcW w:w="693" w:type="dxa"/>
          </w:tcPr>
          <w:p w14:paraId="2E8F1910" w14:textId="5CA5CEA7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0D7554" w:rsidRPr="00144734" w14:paraId="2E8F191C" w14:textId="77777777" w:rsidTr="002706DA">
        <w:tc>
          <w:tcPr>
            <w:tcW w:w="562" w:type="dxa"/>
            <w:vMerge/>
          </w:tcPr>
          <w:p w14:paraId="2E8F1912" w14:textId="77777777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913" w14:textId="75947DAA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砂川厚生福祉センター</w:t>
            </w:r>
          </w:p>
        </w:tc>
        <w:tc>
          <w:tcPr>
            <w:tcW w:w="692" w:type="dxa"/>
          </w:tcPr>
          <w:p w14:paraId="2E8F1914" w14:textId="3C07C334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693" w:type="dxa"/>
          </w:tcPr>
          <w:p w14:paraId="2E8F1915" w14:textId="5BAAEB21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16" w14:textId="16C3C729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84</w:t>
            </w:r>
          </w:p>
        </w:tc>
        <w:tc>
          <w:tcPr>
            <w:tcW w:w="693" w:type="dxa"/>
          </w:tcPr>
          <w:p w14:paraId="2E8F1917" w14:textId="1EC2AF67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(4)</w:t>
            </w:r>
          </w:p>
        </w:tc>
        <w:tc>
          <w:tcPr>
            <w:tcW w:w="693" w:type="dxa"/>
          </w:tcPr>
          <w:p w14:paraId="2E8F1918" w14:textId="173F4450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693" w:type="dxa"/>
          </w:tcPr>
          <w:p w14:paraId="2E8F1919" w14:textId="4DD2228C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(4)</w:t>
            </w:r>
          </w:p>
        </w:tc>
        <w:tc>
          <w:tcPr>
            <w:tcW w:w="693" w:type="dxa"/>
          </w:tcPr>
          <w:p w14:paraId="2E8F191A" w14:textId="18594B2F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95</w:t>
            </w:r>
          </w:p>
        </w:tc>
        <w:tc>
          <w:tcPr>
            <w:tcW w:w="693" w:type="dxa"/>
          </w:tcPr>
          <w:p w14:paraId="2E8F191B" w14:textId="350756AA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(8)</w:t>
            </w:r>
          </w:p>
        </w:tc>
      </w:tr>
      <w:tr w:rsidR="000D7554" w:rsidRPr="00144734" w14:paraId="2E8F1927" w14:textId="77777777" w:rsidTr="002706DA">
        <w:tc>
          <w:tcPr>
            <w:tcW w:w="562" w:type="dxa"/>
            <w:vMerge/>
          </w:tcPr>
          <w:p w14:paraId="2E8F191D" w14:textId="77777777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91E" w14:textId="2835DA60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障がい者自立相談支援センター</w:t>
            </w:r>
          </w:p>
        </w:tc>
        <w:tc>
          <w:tcPr>
            <w:tcW w:w="692" w:type="dxa"/>
          </w:tcPr>
          <w:p w14:paraId="2E8F191F" w14:textId="47A0017E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693" w:type="dxa"/>
          </w:tcPr>
          <w:p w14:paraId="2E8F1920" w14:textId="480A4DDD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21" w14:textId="695C4320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38</w:t>
            </w:r>
          </w:p>
        </w:tc>
        <w:tc>
          <w:tcPr>
            <w:tcW w:w="693" w:type="dxa"/>
          </w:tcPr>
          <w:p w14:paraId="2E8F1922" w14:textId="6673CA4B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(2)</w:t>
            </w:r>
          </w:p>
        </w:tc>
        <w:tc>
          <w:tcPr>
            <w:tcW w:w="693" w:type="dxa"/>
          </w:tcPr>
          <w:p w14:paraId="2E8F1923" w14:textId="2AC18198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E8F1924" w14:textId="6CF83ACC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25" w14:textId="052BB29C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42</w:t>
            </w:r>
          </w:p>
        </w:tc>
        <w:tc>
          <w:tcPr>
            <w:tcW w:w="693" w:type="dxa"/>
          </w:tcPr>
          <w:p w14:paraId="2E8F1926" w14:textId="42614236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(2)</w:t>
            </w:r>
          </w:p>
        </w:tc>
      </w:tr>
      <w:tr w:rsidR="000D7554" w:rsidRPr="00144734" w14:paraId="2E8F1932" w14:textId="77777777" w:rsidTr="002706DA">
        <w:tc>
          <w:tcPr>
            <w:tcW w:w="562" w:type="dxa"/>
            <w:vMerge/>
          </w:tcPr>
          <w:p w14:paraId="2E8F1928" w14:textId="77777777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929" w14:textId="6B8E04F6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女性相談センター</w:t>
            </w:r>
          </w:p>
        </w:tc>
        <w:tc>
          <w:tcPr>
            <w:tcW w:w="692" w:type="dxa"/>
          </w:tcPr>
          <w:p w14:paraId="2E8F192A" w14:textId="6DC0F146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693" w:type="dxa"/>
          </w:tcPr>
          <w:p w14:paraId="2E8F192B" w14:textId="57DA51BF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2C" w14:textId="37813A2F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18</w:t>
            </w:r>
          </w:p>
        </w:tc>
        <w:tc>
          <w:tcPr>
            <w:tcW w:w="693" w:type="dxa"/>
          </w:tcPr>
          <w:p w14:paraId="2E8F192D" w14:textId="26930BCE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2E" w14:textId="0078ECBD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E8F192F" w14:textId="4658A96D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30" w14:textId="1177F9D6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19</w:t>
            </w:r>
          </w:p>
        </w:tc>
        <w:tc>
          <w:tcPr>
            <w:tcW w:w="693" w:type="dxa"/>
          </w:tcPr>
          <w:p w14:paraId="2E8F1931" w14:textId="253E8C03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0D7554" w:rsidRPr="00144734" w14:paraId="2E8F193D" w14:textId="77777777" w:rsidTr="002706DA">
        <w:tc>
          <w:tcPr>
            <w:tcW w:w="562" w:type="dxa"/>
            <w:vMerge/>
          </w:tcPr>
          <w:p w14:paraId="2E8F1933" w14:textId="77777777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934" w14:textId="6C1964D7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中央子ども家庭センター</w:t>
            </w:r>
          </w:p>
        </w:tc>
        <w:tc>
          <w:tcPr>
            <w:tcW w:w="692" w:type="dxa"/>
          </w:tcPr>
          <w:p w14:paraId="2E8F1935" w14:textId="2F4AC66B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6</w:t>
            </w:r>
          </w:p>
        </w:tc>
        <w:tc>
          <w:tcPr>
            <w:tcW w:w="693" w:type="dxa"/>
          </w:tcPr>
          <w:p w14:paraId="2E8F1936" w14:textId="4D778EE7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37" w14:textId="0F2E4402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145</w:t>
            </w:r>
          </w:p>
        </w:tc>
        <w:tc>
          <w:tcPr>
            <w:tcW w:w="693" w:type="dxa"/>
          </w:tcPr>
          <w:p w14:paraId="2E8F1938" w14:textId="2A835584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39" w14:textId="0C499FC5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693" w:type="dxa"/>
          </w:tcPr>
          <w:p w14:paraId="2E8F193A" w14:textId="61F1A24D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3B" w14:textId="3C9E9421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151</w:t>
            </w:r>
          </w:p>
        </w:tc>
        <w:tc>
          <w:tcPr>
            <w:tcW w:w="693" w:type="dxa"/>
          </w:tcPr>
          <w:p w14:paraId="2E8F193C" w14:textId="5015B6FA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0D7554" w:rsidRPr="00144734" w14:paraId="2E8F1948" w14:textId="77777777" w:rsidTr="002706DA">
        <w:tc>
          <w:tcPr>
            <w:tcW w:w="562" w:type="dxa"/>
            <w:vMerge/>
          </w:tcPr>
          <w:p w14:paraId="2E8F193E" w14:textId="77777777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93F" w14:textId="178B24F6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池田子ども家庭センター</w:t>
            </w:r>
          </w:p>
        </w:tc>
        <w:tc>
          <w:tcPr>
            <w:tcW w:w="692" w:type="dxa"/>
          </w:tcPr>
          <w:p w14:paraId="2E8F1940" w14:textId="29C28578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693" w:type="dxa"/>
          </w:tcPr>
          <w:p w14:paraId="2E8F1941" w14:textId="29F700B4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42" w14:textId="2F4FD5CC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34</w:t>
            </w:r>
          </w:p>
        </w:tc>
        <w:tc>
          <w:tcPr>
            <w:tcW w:w="693" w:type="dxa"/>
          </w:tcPr>
          <w:p w14:paraId="2E8F1943" w14:textId="6B24AAD4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44" w14:textId="24FF56D2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E8F1945" w14:textId="42D24764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46" w14:textId="443F42E1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38</w:t>
            </w:r>
          </w:p>
        </w:tc>
        <w:tc>
          <w:tcPr>
            <w:tcW w:w="693" w:type="dxa"/>
          </w:tcPr>
          <w:p w14:paraId="2E8F1947" w14:textId="7E6C3070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0D7554" w:rsidRPr="00144734" w14:paraId="2E8F1953" w14:textId="77777777" w:rsidTr="002706DA">
        <w:tc>
          <w:tcPr>
            <w:tcW w:w="562" w:type="dxa"/>
            <w:vMerge/>
          </w:tcPr>
          <w:p w14:paraId="2E8F1949" w14:textId="77777777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94A" w14:textId="62A210D2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吹田子ども家庭センター</w:t>
            </w:r>
          </w:p>
        </w:tc>
        <w:tc>
          <w:tcPr>
            <w:tcW w:w="692" w:type="dxa"/>
          </w:tcPr>
          <w:p w14:paraId="2E8F194B" w14:textId="7EDE83C1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693" w:type="dxa"/>
          </w:tcPr>
          <w:p w14:paraId="2E8F194C" w14:textId="55039283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4D" w14:textId="189E4051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49</w:t>
            </w:r>
          </w:p>
        </w:tc>
        <w:tc>
          <w:tcPr>
            <w:tcW w:w="693" w:type="dxa"/>
          </w:tcPr>
          <w:p w14:paraId="2E8F194E" w14:textId="0EAFB41E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(1)</w:t>
            </w:r>
          </w:p>
        </w:tc>
        <w:tc>
          <w:tcPr>
            <w:tcW w:w="693" w:type="dxa"/>
          </w:tcPr>
          <w:p w14:paraId="2E8F194F" w14:textId="089EDE10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E8F1950" w14:textId="5B54496D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51" w14:textId="34616935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52</w:t>
            </w:r>
          </w:p>
        </w:tc>
        <w:tc>
          <w:tcPr>
            <w:tcW w:w="693" w:type="dxa"/>
          </w:tcPr>
          <w:p w14:paraId="2E8F1952" w14:textId="3B05A545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(1)</w:t>
            </w:r>
          </w:p>
        </w:tc>
      </w:tr>
      <w:tr w:rsidR="000D7554" w:rsidRPr="00144734" w14:paraId="2E8F195E" w14:textId="77777777" w:rsidTr="002706DA">
        <w:tc>
          <w:tcPr>
            <w:tcW w:w="562" w:type="dxa"/>
            <w:vMerge/>
          </w:tcPr>
          <w:p w14:paraId="2E8F1954" w14:textId="77777777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955" w14:textId="7DE7A72F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東大阪子ども家庭センター</w:t>
            </w:r>
          </w:p>
        </w:tc>
        <w:tc>
          <w:tcPr>
            <w:tcW w:w="692" w:type="dxa"/>
          </w:tcPr>
          <w:p w14:paraId="2E8F1956" w14:textId="240FAB3E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693" w:type="dxa"/>
          </w:tcPr>
          <w:p w14:paraId="2E8F1957" w14:textId="2DBD29FE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58" w14:textId="2E1736C2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49</w:t>
            </w:r>
          </w:p>
        </w:tc>
        <w:tc>
          <w:tcPr>
            <w:tcW w:w="693" w:type="dxa"/>
          </w:tcPr>
          <w:p w14:paraId="2E8F1959" w14:textId="4E3F84EF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5A" w14:textId="0828B17D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E8F195B" w14:textId="242E66E0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5C" w14:textId="21B58E7C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52</w:t>
            </w:r>
          </w:p>
        </w:tc>
        <w:tc>
          <w:tcPr>
            <w:tcW w:w="693" w:type="dxa"/>
          </w:tcPr>
          <w:p w14:paraId="2E8F195D" w14:textId="1F904D06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0D7554" w:rsidRPr="00144734" w14:paraId="2E8F1969" w14:textId="77777777" w:rsidTr="002706DA">
        <w:tc>
          <w:tcPr>
            <w:tcW w:w="562" w:type="dxa"/>
            <w:vMerge/>
          </w:tcPr>
          <w:p w14:paraId="2E8F195F" w14:textId="77777777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960" w14:textId="0D696690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富田林子ども家庭センター</w:t>
            </w:r>
          </w:p>
        </w:tc>
        <w:tc>
          <w:tcPr>
            <w:tcW w:w="692" w:type="dxa"/>
          </w:tcPr>
          <w:p w14:paraId="2E8F1961" w14:textId="2F7FB409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693" w:type="dxa"/>
          </w:tcPr>
          <w:p w14:paraId="2E8F1962" w14:textId="66EBC1C2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63" w14:textId="13A77867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43</w:t>
            </w:r>
          </w:p>
        </w:tc>
        <w:tc>
          <w:tcPr>
            <w:tcW w:w="693" w:type="dxa"/>
          </w:tcPr>
          <w:p w14:paraId="2E8F1964" w14:textId="3DF598EE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65" w14:textId="0D2075E0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E8F1966" w14:textId="67D19ACC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67" w14:textId="18501496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47</w:t>
            </w:r>
          </w:p>
        </w:tc>
        <w:tc>
          <w:tcPr>
            <w:tcW w:w="693" w:type="dxa"/>
          </w:tcPr>
          <w:p w14:paraId="2E8F1968" w14:textId="692A0E09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0D7554" w:rsidRPr="00144734" w14:paraId="2E8F1974" w14:textId="77777777" w:rsidTr="002706DA">
        <w:tc>
          <w:tcPr>
            <w:tcW w:w="562" w:type="dxa"/>
            <w:vMerge/>
          </w:tcPr>
          <w:p w14:paraId="2E8F196A" w14:textId="77777777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96B" w14:textId="0232927A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岸和田子ども家庭センター</w:t>
            </w:r>
          </w:p>
        </w:tc>
        <w:tc>
          <w:tcPr>
            <w:tcW w:w="692" w:type="dxa"/>
          </w:tcPr>
          <w:p w14:paraId="2E8F196C" w14:textId="31FD21FB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6</w:t>
            </w:r>
          </w:p>
        </w:tc>
        <w:tc>
          <w:tcPr>
            <w:tcW w:w="693" w:type="dxa"/>
          </w:tcPr>
          <w:p w14:paraId="2E8F196D" w14:textId="36F88095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(1)</w:t>
            </w:r>
          </w:p>
        </w:tc>
        <w:tc>
          <w:tcPr>
            <w:tcW w:w="693" w:type="dxa"/>
          </w:tcPr>
          <w:p w14:paraId="2E8F196E" w14:textId="4C5E3622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70</w:t>
            </w:r>
          </w:p>
        </w:tc>
        <w:tc>
          <w:tcPr>
            <w:tcW w:w="693" w:type="dxa"/>
          </w:tcPr>
          <w:p w14:paraId="2E8F196F" w14:textId="66A68D21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70" w14:textId="5874B5BC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E8F1971" w14:textId="3B7EB497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72" w14:textId="4727741D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76</w:t>
            </w:r>
          </w:p>
        </w:tc>
        <w:tc>
          <w:tcPr>
            <w:tcW w:w="693" w:type="dxa"/>
          </w:tcPr>
          <w:p w14:paraId="2E8F1973" w14:textId="28C0A97B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(1)</w:t>
            </w:r>
          </w:p>
        </w:tc>
      </w:tr>
      <w:tr w:rsidR="000D7554" w:rsidRPr="00144734" w14:paraId="2E8F197F" w14:textId="77777777" w:rsidTr="002706DA">
        <w:tc>
          <w:tcPr>
            <w:tcW w:w="562" w:type="dxa"/>
            <w:vMerge/>
          </w:tcPr>
          <w:p w14:paraId="2E8F1975" w14:textId="77777777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976" w14:textId="653120B5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修徳学院</w:t>
            </w:r>
          </w:p>
        </w:tc>
        <w:tc>
          <w:tcPr>
            <w:tcW w:w="692" w:type="dxa"/>
          </w:tcPr>
          <w:p w14:paraId="2E8F1977" w14:textId="672EF535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693" w:type="dxa"/>
          </w:tcPr>
          <w:p w14:paraId="2E8F1978" w14:textId="02CCF765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79" w14:textId="61854F97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693" w:type="dxa"/>
          </w:tcPr>
          <w:p w14:paraId="2E8F197A" w14:textId="2C7FF4A8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(1)</w:t>
            </w:r>
          </w:p>
        </w:tc>
        <w:tc>
          <w:tcPr>
            <w:tcW w:w="693" w:type="dxa"/>
          </w:tcPr>
          <w:p w14:paraId="2E8F197B" w14:textId="0F6BEAF9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693" w:type="dxa"/>
          </w:tcPr>
          <w:p w14:paraId="2E8F197C" w14:textId="476706B1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(1)</w:t>
            </w:r>
          </w:p>
        </w:tc>
        <w:tc>
          <w:tcPr>
            <w:tcW w:w="693" w:type="dxa"/>
          </w:tcPr>
          <w:p w14:paraId="2E8F197D" w14:textId="6BFA1557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58</w:t>
            </w:r>
          </w:p>
        </w:tc>
        <w:tc>
          <w:tcPr>
            <w:tcW w:w="693" w:type="dxa"/>
          </w:tcPr>
          <w:p w14:paraId="2E8F197E" w14:textId="7D70A32E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(2)</w:t>
            </w:r>
          </w:p>
        </w:tc>
      </w:tr>
      <w:tr w:rsidR="000D7554" w:rsidRPr="00144734" w14:paraId="2E8F198A" w14:textId="77777777" w:rsidTr="002706DA">
        <w:tc>
          <w:tcPr>
            <w:tcW w:w="562" w:type="dxa"/>
            <w:vMerge/>
          </w:tcPr>
          <w:p w14:paraId="2E8F1980" w14:textId="77777777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981" w14:textId="6CD689C8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子どもライフサポートセンター</w:t>
            </w:r>
          </w:p>
        </w:tc>
        <w:tc>
          <w:tcPr>
            <w:tcW w:w="692" w:type="dxa"/>
          </w:tcPr>
          <w:p w14:paraId="2E8F1982" w14:textId="40AEFE0D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693" w:type="dxa"/>
          </w:tcPr>
          <w:p w14:paraId="2E8F1983" w14:textId="1E543462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84" w14:textId="4EE47185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26</w:t>
            </w:r>
          </w:p>
        </w:tc>
        <w:tc>
          <w:tcPr>
            <w:tcW w:w="693" w:type="dxa"/>
          </w:tcPr>
          <w:p w14:paraId="2E8F1985" w14:textId="3A0B0180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86" w14:textId="25902BD6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14:paraId="2E8F1987" w14:textId="23ACBCD4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14:paraId="2E8F1988" w14:textId="61B0E560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27</w:t>
            </w:r>
          </w:p>
        </w:tc>
        <w:tc>
          <w:tcPr>
            <w:tcW w:w="693" w:type="dxa"/>
          </w:tcPr>
          <w:p w14:paraId="2E8F1989" w14:textId="6BF9E517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0D7554" w:rsidRPr="00144734" w14:paraId="2E8F1995" w14:textId="77777777" w:rsidTr="002706DA">
        <w:tc>
          <w:tcPr>
            <w:tcW w:w="562" w:type="dxa"/>
            <w:vMerge/>
          </w:tcPr>
          <w:p w14:paraId="2E8F198B" w14:textId="77777777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14:paraId="2E8F198C" w14:textId="7EDFD4F6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692" w:type="dxa"/>
          </w:tcPr>
          <w:p w14:paraId="2E8F198D" w14:textId="18AA9429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44</w:t>
            </w:r>
          </w:p>
        </w:tc>
        <w:tc>
          <w:tcPr>
            <w:tcW w:w="693" w:type="dxa"/>
          </w:tcPr>
          <w:p w14:paraId="2E8F198E" w14:textId="7601FC82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(1)</w:t>
            </w:r>
          </w:p>
        </w:tc>
        <w:tc>
          <w:tcPr>
            <w:tcW w:w="693" w:type="dxa"/>
          </w:tcPr>
          <w:p w14:paraId="2E8F198F" w14:textId="6A53DDE1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635</w:t>
            </w:r>
          </w:p>
        </w:tc>
        <w:tc>
          <w:tcPr>
            <w:tcW w:w="693" w:type="dxa"/>
          </w:tcPr>
          <w:p w14:paraId="2E8F1990" w14:textId="30443288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(8)</w:t>
            </w:r>
          </w:p>
        </w:tc>
        <w:tc>
          <w:tcPr>
            <w:tcW w:w="693" w:type="dxa"/>
          </w:tcPr>
          <w:p w14:paraId="2E8F1991" w14:textId="6D6F00F3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693" w:type="dxa"/>
          </w:tcPr>
          <w:p w14:paraId="2E8F1992" w14:textId="2F3276D0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(5)</w:t>
            </w:r>
          </w:p>
        </w:tc>
        <w:tc>
          <w:tcPr>
            <w:tcW w:w="693" w:type="dxa"/>
          </w:tcPr>
          <w:p w14:paraId="2E8F1993" w14:textId="58140BF3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689</w:t>
            </w:r>
          </w:p>
        </w:tc>
        <w:tc>
          <w:tcPr>
            <w:tcW w:w="693" w:type="dxa"/>
          </w:tcPr>
          <w:p w14:paraId="2E8F1994" w14:textId="3063C741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(14)</w:t>
            </w:r>
          </w:p>
        </w:tc>
      </w:tr>
      <w:tr w:rsidR="000D7554" w:rsidRPr="000D7554" w14:paraId="2E8F199F" w14:textId="77777777" w:rsidTr="002706DA">
        <w:tc>
          <w:tcPr>
            <w:tcW w:w="4091" w:type="dxa"/>
            <w:gridSpan w:val="2"/>
          </w:tcPr>
          <w:p w14:paraId="2E8F1996" w14:textId="11CB7E47" w:rsidR="000D7554" w:rsidRPr="00144734" w:rsidRDefault="000D7554" w:rsidP="000D7554">
            <w:pPr>
              <w:rPr>
                <w:rFonts w:ascii="ＭＳ 明朝" w:eastAsia="ＭＳ 明朝" w:hAnsi="ＭＳ 明朝"/>
              </w:rPr>
            </w:pPr>
            <w:r w:rsidRPr="00144734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692" w:type="dxa"/>
          </w:tcPr>
          <w:p w14:paraId="2E8F1997" w14:textId="7FF2B271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144734">
              <w:rPr>
                <w:rFonts w:ascii="ＭＳ 明朝" w:eastAsia="ＭＳ 明朝" w:hAnsi="ＭＳ 明朝"/>
                <w:szCs w:val="21"/>
              </w:rPr>
              <w:t>31</w:t>
            </w:r>
          </w:p>
        </w:tc>
        <w:tc>
          <w:tcPr>
            <w:tcW w:w="693" w:type="dxa"/>
          </w:tcPr>
          <w:p w14:paraId="2E8F1998" w14:textId="5479E630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(8)</w:t>
            </w:r>
          </w:p>
        </w:tc>
        <w:tc>
          <w:tcPr>
            <w:tcW w:w="693" w:type="dxa"/>
          </w:tcPr>
          <w:p w14:paraId="2E8F1999" w14:textId="59C110BA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672</w:t>
            </w:r>
          </w:p>
        </w:tc>
        <w:tc>
          <w:tcPr>
            <w:tcW w:w="693" w:type="dxa"/>
          </w:tcPr>
          <w:p w14:paraId="2E8F199A" w14:textId="79470A56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(8)</w:t>
            </w:r>
          </w:p>
        </w:tc>
        <w:tc>
          <w:tcPr>
            <w:tcW w:w="693" w:type="dxa"/>
          </w:tcPr>
          <w:p w14:paraId="2E8F199B" w14:textId="68BA0244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693" w:type="dxa"/>
          </w:tcPr>
          <w:p w14:paraId="2E8F199C" w14:textId="6B05E8B5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(5)</w:t>
            </w:r>
          </w:p>
        </w:tc>
        <w:tc>
          <w:tcPr>
            <w:tcW w:w="693" w:type="dxa"/>
          </w:tcPr>
          <w:p w14:paraId="2E8F199D" w14:textId="6655F5B0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 w:hint="eastAsia"/>
                <w:szCs w:val="21"/>
              </w:rPr>
              <w:t>1013</w:t>
            </w:r>
          </w:p>
        </w:tc>
        <w:tc>
          <w:tcPr>
            <w:tcW w:w="693" w:type="dxa"/>
          </w:tcPr>
          <w:p w14:paraId="2E8F199E" w14:textId="589CC8AD" w:rsidR="000D7554" w:rsidRPr="00144734" w:rsidRDefault="000D7554" w:rsidP="000D755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4734">
              <w:rPr>
                <w:rFonts w:ascii="ＭＳ 明朝" w:eastAsia="ＭＳ 明朝" w:hAnsi="ＭＳ 明朝"/>
                <w:szCs w:val="21"/>
              </w:rPr>
              <w:t>(21)</w:t>
            </w:r>
          </w:p>
        </w:tc>
      </w:tr>
    </w:tbl>
    <w:p w14:paraId="2E8F19A0" w14:textId="77777777" w:rsidR="002F0C3F" w:rsidRPr="00815132" w:rsidRDefault="002F0C3F" w:rsidP="002F0C3F">
      <w:pPr>
        <w:rPr>
          <w:rFonts w:ascii="ＭＳ 明朝" w:eastAsia="ＭＳ 明朝" w:hAnsi="ＭＳ 明朝"/>
        </w:rPr>
      </w:pPr>
      <w:r w:rsidRPr="00F71A71">
        <w:rPr>
          <w:rFonts w:ascii="ＭＳ 明朝" w:eastAsia="ＭＳ 明朝" w:hAnsi="ＭＳ 明朝" w:hint="eastAsia"/>
        </w:rPr>
        <w:t>※（　　）内は再任用職員で外数</w:t>
      </w:r>
    </w:p>
    <w:p w14:paraId="2E8F19A1" w14:textId="77777777" w:rsidR="00815132" w:rsidRPr="002F0C3F" w:rsidRDefault="00815132">
      <w:pPr>
        <w:rPr>
          <w:rFonts w:ascii="ＭＳ 明朝" w:eastAsia="ＭＳ 明朝" w:hAnsi="ＭＳ 明朝"/>
        </w:rPr>
      </w:pPr>
    </w:p>
    <w:p w14:paraId="2E8F19A2" w14:textId="77777777" w:rsidR="00815132" w:rsidRDefault="00815132">
      <w:pPr>
        <w:rPr>
          <w:rFonts w:ascii="ＭＳ 明朝" w:eastAsia="ＭＳ 明朝" w:hAnsi="ＭＳ 明朝"/>
        </w:rPr>
      </w:pPr>
    </w:p>
    <w:p w14:paraId="2E8F19A3" w14:textId="77777777" w:rsidR="00F71A71" w:rsidRDefault="00F71A71">
      <w:pPr>
        <w:rPr>
          <w:rFonts w:ascii="ＭＳ 明朝" w:eastAsia="ＭＳ 明朝" w:hAnsi="ＭＳ 明朝"/>
        </w:rPr>
      </w:pPr>
    </w:p>
    <w:p w14:paraId="2E8F19A4" w14:textId="77777777" w:rsidR="00F71A71" w:rsidRPr="00F71A71" w:rsidRDefault="00F71A71" w:rsidP="00F71A71">
      <w:pPr>
        <w:rPr>
          <w:rFonts w:ascii="Century" w:eastAsia="ＭＳ 明朝" w:hAnsi="Century" w:cs="Times New Roman"/>
          <w:szCs w:val="24"/>
        </w:rPr>
      </w:pPr>
      <w:r w:rsidRPr="00F71A71">
        <w:rPr>
          <w:rFonts w:ascii="Century" w:eastAsia="ＭＳ 明朝" w:hAnsi="Century" w:cs="Times New Roman" w:hint="eastAsia"/>
          <w:szCs w:val="24"/>
        </w:rPr>
        <w:lastRenderedPageBreak/>
        <w:t>２　職員研修について</w:t>
      </w:r>
    </w:p>
    <w:p w14:paraId="2E8F19A5" w14:textId="77777777" w:rsidR="00F71A71" w:rsidRPr="00F71A71" w:rsidRDefault="00F71A71" w:rsidP="00F71A71">
      <w:pPr>
        <w:rPr>
          <w:rFonts w:ascii="Century" w:eastAsia="ＭＳ 明朝" w:hAnsi="Century" w:cs="Times New Roman"/>
          <w:szCs w:val="24"/>
        </w:rPr>
      </w:pPr>
      <w:r w:rsidRPr="00F71A71">
        <w:rPr>
          <w:rFonts w:ascii="Century" w:eastAsia="ＭＳ 明朝" w:hAnsi="Century" w:cs="Times New Roman" w:hint="eastAsia"/>
          <w:szCs w:val="24"/>
        </w:rPr>
        <w:t xml:space="preserve">　　福祉ニーズの増大と事務の高度化、多様化に的確に対処するため、部内職員の資質向上を図る</w:t>
      </w:r>
    </w:p>
    <w:p w14:paraId="2E8F19A6" w14:textId="77777777" w:rsidR="00F71A71" w:rsidRPr="00F71A71" w:rsidRDefault="00F71A71" w:rsidP="00F71A71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F71A71">
        <w:rPr>
          <w:rFonts w:ascii="Century" w:eastAsia="ＭＳ 明朝" w:hAnsi="Century" w:cs="Times New Roman" w:hint="eastAsia"/>
          <w:szCs w:val="24"/>
        </w:rPr>
        <w:t>ことを重点に職員研修を実施した。</w:t>
      </w:r>
    </w:p>
    <w:p w14:paraId="2E8F19A7" w14:textId="67478768" w:rsidR="00F71A71" w:rsidRPr="00144734" w:rsidRDefault="00F71A71" w:rsidP="00F71A71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F71A71">
        <w:rPr>
          <w:rFonts w:ascii="Century" w:eastAsia="ＭＳ 明朝" w:hAnsi="Century" w:cs="Times New Roman" w:hint="eastAsia"/>
          <w:szCs w:val="24"/>
        </w:rPr>
        <w:t xml:space="preserve">　</w:t>
      </w:r>
      <w:r w:rsidR="000B1CE3" w:rsidRPr="00144734">
        <w:rPr>
          <w:rFonts w:ascii="Century" w:eastAsia="ＭＳ 明朝" w:hAnsi="Century" w:cs="Times New Roman" w:hint="eastAsia"/>
          <w:szCs w:val="24"/>
        </w:rPr>
        <w:t>令和元</w:t>
      </w:r>
      <w:r w:rsidRPr="00144734">
        <w:rPr>
          <w:rFonts w:ascii="Century" w:eastAsia="ＭＳ 明朝" w:hAnsi="Century" w:cs="Times New Roman" w:hint="eastAsia"/>
          <w:szCs w:val="24"/>
        </w:rPr>
        <w:t>年度</w:t>
      </w:r>
      <w:r w:rsidR="000B1CE3" w:rsidRPr="00144734">
        <w:rPr>
          <w:rFonts w:ascii="Century" w:eastAsia="ＭＳ 明朝" w:hAnsi="Century" w:cs="Times New Roman" w:hint="eastAsia"/>
          <w:szCs w:val="24"/>
        </w:rPr>
        <w:t>（平成</w:t>
      </w:r>
      <w:r w:rsidR="000B1CE3" w:rsidRPr="00144734">
        <w:rPr>
          <w:rFonts w:ascii="Century" w:eastAsia="ＭＳ 明朝" w:hAnsi="Century" w:cs="Times New Roman" w:hint="eastAsia"/>
          <w:szCs w:val="24"/>
        </w:rPr>
        <w:t>31</w:t>
      </w:r>
      <w:r w:rsidR="000B1CE3" w:rsidRPr="00144734">
        <w:rPr>
          <w:rFonts w:ascii="Century" w:eastAsia="ＭＳ 明朝" w:hAnsi="Century" w:cs="Times New Roman" w:hint="eastAsia"/>
          <w:szCs w:val="24"/>
        </w:rPr>
        <w:t>年度）</w:t>
      </w:r>
      <w:r w:rsidRPr="00144734">
        <w:rPr>
          <w:rFonts w:ascii="Century" w:eastAsia="ＭＳ 明朝" w:hAnsi="Century" w:cs="Times New Roman" w:hint="eastAsia"/>
          <w:szCs w:val="24"/>
        </w:rPr>
        <w:t>に実施した研修は次のとおりである。（他課所管のものを除く。）</w:t>
      </w:r>
    </w:p>
    <w:p w14:paraId="2E8F19A8" w14:textId="77777777" w:rsidR="00F71A71" w:rsidRPr="00144734" w:rsidRDefault="00F71A71" w:rsidP="00F71A71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1573"/>
        <w:gridCol w:w="2122"/>
        <w:gridCol w:w="3186"/>
        <w:gridCol w:w="1066"/>
      </w:tblGrid>
      <w:tr w:rsidR="00F71A71" w:rsidRPr="00144734" w14:paraId="2E8F19AE" w14:textId="77777777" w:rsidTr="00EC54C6">
        <w:trPr>
          <w:trHeight w:val="686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8F19A9" w14:textId="77777777" w:rsidR="00F71A71" w:rsidRPr="00144734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研　修　名</w:t>
            </w:r>
          </w:p>
        </w:tc>
        <w:tc>
          <w:tcPr>
            <w:tcW w:w="15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AA" w14:textId="77777777" w:rsidR="00F71A71" w:rsidRPr="00144734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実施年月日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AB" w14:textId="77777777" w:rsidR="00F71A71" w:rsidRPr="00144734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場　　　所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AC" w14:textId="77777777" w:rsidR="00F71A71" w:rsidRPr="00144734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主　な　内　容</w:t>
            </w:r>
          </w:p>
        </w:tc>
        <w:tc>
          <w:tcPr>
            <w:tcW w:w="10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F19AD" w14:textId="77777777" w:rsidR="00F71A71" w:rsidRPr="00144734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参加人数</w:t>
            </w:r>
          </w:p>
        </w:tc>
      </w:tr>
      <w:tr w:rsidR="00F71A71" w:rsidRPr="00F71A71" w14:paraId="2E8F19C0" w14:textId="77777777" w:rsidTr="00EC54C6"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8F19AF" w14:textId="77777777" w:rsidR="00F71A71" w:rsidRPr="00144734" w:rsidRDefault="00F71A71" w:rsidP="00F71A71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新規採用職員研修</w:t>
            </w:r>
          </w:p>
        </w:tc>
        <w:tc>
          <w:tcPr>
            <w:tcW w:w="1573" w:type="dxa"/>
            <w:tcBorders>
              <w:bottom w:val="single" w:sz="12" w:space="0" w:color="auto"/>
            </w:tcBorders>
            <w:shd w:val="clear" w:color="auto" w:fill="auto"/>
          </w:tcPr>
          <w:p w14:paraId="2E8F19B0" w14:textId="2AFB3DEE" w:rsidR="00F71A71" w:rsidRPr="00144734" w:rsidRDefault="000B1CE3" w:rsidP="000B1CE3">
            <w:pPr>
              <w:ind w:left="420" w:hangingChars="200" w:hanging="42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kern w:val="0"/>
                <w:szCs w:val="24"/>
              </w:rPr>
              <w:t>3</w:t>
            </w:r>
            <w:r w:rsidRPr="0014473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1</w:t>
            </w:r>
            <w:r w:rsidR="00822C92" w:rsidRPr="00144734">
              <w:rPr>
                <w:rFonts w:ascii="ＭＳ 明朝" w:eastAsia="ＭＳ 明朝" w:hAnsi="ＭＳ 明朝" w:cs="Times New Roman"/>
                <w:kern w:val="0"/>
                <w:szCs w:val="24"/>
              </w:rPr>
              <w:t>.4.</w:t>
            </w:r>
            <w:r w:rsidRPr="0014473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3</w:t>
            </w:r>
            <w:r w:rsidR="00EC54C6" w:rsidRPr="00144734">
              <w:rPr>
                <w:rFonts w:ascii="ＭＳ 明朝" w:eastAsia="ＭＳ 明朝" w:hAnsi="ＭＳ 明朝" w:cs="Times New Roman" w:hint="eastAsia"/>
                <w:szCs w:val="24"/>
              </w:rPr>
              <w:t>～4.</w:t>
            </w:r>
            <w:r w:rsidRPr="00144734">
              <w:rPr>
                <w:rFonts w:ascii="ＭＳ 明朝" w:eastAsia="ＭＳ 明朝" w:hAnsi="ＭＳ 明朝" w:cs="Times New Roman" w:hint="eastAsia"/>
                <w:szCs w:val="24"/>
              </w:rPr>
              <w:t>5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</w:tcPr>
          <w:p w14:paraId="2E8F19B1" w14:textId="6FE97919" w:rsidR="00F71A71" w:rsidRPr="00144734" w:rsidRDefault="000B1CE3" w:rsidP="00F71A7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kern w:val="0"/>
                <w:szCs w:val="24"/>
              </w:rPr>
              <w:t>新別館南館大研修室</w:t>
            </w:r>
          </w:p>
          <w:p w14:paraId="2E8F19B2" w14:textId="0ADCBC14" w:rsidR="00F71A71" w:rsidRPr="00144734" w:rsidRDefault="00F71A71" w:rsidP="00F71A7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pacing w:val="38"/>
                <w:w w:val="55"/>
                <w:kern w:val="0"/>
                <w:szCs w:val="24"/>
                <w:fitText w:val="1644" w:id="1960095502"/>
              </w:rPr>
              <w:t>咲洲庁舎職員</w:t>
            </w:r>
            <w:r w:rsidR="000B1CE3" w:rsidRPr="00144734">
              <w:rPr>
                <w:rFonts w:ascii="Century" w:eastAsia="ＭＳ 明朝" w:hAnsi="Century" w:cs="Times New Roman" w:hint="eastAsia"/>
                <w:spacing w:val="38"/>
                <w:w w:val="55"/>
                <w:kern w:val="0"/>
                <w:szCs w:val="24"/>
                <w:fitText w:val="1644" w:id="1960095502"/>
              </w:rPr>
              <w:t>会議</w:t>
            </w:r>
            <w:r w:rsidR="000B1CE3" w:rsidRPr="00144734">
              <w:rPr>
                <w:rFonts w:ascii="Century" w:eastAsia="ＭＳ 明朝" w:hAnsi="Century" w:cs="Times New Roman" w:hint="eastAsia"/>
                <w:spacing w:val="1"/>
                <w:w w:val="55"/>
                <w:kern w:val="0"/>
                <w:szCs w:val="24"/>
                <w:fitText w:val="1644" w:id="1960095502"/>
              </w:rPr>
              <w:t>室</w:t>
            </w:r>
          </w:p>
          <w:p w14:paraId="2E8F19B3" w14:textId="138A5FE1" w:rsidR="00F71A71" w:rsidRPr="00144734" w:rsidRDefault="000B1CE3" w:rsidP="00F71A7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spacing w:val="19"/>
                <w:w w:val="50"/>
                <w:kern w:val="0"/>
                <w:szCs w:val="24"/>
                <w:fitText w:val="1692" w:id="1960095503"/>
              </w:rPr>
              <w:t>新別館北館</w:t>
            </w:r>
            <w:r w:rsidRPr="00144734">
              <w:rPr>
                <w:rFonts w:ascii="ＭＳ 明朝" w:eastAsia="ＭＳ 明朝" w:hAnsi="ＭＳ 明朝" w:cs="Times New Roman" w:hint="eastAsia"/>
                <w:spacing w:val="19"/>
                <w:w w:val="73"/>
                <w:kern w:val="0"/>
                <w:szCs w:val="24"/>
                <w:fitText w:val="1692" w:id="1960095503"/>
              </w:rPr>
              <w:t>多目的</w:t>
            </w:r>
            <w:r w:rsidRPr="00144734">
              <w:rPr>
                <w:rFonts w:ascii="ＭＳ 明朝" w:eastAsia="ＭＳ 明朝" w:hAnsi="ＭＳ 明朝" w:cs="Times New Roman" w:hint="eastAsia"/>
                <w:spacing w:val="19"/>
                <w:w w:val="50"/>
                <w:kern w:val="0"/>
                <w:szCs w:val="24"/>
                <w:fitText w:val="1692" w:id="1960095503"/>
              </w:rPr>
              <w:t>ホー</w:t>
            </w:r>
            <w:r w:rsidRPr="00144734">
              <w:rPr>
                <w:rFonts w:ascii="ＭＳ 明朝" w:eastAsia="ＭＳ 明朝" w:hAnsi="ＭＳ 明朝" w:cs="Times New Roman" w:hint="eastAsia"/>
                <w:spacing w:val="7"/>
                <w:w w:val="50"/>
                <w:kern w:val="0"/>
                <w:szCs w:val="24"/>
                <w:fitText w:val="1692" w:id="1960095503"/>
              </w:rPr>
              <w:t>ル</w:t>
            </w:r>
          </w:p>
          <w:p w14:paraId="3A4D22B0" w14:textId="77777777" w:rsidR="000B1CE3" w:rsidRPr="00144734" w:rsidRDefault="000B1CE3" w:rsidP="000B1CE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spacing w:val="2"/>
                <w:w w:val="73"/>
                <w:kern w:val="0"/>
                <w:szCs w:val="24"/>
                <w:fitText w:val="1692" w:id="1960095503"/>
              </w:rPr>
              <w:t>中央子ども家庭センタ</w:t>
            </w:r>
            <w:r w:rsidRPr="00144734">
              <w:rPr>
                <w:rFonts w:ascii="ＭＳ 明朝" w:eastAsia="ＭＳ 明朝" w:hAnsi="ＭＳ 明朝" w:cs="Times New Roman" w:hint="eastAsia"/>
                <w:spacing w:val="-10"/>
                <w:w w:val="73"/>
                <w:kern w:val="0"/>
                <w:szCs w:val="24"/>
                <w:fitText w:val="1692" w:id="1960095503"/>
              </w:rPr>
              <w:t>ー</w:t>
            </w:r>
          </w:p>
          <w:p w14:paraId="2E8F19B4" w14:textId="77777777" w:rsidR="00F71A71" w:rsidRPr="00144734" w:rsidRDefault="00F71A71" w:rsidP="00F71A71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修徳学院</w:t>
            </w:r>
          </w:p>
          <w:p w14:paraId="2E8F19B5" w14:textId="77777777" w:rsidR="00F71A71" w:rsidRPr="00144734" w:rsidRDefault="00F71A71" w:rsidP="00F71A71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w w:val="80"/>
                <w:kern w:val="0"/>
                <w:szCs w:val="24"/>
                <w:fitText w:val="1680" w:id="1960095504"/>
              </w:rPr>
              <w:t>砂川厚生福祉センター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14:paraId="2E8F19B6" w14:textId="77777777" w:rsidR="00F71A71" w:rsidRPr="00144734" w:rsidRDefault="00F71A71" w:rsidP="00F71A71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講義</w:t>
            </w:r>
          </w:p>
          <w:p w14:paraId="2E8F19B7" w14:textId="77777777" w:rsidR="00F71A71" w:rsidRPr="00144734" w:rsidRDefault="00F71A71" w:rsidP="00F71A71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「福祉行政の概要」</w:t>
            </w:r>
          </w:p>
          <w:p w14:paraId="2E8F19B8" w14:textId="77777777" w:rsidR="00F71A71" w:rsidRPr="00144734" w:rsidRDefault="00F71A71" w:rsidP="00F71A71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「人権研修」</w:t>
            </w:r>
          </w:p>
          <w:p w14:paraId="2E8F19B9" w14:textId="77777777" w:rsidR="00F71A71" w:rsidRPr="00144734" w:rsidRDefault="00F71A71" w:rsidP="00F71A71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「個人情報漏えい防止」</w:t>
            </w:r>
          </w:p>
          <w:p w14:paraId="2E8F19BA" w14:textId="77777777" w:rsidR="00F71A71" w:rsidRPr="00144734" w:rsidRDefault="00F71A71" w:rsidP="00F71A71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「福祉専門職に求められる専門性について」等</w:t>
            </w:r>
          </w:p>
          <w:p w14:paraId="2E8F19BB" w14:textId="77777777" w:rsidR="00F71A71" w:rsidRPr="00144734" w:rsidRDefault="00F71A71" w:rsidP="00F71A71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施設見学等</w:t>
            </w:r>
          </w:p>
          <w:p w14:paraId="2E8F19BC" w14:textId="77777777" w:rsidR="00F71A71" w:rsidRPr="00144734" w:rsidRDefault="00F71A71" w:rsidP="00F71A7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各施設の業務内容と現状に</w:t>
            </w:r>
          </w:p>
          <w:p w14:paraId="2E8F19BD" w14:textId="77777777" w:rsidR="00F71A71" w:rsidRPr="00144734" w:rsidRDefault="00F71A71" w:rsidP="00F71A7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ついて</w:t>
            </w:r>
          </w:p>
        </w:tc>
        <w:tc>
          <w:tcPr>
            <w:tcW w:w="10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8F19BE" w14:textId="670D81EF" w:rsidR="00F71A71" w:rsidRPr="00F71A71" w:rsidRDefault="000B1CE3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56</w:t>
            </w:r>
            <w:r w:rsidR="00F71A71" w:rsidRPr="00144734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  <w:p w14:paraId="2E8F19BF" w14:textId="77777777" w:rsidR="00F71A71" w:rsidRPr="00F71A71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E8F19C1" w14:textId="77777777" w:rsidR="00F71A71" w:rsidRPr="00F71A71" w:rsidRDefault="00F71A71" w:rsidP="00F71A71">
      <w:pPr>
        <w:rPr>
          <w:rFonts w:ascii="ＭＳ 明朝" w:eastAsia="ＭＳ 明朝" w:hAnsi="ＭＳ 明朝" w:cs="Times New Roman"/>
          <w:szCs w:val="24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1568"/>
        <w:gridCol w:w="2127"/>
        <w:gridCol w:w="3186"/>
        <w:gridCol w:w="1066"/>
      </w:tblGrid>
      <w:tr w:rsidR="00F71A71" w:rsidRPr="00F71A71" w14:paraId="2E8F19C7" w14:textId="77777777" w:rsidTr="00EC54C6">
        <w:trPr>
          <w:trHeight w:val="686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8F19C2" w14:textId="77777777" w:rsidR="00F71A71" w:rsidRPr="00F71A71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szCs w:val="24"/>
              </w:rPr>
              <w:t>研　修　名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C3" w14:textId="77777777" w:rsidR="00F71A71" w:rsidRPr="00F71A71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szCs w:val="24"/>
              </w:rPr>
              <w:t>実施年月日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C4" w14:textId="77777777" w:rsidR="00F71A71" w:rsidRPr="00F71A71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szCs w:val="24"/>
              </w:rPr>
              <w:t>場　　　所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C5" w14:textId="77777777" w:rsidR="00F71A71" w:rsidRPr="00F71A71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szCs w:val="24"/>
              </w:rPr>
              <w:t>主　な　内　容</w:t>
            </w:r>
          </w:p>
        </w:tc>
        <w:tc>
          <w:tcPr>
            <w:tcW w:w="10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F19C6" w14:textId="77777777" w:rsidR="00F71A71" w:rsidRPr="00F71A71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szCs w:val="24"/>
              </w:rPr>
              <w:t>参加人数</w:t>
            </w:r>
          </w:p>
        </w:tc>
      </w:tr>
      <w:tr w:rsidR="00EC54C6" w:rsidRPr="00144734" w14:paraId="2E8F19D3" w14:textId="77777777" w:rsidTr="00EC54C6">
        <w:tc>
          <w:tcPr>
            <w:tcW w:w="1933" w:type="dxa"/>
            <w:tcBorders>
              <w:left w:val="single" w:sz="12" w:space="0" w:color="auto"/>
            </w:tcBorders>
            <w:shd w:val="clear" w:color="auto" w:fill="auto"/>
          </w:tcPr>
          <w:p w14:paraId="2E8F19C8" w14:textId="77777777" w:rsidR="00EC54C6" w:rsidRPr="00144734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福祉部転入職員研修</w:t>
            </w:r>
          </w:p>
        </w:tc>
        <w:tc>
          <w:tcPr>
            <w:tcW w:w="1568" w:type="dxa"/>
            <w:shd w:val="clear" w:color="auto" w:fill="auto"/>
          </w:tcPr>
          <w:p w14:paraId="2E8F19C9" w14:textId="534FCAC6" w:rsidR="00EC54C6" w:rsidRPr="00144734" w:rsidRDefault="00201BAA" w:rsidP="00822C92">
            <w:pPr>
              <w:ind w:left="420" w:hangingChars="200" w:hanging="42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3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1</w:t>
            </w:r>
            <w:r w:rsidRPr="00144734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4</w:t>
            </w:r>
            <w:r w:rsidRPr="00144734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14:paraId="2E8F19CA" w14:textId="77777777" w:rsidR="00EC54C6" w:rsidRPr="00144734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1"/>
                <w:w w:val="72"/>
                <w:kern w:val="0"/>
                <w:szCs w:val="24"/>
                <w:fitText w:val="1680" w:id="1960095488"/>
              </w:rPr>
              <w:t>新別館北館多目的ホー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w w:val="72"/>
                <w:kern w:val="0"/>
                <w:szCs w:val="24"/>
                <w:fitText w:val="1680" w:id="1960095488"/>
              </w:rPr>
              <w:t>ル</w:t>
            </w:r>
          </w:p>
        </w:tc>
        <w:tc>
          <w:tcPr>
            <w:tcW w:w="3186" w:type="dxa"/>
            <w:shd w:val="clear" w:color="auto" w:fill="auto"/>
          </w:tcPr>
          <w:p w14:paraId="2E8F19CB" w14:textId="77777777" w:rsidR="00EC54C6" w:rsidRPr="00144734" w:rsidRDefault="00EC54C6" w:rsidP="00EC54C6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講義</w:t>
            </w:r>
          </w:p>
          <w:p w14:paraId="2E8F19CC" w14:textId="77777777" w:rsidR="00EC54C6" w:rsidRPr="00144734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「本庁各所属について」</w:t>
            </w:r>
          </w:p>
          <w:p w14:paraId="2E8F19CD" w14:textId="77777777" w:rsidR="00EC54C6" w:rsidRPr="00144734" w:rsidRDefault="00EC54C6" w:rsidP="00EC54C6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「個人情報の漏えい防止」</w:t>
            </w:r>
          </w:p>
          <w:p w14:paraId="2E8F19CE" w14:textId="77777777" w:rsidR="00EC54C6" w:rsidRPr="00144734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「障害者差別解消法について」</w:t>
            </w:r>
          </w:p>
          <w:p w14:paraId="2E8F19CF" w14:textId="77777777" w:rsidR="00EC54C6" w:rsidRPr="00144734" w:rsidRDefault="00EC54C6" w:rsidP="00EC54C6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福祉体験</w:t>
            </w:r>
          </w:p>
          <w:p w14:paraId="2E8F19D0" w14:textId="77777777" w:rsidR="00EC54C6" w:rsidRPr="00144734" w:rsidRDefault="00EC54C6" w:rsidP="00EC54C6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車いす体験・白杖体験</w:t>
            </w:r>
          </w:p>
        </w:tc>
        <w:tc>
          <w:tcPr>
            <w:tcW w:w="1066" w:type="dxa"/>
            <w:tcBorders>
              <w:right w:val="single" w:sz="12" w:space="0" w:color="auto"/>
            </w:tcBorders>
            <w:shd w:val="clear" w:color="auto" w:fill="auto"/>
          </w:tcPr>
          <w:p w14:paraId="2E8F19D1" w14:textId="3A414F62" w:rsidR="00EC54C6" w:rsidRPr="00144734" w:rsidRDefault="00201BAA" w:rsidP="00EC54C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78</w:t>
            </w:r>
            <w:r w:rsidR="00EC54C6"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  <w:p w14:paraId="2E8F19D2" w14:textId="77777777" w:rsidR="00EC54C6" w:rsidRPr="00144734" w:rsidRDefault="00EC54C6" w:rsidP="00EC54C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EC54C6" w:rsidRPr="00144734" w14:paraId="2E8F19DB" w14:textId="77777777" w:rsidTr="00EC54C6"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8F19D4" w14:textId="77777777" w:rsidR="00EC54C6" w:rsidRPr="00144734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福祉部コンプライアンス研修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shd w:val="clear" w:color="auto" w:fill="auto"/>
          </w:tcPr>
          <w:p w14:paraId="2E8F19D5" w14:textId="6F45C32D" w:rsidR="00EC54C6" w:rsidRPr="00144734" w:rsidRDefault="008669A3" w:rsidP="00340B40">
            <w:pPr>
              <w:ind w:left="420" w:hangingChars="200" w:hanging="42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R1</w:t>
            </w:r>
            <w:r w:rsidR="00EC54C6" w:rsidRPr="0014473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6</w:t>
            </w:r>
            <w:r w:rsidR="00EC54C6" w:rsidRPr="0014473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14:paraId="2E8F19D6" w14:textId="77777777" w:rsidR="00EC54C6" w:rsidRPr="00144734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14:paraId="2E8F19D7" w14:textId="77777777" w:rsidR="00EC54C6" w:rsidRPr="00144734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講義</w:t>
            </w:r>
          </w:p>
          <w:p w14:paraId="2E8F19D8" w14:textId="77777777" w:rsidR="00EC54C6" w:rsidRPr="00144734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8188A">
              <w:rPr>
                <w:rFonts w:ascii="ＭＳ 明朝" w:eastAsia="ＭＳ 明朝" w:hAnsi="ＭＳ 明朝" w:cs="Times New Roman" w:hint="eastAsia"/>
                <w:color w:val="000000"/>
                <w:spacing w:val="1"/>
                <w:w w:val="56"/>
                <w:kern w:val="0"/>
                <w:szCs w:val="24"/>
                <w:fitText w:val="2940" w:id="1960095490"/>
              </w:rPr>
              <w:t>「大阪府職員に必要なコンプライアンスと府の取組み</w:t>
            </w:r>
            <w:r w:rsidRPr="00F8188A">
              <w:rPr>
                <w:rFonts w:ascii="ＭＳ 明朝" w:eastAsia="ＭＳ 明朝" w:hAnsi="ＭＳ 明朝" w:cs="Times New Roman" w:hint="eastAsia"/>
                <w:color w:val="000000"/>
                <w:spacing w:val="-4"/>
                <w:w w:val="56"/>
                <w:kern w:val="0"/>
                <w:szCs w:val="24"/>
                <w:fitText w:val="2940" w:id="1960095490"/>
              </w:rPr>
              <w:t>」</w:t>
            </w:r>
          </w:p>
          <w:p w14:paraId="2E8F19D9" w14:textId="77777777" w:rsidR="00EC54C6" w:rsidRPr="00144734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8188A">
              <w:rPr>
                <w:rFonts w:ascii="ＭＳ 明朝" w:eastAsia="ＭＳ 明朝" w:hAnsi="ＭＳ 明朝" w:cs="Times New Roman" w:hint="eastAsia"/>
                <w:color w:val="000000"/>
                <w:spacing w:val="2"/>
                <w:w w:val="93"/>
                <w:kern w:val="0"/>
                <w:szCs w:val="24"/>
                <w:fitText w:val="2940" w:id="1960095491"/>
              </w:rPr>
              <w:t>「個人情報の適正管理について</w:t>
            </w:r>
            <w:r w:rsidRPr="00F8188A">
              <w:rPr>
                <w:rFonts w:ascii="ＭＳ 明朝" w:eastAsia="ＭＳ 明朝" w:hAnsi="ＭＳ 明朝" w:cs="Times New Roman" w:hint="eastAsia"/>
                <w:color w:val="000000"/>
                <w:spacing w:val="-13"/>
                <w:w w:val="93"/>
                <w:kern w:val="0"/>
                <w:szCs w:val="24"/>
                <w:fitText w:val="2940" w:id="1960095491"/>
              </w:rPr>
              <w:t>」</w:t>
            </w:r>
          </w:p>
        </w:tc>
        <w:tc>
          <w:tcPr>
            <w:tcW w:w="10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8F19DA" w14:textId="2667B622" w:rsidR="00EC54C6" w:rsidRPr="00144734" w:rsidRDefault="008669A3" w:rsidP="00EC54C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50</w:t>
            </w:r>
            <w:r w:rsidR="00EC54C6"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</w:tc>
      </w:tr>
    </w:tbl>
    <w:p w14:paraId="2E8F19DC" w14:textId="77777777" w:rsidR="00F71A71" w:rsidRPr="00144734" w:rsidRDefault="00F71A71" w:rsidP="00F71A71">
      <w:pPr>
        <w:rPr>
          <w:rFonts w:ascii="Century" w:eastAsia="ＭＳ 明朝" w:hAnsi="Century" w:cs="Times New Roman"/>
          <w:sz w:val="20"/>
          <w:szCs w:val="24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1583"/>
        <w:gridCol w:w="2115"/>
        <w:gridCol w:w="3189"/>
        <w:gridCol w:w="1064"/>
      </w:tblGrid>
      <w:tr w:rsidR="00F71A71" w:rsidRPr="00144734" w14:paraId="2E8F19E2" w14:textId="77777777" w:rsidTr="00144734">
        <w:trPr>
          <w:trHeight w:val="686"/>
        </w:trPr>
        <w:tc>
          <w:tcPr>
            <w:tcW w:w="9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8F19DD" w14:textId="77777777" w:rsidR="00F71A71" w:rsidRPr="00144734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研　修　名</w:t>
            </w:r>
          </w:p>
        </w:tc>
        <w:tc>
          <w:tcPr>
            <w:tcW w:w="8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DE" w14:textId="77777777" w:rsidR="00F71A71" w:rsidRPr="00144734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szCs w:val="24"/>
              </w:rPr>
              <w:t>実施年月日</w:t>
            </w:r>
          </w:p>
        </w:tc>
        <w:tc>
          <w:tcPr>
            <w:tcW w:w="107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DF" w14:textId="77777777" w:rsidR="00F71A71" w:rsidRPr="00144734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場　　　所</w:t>
            </w:r>
          </w:p>
        </w:tc>
        <w:tc>
          <w:tcPr>
            <w:tcW w:w="161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F19E0" w14:textId="77777777" w:rsidR="00F71A71" w:rsidRPr="00144734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主　な　内　容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F19E1" w14:textId="77777777" w:rsidR="00F71A71" w:rsidRPr="00144734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参加人数</w:t>
            </w:r>
          </w:p>
        </w:tc>
      </w:tr>
      <w:tr w:rsidR="00EE0CFA" w:rsidRPr="00144734" w14:paraId="2E8F19F4" w14:textId="77777777" w:rsidTr="00144734">
        <w:tc>
          <w:tcPr>
            <w:tcW w:w="97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E8F19E3" w14:textId="77777777" w:rsidR="00EE0CFA" w:rsidRPr="00144734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福祉専門職研修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2E8F19E4" w14:textId="78C5B73A" w:rsidR="00EE0CFA" w:rsidRPr="00144734" w:rsidRDefault="008669A3" w:rsidP="00822C92">
            <w:pPr>
              <w:jc w:val="center"/>
              <w:rPr>
                <w:rFonts w:ascii="ＭＳ 明朝" w:eastAsia="ＭＳ 明朝" w:hAnsi="ＭＳ 明朝" w:cs="Times New Roman"/>
                <w:w w:val="8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R1.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9</w:t>
            </w:r>
            <w:r w:rsidRPr="00144734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4</w:t>
            </w:r>
          </w:p>
          <w:p w14:paraId="2E8F19E5" w14:textId="7558E17B" w:rsidR="00EE0CFA" w:rsidRPr="00144734" w:rsidRDefault="008669A3" w:rsidP="00822C9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R1.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10</w:t>
            </w:r>
            <w:r w:rsidR="00822C92" w:rsidRPr="00144734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.1</w:t>
            </w:r>
          </w:p>
          <w:p w14:paraId="2E8F19E6" w14:textId="6797F957" w:rsidR="00EE0CFA" w:rsidRPr="00144734" w:rsidRDefault="008669A3" w:rsidP="00822C9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R1.10.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25</w:t>
            </w:r>
          </w:p>
          <w:p w14:paraId="2E8F19E7" w14:textId="11AE2780" w:rsidR="00EE0CFA" w:rsidRPr="00144734" w:rsidRDefault="008669A3" w:rsidP="00822C9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R1.10.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2E8F19E8" w14:textId="77777777" w:rsidR="00EE0CFA" w:rsidRPr="00144734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福祉総務課会議室</w:t>
            </w:r>
          </w:p>
          <w:p w14:paraId="2E8F19E9" w14:textId="77777777" w:rsidR="00EE0CFA" w:rsidRPr="00144734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福祉総務課会議室</w:t>
            </w:r>
          </w:p>
          <w:p w14:paraId="6146D6BF" w14:textId="77777777" w:rsidR="00EE0CFA" w:rsidRPr="00144734" w:rsidRDefault="008669A3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福祉総務課会議室</w:t>
            </w:r>
          </w:p>
          <w:p w14:paraId="2E8F19EB" w14:textId="3320140F" w:rsidR="008669A3" w:rsidRPr="00144734" w:rsidRDefault="008669A3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福祉総務課会議室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2E8F19EC" w14:textId="77777777" w:rsidR="00EE0CFA" w:rsidRPr="00144734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w w:val="50"/>
                <w:kern w:val="0"/>
                <w:szCs w:val="24"/>
                <w:fitText w:val="945" w:id="1960095492"/>
              </w:rPr>
              <w:t>心理初任者基礎研修</w:t>
            </w:r>
            <w:r w:rsidRPr="00144734">
              <w:rPr>
                <w:rFonts w:ascii="Century" w:eastAsia="ＭＳ 明朝" w:hAnsi="Century" w:cs="Times New Roman" w:hint="eastAsia"/>
                <w:szCs w:val="24"/>
              </w:rPr>
              <w:t>「心理基礎」</w:t>
            </w:r>
          </w:p>
          <w:p w14:paraId="2E8F19ED" w14:textId="77777777" w:rsidR="00EE0CFA" w:rsidRPr="00144734" w:rsidRDefault="00EE0CFA" w:rsidP="00EE0CFA">
            <w:pPr>
              <w:ind w:firstLineChars="468" w:firstLine="983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「心理発達」</w:t>
            </w:r>
          </w:p>
          <w:p w14:paraId="2E8F19EE" w14:textId="77777777" w:rsidR="00EE0CFA" w:rsidRPr="00144734" w:rsidRDefault="00EE0CFA" w:rsidP="00EE0CFA">
            <w:pPr>
              <w:ind w:firstLineChars="468" w:firstLine="983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</w:t>
            </w:r>
            <w:r w:rsidRPr="00144734">
              <w:rPr>
                <w:rFonts w:ascii="Century" w:eastAsia="ＭＳ 明朝" w:hAnsi="Century" w:cs="Times New Roman" w:hint="eastAsia"/>
                <w:spacing w:val="1"/>
                <w:w w:val="56"/>
                <w:kern w:val="0"/>
                <w:szCs w:val="24"/>
                <w:fitText w:val="945" w:id="1960095493"/>
              </w:rPr>
              <w:t>心理アセスメン</w:t>
            </w:r>
            <w:r w:rsidRPr="00144734">
              <w:rPr>
                <w:rFonts w:ascii="Century" w:eastAsia="ＭＳ 明朝" w:hAnsi="Century" w:cs="Times New Roman" w:hint="eastAsia"/>
                <w:w w:val="56"/>
                <w:kern w:val="0"/>
                <w:szCs w:val="24"/>
                <w:fitText w:val="945" w:id="1960095493"/>
              </w:rPr>
              <w:t>ト</w:t>
            </w:r>
            <w:r w:rsidRPr="00144734">
              <w:rPr>
                <w:rFonts w:ascii="Century" w:eastAsia="ＭＳ 明朝" w:hAnsi="Century" w:cs="Times New Roman" w:hint="eastAsia"/>
                <w:szCs w:val="24"/>
              </w:rPr>
              <w:t>」</w:t>
            </w:r>
          </w:p>
          <w:p w14:paraId="2E8F19EF" w14:textId="77777777" w:rsidR="00EE0CFA" w:rsidRPr="00144734" w:rsidRDefault="00EE0CFA" w:rsidP="00EE0CFA">
            <w:pPr>
              <w:ind w:firstLineChars="468" w:firstLine="983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「心理治療」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F19F0" w14:textId="484A86D5" w:rsidR="00EE0CFA" w:rsidRPr="00144734" w:rsidRDefault="008669A3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szCs w:val="24"/>
              </w:rPr>
              <w:t>12</w:t>
            </w:r>
            <w:r w:rsidR="00EE0CFA" w:rsidRPr="00144734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  <w:p w14:paraId="2E8F19F1" w14:textId="673C4DBD" w:rsidR="00EE0CFA" w:rsidRPr="00144734" w:rsidRDefault="008669A3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szCs w:val="24"/>
              </w:rPr>
              <w:t>11</w:t>
            </w:r>
            <w:r w:rsidR="00EE0CFA" w:rsidRPr="00144734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  <w:p w14:paraId="2E8F19F2" w14:textId="6587B7FC" w:rsidR="00EE0CFA" w:rsidRPr="00144734" w:rsidRDefault="008669A3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szCs w:val="24"/>
              </w:rPr>
              <w:t>10</w:t>
            </w:r>
            <w:r w:rsidR="00EE0CFA" w:rsidRPr="00144734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  <w:p w14:paraId="2E8F19F3" w14:textId="1222A4DA" w:rsidR="00EE0CFA" w:rsidRPr="00144734" w:rsidRDefault="008669A3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szCs w:val="24"/>
              </w:rPr>
              <w:t>10</w:t>
            </w:r>
            <w:r w:rsidR="00EE0CFA" w:rsidRPr="00144734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</w:tc>
      </w:tr>
      <w:tr w:rsidR="00EE0CFA" w:rsidRPr="00144734" w14:paraId="2E8F19FF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9F5" w14:textId="77777777" w:rsidR="00EE0CFA" w:rsidRPr="00144734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2E8F19F6" w14:textId="6FA66B80" w:rsidR="00EE0CFA" w:rsidRPr="00144734" w:rsidRDefault="008669A3" w:rsidP="00822C9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R1.5.2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</w:t>
            </w:r>
          </w:p>
          <w:p w14:paraId="2E8F19F7" w14:textId="48AB7475" w:rsidR="00EE0CFA" w:rsidRPr="00144734" w:rsidRDefault="008669A3" w:rsidP="00822C9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R1.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6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2E8F19F8" w14:textId="5CE42E39" w:rsidR="00EE0CFA" w:rsidRPr="00144734" w:rsidRDefault="008669A3" w:rsidP="00EE0CFA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4"/>
                <w:w w:val="48"/>
                <w:kern w:val="0"/>
                <w:szCs w:val="24"/>
                <w:fitText w:val="1681" w:id="1966837248"/>
              </w:rPr>
              <w:t>大阪府庁咲洲庁舎</w:t>
            </w:r>
            <w:r w:rsidRPr="00144734">
              <w:rPr>
                <w:rFonts w:ascii="ＭＳ 明朝" w:eastAsia="ＭＳ 明朝" w:hAnsi="ＭＳ 明朝" w:cs="Times New Roman"/>
                <w:color w:val="000000"/>
                <w:spacing w:val="4"/>
                <w:w w:val="48"/>
                <w:kern w:val="0"/>
                <w:szCs w:val="24"/>
                <w:fitText w:val="1681" w:id="1966837248"/>
              </w:rPr>
              <w:t>44階　大会議</w:t>
            </w:r>
            <w:r w:rsidRPr="00144734">
              <w:rPr>
                <w:rFonts w:ascii="ＭＳ 明朝" w:eastAsia="ＭＳ 明朝" w:hAnsi="ＭＳ 明朝" w:cs="Times New Roman"/>
                <w:color w:val="000000"/>
                <w:spacing w:val="6"/>
                <w:w w:val="48"/>
                <w:kern w:val="0"/>
                <w:szCs w:val="24"/>
                <w:fitText w:val="1681" w:id="1966837248"/>
              </w:rPr>
              <w:t>室</w:t>
            </w:r>
          </w:p>
          <w:p w14:paraId="2E8F19F9" w14:textId="078A9E36" w:rsidR="00EE0CFA" w:rsidRPr="00144734" w:rsidRDefault="008669A3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2"/>
                <w:w w:val="53"/>
                <w:kern w:val="0"/>
                <w:szCs w:val="24"/>
                <w:fitText w:val="1681" w:id="1966837248"/>
              </w:rPr>
              <w:t>障がい者自立センター　大会議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-11"/>
                <w:w w:val="53"/>
                <w:kern w:val="0"/>
                <w:szCs w:val="24"/>
                <w:fitText w:val="1681" w:id="1966837248"/>
              </w:rPr>
              <w:t>室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2E8F19FA" w14:textId="77777777" w:rsidR="00EE0CFA" w:rsidRPr="00144734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対人援助基礎研修①</w:t>
            </w:r>
          </w:p>
          <w:p w14:paraId="2E8F19FB" w14:textId="77777777" w:rsidR="00EE0CFA" w:rsidRPr="00144734" w:rsidRDefault="00EE0CFA" w:rsidP="00EE0CF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F8188A">
              <w:rPr>
                <w:rFonts w:ascii="Century" w:eastAsia="ＭＳ 明朝" w:hAnsi="Century" w:cs="Times New Roman" w:hint="eastAsia"/>
                <w:spacing w:val="3"/>
                <w:w w:val="77"/>
                <w:kern w:val="0"/>
                <w:szCs w:val="24"/>
                <w:fitText w:val="2940" w:id="1960095496"/>
              </w:rPr>
              <w:t>「ジェノグラムから家族関係を考える</w:t>
            </w:r>
            <w:r w:rsidRPr="00F8188A">
              <w:rPr>
                <w:rFonts w:ascii="Century" w:eastAsia="ＭＳ 明朝" w:hAnsi="Century" w:cs="Times New Roman" w:hint="eastAsia"/>
                <w:spacing w:val="-21"/>
                <w:w w:val="77"/>
                <w:kern w:val="0"/>
                <w:szCs w:val="24"/>
                <w:fitText w:val="2940" w:id="1960095496"/>
              </w:rPr>
              <w:t>」</w:t>
            </w:r>
          </w:p>
          <w:p w14:paraId="2E8F19FC" w14:textId="77777777" w:rsidR="00EE0CFA" w:rsidRPr="00144734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F19FD" w14:textId="1129B70B" w:rsidR="00EE0CFA" w:rsidRPr="00144734" w:rsidRDefault="008669A3" w:rsidP="00863068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szCs w:val="24"/>
              </w:rPr>
              <w:t>46</w:t>
            </w:r>
            <w:r w:rsidR="00EE0CFA" w:rsidRPr="00144734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  <w:p w14:paraId="2E8F19FE" w14:textId="652D77A2" w:rsidR="00EE0CFA" w:rsidRPr="00144734" w:rsidRDefault="008669A3" w:rsidP="00863068">
            <w:pPr>
              <w:ind w:right="42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szCs w:val="24"/>
              </w:rPr>
              <w:t>64</w:t>
            </w:r>
            <w:r w:rsidR="00EE0CFA" w:rsidRPr="00144734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</w:p>
        </w:tc>
      </w:tr>
      <w:tr w:rsidR="0075307F" w:rsidRPr="00144734" w14:paraId="4CD543DD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6F180E6" w14:textId="77777777" w:rsidR="0075307F" w:rsidRPr="00144734" w:rsidRDefault="0075307F" w:rsidP="0075307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09EAE94D" w14:textId="2C8F2D87" w:rsidR="0075307F" w:rsidRPr="00144734" w:rsidRDefault="0075307F" w:rsidP="0075307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8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9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6A28201E" w14:textId="77777777" w:rsidR="0075307F" w:rsidRPr="00144734" w:rsidRDefault="0075307F" w:rsidP="0075307F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福祉総務課会議室</w:t>
            </w:r>
          </w:p>
          <w:p w14:paraId="1404D81C" w14:textId="77777777" w:rsidR="0075307F" w:rsidRPr="00144734" w:rsidRDefault="0075307F" w:rsidP="0075307F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2065179C" w14:textId="3557328E" w:rsidR="0075307F" w:rsidRPr="00144734" w:rsidRDefault="0075307F" w:rsidP="0075307F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対人援助基礎研修②</w:t>
            </w:r>
          </w:p>
          <w:p w14:paraId="18E3794D" w14:textId="1B749BA2" w:rsidR="0075307F" w:rsidRPr="00144734" w:rsidRDefault="0075307F" w:rsidP="0075307F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「二次受傷」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11D2D6" w14:textId="3C66C25B" w:rsidR="0075307F" w:rsidRPr="00144734" w:rsidRDefault="0075307F" w:rsidP="0075307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szCs w:val="24"/>
              </w:rPr>
              <w:t>43人</w:t>
            </w:r>
          </w:p>
          <w:p w14:paraId="69B12B41" w14:textId="11A17FFF" w:rsidR="0075307F" w:rsidRPr="00144734" w:rsidRDefault="0075307F" w:rsidP="0075307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5307F" w:rsidRPr="00F71A71" w14:paraId="60462B6E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55994D5" w14:textId="77777777" w:rsidR="0075307F" w:rsidRPr="00144734" w:rsidRDefault="0075307F" w:rsidP="0075307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38AF98A7" w14:textId="43FCCC5A" w:rsidR="0075307F" w:rsidRPr="00144734" w:rsidRDefault="0075307F" w:rsidP="0075307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11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25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43802060" w14:textId="14FF2888" w:rsidR="0075307F" w:rsidRPr="00144734" w:rsidRDefault="0075307F" w:rsidP="0075307F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1"/>
                <w:w w:val="72"/>
                <w:kern w:val="0"/>
                <w:szCs w:val="24"/>
                <w:fitText w:val="1680" w:id="1960095488"/>
              </w:rPr>
              <w:t>新別館北館多目的ホー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w w:val="72"/>
                <w:kern w:val="0"/>
                <w:szCs w:val="24"/>
                <w:fitText w:val="1680" w:id="1960095488"/>
              </w:rPr>
              <w:t>ル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431061A7" w14:textId="37F96ADD" w:rsidR="0075307F" w:rsidRPr="00144734" w:rsidRDefault="0075307F" w:rsidP="0075307F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対人援助基礎研修③</w:t>
            </w:r>
          </w:p>
          <w:p w14:paraId="2566D752" w14:textId="031AA959" w:rsidR="0075307F" w:rsidRPr="00144734" w:rsidRDefault="0075307F" w:rsidP="0075307F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「個人情報」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824240" w14:textId="5587D02B" w:rsidR="0075307F" w:rsidRPr="00144734" w:rsidRDefault="0075307F" w:rsidP="0075307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szCs w:val="24"/>
              </w:rPr>
              <w:t>47人</w:t>
            </w:r>
          </w:p>
          <w:p w14:paraId="755F3376" w14:textId="46D160EA" w:rsidR="0075307F" w:rsidRDefault="0075307F" w:rsidP="0075307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44734" w:rsidRPr="00F71A71" w14:paraId="2E8F1A09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00" w14:textId="77777777" w:rsidR="00144734" w:rsidRPr="00F71A71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5F32EBDB" w14:textId="77777777" w:rsidR="00144734" w:rsidRPr="00144734" w:rsidRDefault="00144734" w:rsidP="0035732D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R1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11月</w:t>
            </w:r>
          </w:p>
          <w:p w14:paraId="3F8F0E85" w14:textId="77777777" w:rsidR="00144734" w:rsidRPr="00144734" w:rsidRDefault="00144734" w:rsidP="0035732D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～R2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.3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月</w:t>
            </w:r>
          </w:p>
          <w:p w14:paraId="6E2CD59C" w14:textId="77777777" w:rsidR="00144734" w:rsidRPr="00144734" w:rsidRDefault="00144734" w:rsidP="00EE0CFA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（班別研修・</w:t>
            </w:r>
          </w:p>
          <w:p w14:paraId="2E8F1A02" w14:textId="490BC4F2" w:rsidR="00144734" w:rsidRPr="00144734" w:rsidRDefault="00144734" w:rsidP="00822C92">
            <w:pPr>
              <w:jc w:val="center"/>
              <w:rPr>
                <w:rFonts w:ascii="ＭＳ 明朝" w:eastAsia="ＭＳ 明朝" w:hAnsi="ＭＳ 明朝" w:cs="Times New Roman"/>
                <w:dstrike/>
                <w:color w:val="FF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年次別研修）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0D991B45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福祉総務課会議室</w:t>
            </w:r>
          </w:p>
          <w:p w14:paraId="45B7DD4A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2E8F1A04" w14:textId="638F5ABE" w:rsidR="00144734" w:rsidRPr="00144734" w:rsidRDefault="00144734" w:rsidP="00EE0CFA">
            <w:pPr>
              <w:jc w:val="left"/>
              <w:rPr>
                <w:rFonts w:ascii="Century" w:eastAsia="ＭＳ 明朝" w:hAnsi="Century" w:cs="Times New Roman"/>
                <w:dstrike/>
                <w:color w:val="FF0000"/>
                <w:szCs w:val="24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5E3FA88B" w14:textId="77777777" w:rsidR="00144734" w:rsidRPr="00144734" w:rsidRDefault="00144734" w:rsidP="00EE0CFA">
            <w:pPr>
              <w:ind w:left="628" w:hangingChars="299" w:hanging="628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対人援助基礎研修④</w:t>
            </w:r>
          </w:p>
          <w:p w14:paraId="4B31BD74" w14:textId="77777777" w:rsidR="00144734" w:rsidRPr="00144734" w:rsidRDefault="00144734" w:rsidP="00F47E32">
            <w:pPr>
              <w:ind w:left="628" w:hangingChars="299" w:hanging="628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「援助の実際</w:t>
            </w:r>
          </w:p>
          <w:p w14:paraId="4E3DE6A1" w14:textId="77777777" w:rsidR="00144734" w:rsidRPr="00144734" w:rsidRDefault="00144734" w:rsidP="0075307F">
            <w:pPr>
              <w:ind w:leftChars="33" w:left="69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144734">
              <w:rPr>
                <w:rFonts w:ascii="Century" w:eastAsia="ＭＳ 明朝" w:hAnsi="Century" w:cs="Times New Roman"/>
                <w:szCs w:val="24"/>
              </w:rPr>
              <w:t>面接・アセスメント・記録</w:t>
            </w:r>
            <w:r w:rsidRPr="00144734">
              <w:rPr>
                <w:rFonts w:ascii="Century" w:eastAsia="ＭＳ 明朝" w:hAnsi="Century" w:cs="Times New Roman" w:hint="eastAsia"/>
                <w:szCs w:val="24"/>
              </w:rPr>
              <w:t>」</w:t>
            </w:r>
          </w:p>
          <w:p w14:paraId="2E8F1A06" w14:textId="39B134B4" w:rsidR="00144734" w:rsidRPr="00144734" w:rsidRDefault="00144734" w:rsidP="00EE0CFA">
            <w:pPr>
              <w:ind w:left="628" w:hangingChars="299" w:hanging="628"/>
              <w:jc w:val="left"/>
              <w:rPr>
                <w:rFonts w:ascii="Century" w:eastAsia="ＭＳ 明朝" w:hAnsi="Century" w:cs="Times New Roman"/>
                <w:dstrike/>
                <w:color w:val="FF0000"/>
                <w:szCs w:val="24"/>
              </w:rPr>
            </w:pP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CBE8B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119人</w:t>
            </w:r>
          </w:p>
          <w:p w14:paraId="7FB6B0F6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1EAFBEBC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2E8F1A08" w14:textId="37C58003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dstrike/>
                <w:color w:val="FF0000"/>
                <w:szCs w:val="24"/>
              </w:rPr>
            </w:pPr>
          </w:p>
        </w:tc>
      </w:tr>
      <w:tr w:rsidR="00144734" w:rsidRPr="00F71A71" w14:paraId="2E8F1A24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0A" w14:textId="77777777" w:rsidR="00144734" w:rsidRPr="00F71A71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2E8F1A0E" w14:textId="281CB807" w:rsidR="00144734" w:rsidRPr="00144734" w:rsidRDefault="00144734" w:rsidP="00144734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R2.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28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70CCB131" w14:textId="77777777" w:rsidR="00144734" w:rsidRPr="00144734" w:rsidRDefault="00144734" w:rsidP="00F47E32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福祉総務課会議室</w:t>
            </w:r>
          </w:p>
          <w:p w14:paraId="2E8F1A13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77B69E08" w14:textId="77777777" w:rsidR="00144734" w:rsidRPr="00144734" w:rsidRDefault="00144734" w:rsidP="00F47E32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対人援助基礎研修⑤</w:t>
            </w:r>
          </w:p>
          <w:p w14:paraId="2E8F1A1B" w14:textId="33D99537" w:rsidR="00144734" w:rsidRPr="00144734" w:rsidRDefault="00144734" w:rsidP="00F47E32">
            <w:pPr>
              <w:ind w:left="628" w:hangingChars="299" w:hanging="628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「３年目のふり返り」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3E1FA5" w14:textId="77777777" w:rsidR="00144734" w:rsidRPr="00144734" w:rsidRDefault="00144734" w:rsidP="00F47E3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szCs w:val="24"/>
              </w:rPr>
              <w:t>13人</w:t>
            </w:r>
          </w:p>
          <w:p w14:paraId="2E8F1A23" w14:textId="7C1C9113" w:rsidR="00144734" w:rsidRPr="00144734" w:rsidRDefault="00144734" w:rsidP="00F47E32">
            <w:pPr>
              <w:ind w:right="63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44734" w:rsidRPr="00F71A71" w14:paraId="158FDC5F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4E010E8" w14:textId="77777777" w:rsidR="00144734" w:rsidRPr="00F71A71" w:rsidRDefault="00144734" w:rsidP="00F47E3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32F57AC9" w14:textId="1827855C" w:rsidR="00144734" w:rsidRPr="00144734" w:rsidRDefault="00144734" w:rsidP="00F47E3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R2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.3</w:t>
            </w:r>
            <w:r w:rsidR="003412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7DB52392" w14:textId="77777777" w:rsidR="00144734" w:rsidRPr="00144734" w:rsidRDefault="00144734" w:rsidP="00F47E32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※課題提出方式での</w:t>
            </w:r>
          </w:p>
          <w:p w14:paraId="0E743715" w14:textId="2922842A" w:rsidR="00144734" w:rsidRPr="00144734" w:rsidRDefault="00144734" w:rsidP="00F47E32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実施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06F1E0BB" w14:textId="77777777" w:rsidR="00144734" w:rsidRPr="00144734" w:rsidRDefault="00144734" w:rsidP="00F47E32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対人援助基礎研修⑥</w:t>
            </w:r>
          </w:p>
          <w:p w14:paraId="1B71CDBD" w14:textId="0847185D" w:rsidR="00144734" w:rsidRPr="00144734" w:rsidRDefault="00144734" w:rsidP="00F47E32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「１年目のふり返り」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7E64A1" w14:textId="77777777" w:rsidR="00144734" w:rsidRPr="00144734" w:rsidRDefault="00144734" w:rsidP="00F47E3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szCs w:val="24"/>
              </w:rPr>
              <w:t>54人</w:t>
            </w:r>
          </w:p>
          <w:p w14:paraId="77EE8C78" w14:textId="1DA3A6E1" w:rsidR="00144734" w:rsidRPr="00144734" w:rsidRDefault="00144734" w:rsidP="00F47E3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44734" w:rsidRPr="00F71A71" w14:paraId="3D3683B3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99715AF" w14:textId="77777777" w:rsidR="00144734" w:rsidRPr="00F71A71" w:rsidRDefault="00144734" w:rsidP="00F47E3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74279F6E" w14:textId="3AC95FD0" w:rsidR="00144734" w:rsidRPr="00144734" w:rsidRDefault="00144734" w:rsidP="00F47E3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.9.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2F1C3C64" w14:textId="369DEE86" w:rsidR="00144734" w:rsidRPr="00144734" w:rsidRDefault="00144734" w:rsidP="00F47E32">
            <w:pPr>
              <w:ind w:firstLineChars="100" w:firstLine="155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63413518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福祉制度の理解①</w:t>
            </w:r>
          </w:p>
          <w:p w14:paraId="579EC64A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「生活保護・生活困窮者支援」</w:t>
            </w:r>
          </w:p>
          <w:p w14:paraId="6945A4DD" w14:textId="0129E64B" w:rsidR="00144734" w:rsidRPr="00144734" w:rsidRDefault="00144734" w:rsidP="00F47E32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「高齢者福祉の制度・事業」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7483D1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szCs w:val="24"/>
              </w:rPr>
              <w:t>32人</w:t>
            </w:r>
          </w:p>
          <w:p w14:paraId="2FD298A3" w14:textId="719FFBF5" w:rsidR="00144734" w:rsidRPr="00144734" w:rsidRDefault="00144734" w:rsidP="00F47E3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44734" w:rsidRPr="00F71A71" w14:paraId="2E8F1A2D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25" w14:textId="77777777" w:rsidR="00144734" w:rsidRPr="00F71A71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2E8F1A26" w14:textId="1D95CD29" w:rsidR="00144734" w:rsidRPr="00144734" w:rsidRDefault="00144734" w:rsidP="0035732D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12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14:paraId="2E8F1A27" w14:textId="03E070D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14:paraId="75831AAD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福祉制度の理解②</w:t>
            </w:r>
          </w:p>
          <w:p w14:paraId="41A343C7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「障がい福祉の制度・事業」</w:t>
            </w:r>
          </w:p>
          <w:p w14:paraId="2E8F1A2A" w14:textId="2F6BF68C" w:rsidR="00144734" w:rsidRPr="00144734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「児童福祉の制度・事業」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F1A2C" w14:textId="5BDE16C0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szCs w:val="24"/>
              </w:rPr>
              <w:t>31人</w:t>
            </w:r>
          </w:p>
        </w:tc>
      </w:tr>
      <w:tr w:rsidR="00144734" w:rsidRPr="00F71A71" w14:paraId="2E8F1A35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2E" w14:textId="77777777" w:rsidR="00144734" w:rsidRPr="00F71A71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28AD3934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18783578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R1.9.27</w:t>
            </w:r>
          </w:p>
          <w:p w14:paraId="56A7EB33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R1.9.27</w:t>
            </w:r>
          </w:p>
          <w:p w14:paraId="02F6DC9F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R1.1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26</w:t>
            </w:r>
          </w:p>
          <w:p w14:paraId="2E8F1A2F" w14:textId="537A721D" w:rsidR="00144734" w:rsidRPr="00144734" w:rsidRDefault="00144734" w:rsidP="00653D0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R1.1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26</w:t>
            </w:r>
          </w:p>
        </w:tc>
        <w:tc>
          <w:tcPr>
            <w:tcW w:w="1072" w:type="pct"/>
            <w:shd w:val="clear" w:color="auto" w:fill="auto"/>
          </w:tcPr>
          <w:p w14:paraId="7D6FF368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4AD9E90C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 w:val="18"/>
                <w:szCs w:val="16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 w:val="18"/>
                <w:szCs w:val="16"/>
              </w:rPr>
              <w:t>障がい者自立センター</w:t>
            </w:r>
          </w:p>
          <w:p w14:paraId="24CE4C66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kern w:val="0"/>
                <w:sz w:val="18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kern w:val="0"/>
                <w:sz w:val="18"/>
                <w:szCs w:val="24"/>
              </w:rPr>
              <w:t>障がい者自立センター</w:t>
            </w:r>
          </w:p>
          <w:p w14:paraId="1955B322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  <w:p w14:paraId="2E8F1A30" w14:textId="07C5DD2C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1616" w:type="pct"/>
            <w:shd w:val="clear" w:color="auto" w:fill="auto"/>
          </w:tcPr>
          <w:p w14:paraId="5EEEAE3D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対人援助基礎研修（分野別）</w:t>
            </w:r>
          </w:p>
          <w:p w14:paraId="059F35BA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「高次脳機能障がいの理解」</w:t>
            </w:r>
          </w:p>
          <w:p w14:paraId="47DCD2B2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pacing w:val="1"/>
                <w:w w:val="70"/>
                <w:kern w:val="0"/>
                <w:szCs w:val="24"/>
                <w:fitText w:val="2940" w:id="1960095503"/>
              </w:rPr>
              <w:t>「強度行動障がい・社会関係障がいの理解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spacing w:val="-9"/>
                <w:w w:val="70"/>
                <w:kern w:val="0"/>
                <w:szCs w:val="24"/>
                <w:fitText w:val="2940" w:id="1960095503"/>
              </w:rPr>
              <w:t>」</w:t>
            </w:r>
          </w:p>
          <w:p w14:paraId="7D8BE45B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「知的障がいの理解」</w:t>
            </w:r>
          </w:p>
          <w:p w14:paraId="2E8F1A33" w14:textId="7AC47443" w:rsidR="00144734" w:rsidRPr="00144734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「精神障がいの理解」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5521FBCC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13C5A990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23人</w:t>
            </w:r>
          </w:p>
          <w:p w14:paraId="2106B4BC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29人</w:t>
            </w:r>
          </w:p>
          <w:p w14:paraId="19504559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27人</w:t>
            </w:r>
          </w:p>
          <w:p w14:paraId="2E8F1A34" w14:textId="378131E3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25人</w:t>
            </w:r>
          </w:p>
        </w:tc>
      </w:tr>
      <w:tr w:rsidR="00144734" w:rsidRPr="00F71A71" w14:paraId="2E8F1A4B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36" w14:textId="77777777" w:rsidR="00144734" w:rsidRPr="00F71A71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7325D2B9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0D11F82C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1.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2.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19</w:t>
            </w:r>
          </w:p>
          <w:p w14:paraId="056A784B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R1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.11.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6</w:t>
            </w:r>
          </w:p>
          <w:p w14:paraId="2E8F1A3B" w14:textId="60959396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R2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.1.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1072" w:type="pct"/>
            <w:shd w:val="clear" w:color="auto" w:fill="auto"/>
          </w:tcPr>
          <w:p w14:paraId="26167547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</w:p>
          <w:p w14:paraId="469DDC9D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  <w:fitText w:val="1890" w:id="1973680384"/>
              </w:rPr>
              <w:t>新別館南館大研修室</w:t>
            </w:r>
          </w:p>
          <w:p w14:paraId="3125593D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 w:val="28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ビッグ・アイ</w:t>
            </w:r>
          </w:p>
          <w:p w14:paraId="2E8F1A40" w14:textId="00DD49B6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1616" w:type="pct"/>
            <w:shd w:val="clear" w:color="auto" w:fill="auto"/>
          </w:tcPr>
          <w:p w14:paraId="6CC66D6E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虐待防止に関する制度と支援</w:t>
            </w:r>
          </w:p>
          <w:p w14:paraId="13610CED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「ＤＶ被害者支援の心理と支援」</w:t>
            </w:r>
          </w:p>
          <w:p w14:paraId="0D398C3C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「障がい者虐待について」</w:t>
            </w:r>
          </w:p>
          <w:p w14:paraId="2E8F1A45" w14:textId="73C58CBF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szCs w:val="24"/>
              </w:rPr>
              <w:t>「児童虐待」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568A41AD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11065C7F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33人</w:t>
            </w:r>
          </w:p>
          <w:p w14:paraId="3C173506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26人</w:t>
            </w:r>
          </w:p>
          <w:p w14:paraId="2E8F1A4A" w14:textId="615A0C8E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30人</w:t>
            </w:r>
          </w:p>
        </w:tc>
      </w:tr>
      <w:tr w:rsidR="00144734" w:rsidRPr="00F71A71" w14:paraId="2E8F1A5D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4C" w14:textId="77777777" w:rsidR="00144734" w:rsidRPr="00F71A71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6A56BDF6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1CC267ED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R1.8.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</w:t>
            </w:r>
          </w:p>
          <w:p w14:paraId="6919B59A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R1.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9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.1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0</w:t>
            </w:r>
          </w:p>
          <w:p w14:paraId="1A58D23A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R1.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10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24</w:t>
            </w:r>
          </w:p>
          <w:p w14:paraId="2E8F1A50" w14:textId="5C85C985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.1.2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3620DD6F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</w:p>
          <w:p w14:paraId="25DBCD55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21"/>
                <w:w w:val="62"/>
                <w:kern w:val="0"/>
                <w:szCs w:val="24"/>
                <w:fitText w:val="1681" w:id="1966837248"/>
              </w:rPr>
              <w:t>大阪赤十字会館</w:t>
            </w:r>
            <w:r w:rsidRPr="00144734">
              <w:rPr>
                <w:rFonts w:ascii="ＭＳ 明朝" w:eastAsia="ＭＳ 明朝" w:hAnsi="ＭＳ 明朝" w:cs="Times New Roman"/>
                <w:color w:val="000000"/>
                <w:spacing w:val="21"/>
                <w:w w:val="62"/>
                <w:kern w:val="0"/>
                <w:szCs w:val="24"/>
                <w:fitText w:val="1681" w:id="1966837248"/>
              </w:rPr>
              <w:t>会議</w:t>
            </w:r>
            <w:r w:rsidRPr="00144734">
              <w:rPr>
                <w:rFonts w:ascii="ＭＳ 明朝" w:eastAsia="ＭＳ 明朝" w:hAnsi="ＭＳ 明朝" w:cs="Times New Roman"/>
                <w:color w:val="000000"/>
                <w:spacing w:val="3"/>
                <w:w w:val="62"/>
                <w:kern w:val="0"/>
                <w:szCs w:val="24"/>
                <w:fitText w:val="1681" w:id="1966837248"/>
              </w:rPr>
              <w:t>室</w:t>
            </w:r>
          </w:p>
          <w:p w14:paraId="7C60FFD4" w14:textId="77777777" w:rsidR="00144734" w:rsidRPr="00144734" w:rsidRDefault="00144734" w:rsidP="00F569E7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  <w:fitText w:val="1890" w:id="1973680384"/>
              </w:rPr>
              <w:t>新別館南館大研修室</w:t>
            </w:r>
          </w:p>
          <w:p w14:paraId="304372EF" w14:textId="77777777" w:rsidR="00144734" w:rsidRPr="00144734" w:rsidRDefault="00144734" w:rsidP="00F569E7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  <w:p w14:paraId="2E8F1A54" w14:textId="269D0BAC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38"/>
                <w:w w:val="47"/>
                <w:kern w:val="0"/>
                <w:szCs w:val="24"/>
                <w:fitText w:val="1681" w:id="1966837248"/>
              </w:rPr>
              <w:t>ドーンセンター会議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6"/>
                <w:w w:val="47"/>
                <w:kern w:val="0"/>
                <w:szCs w:val="24"/>
                <w:fitText w:val="1681" w:id="1966837248"/>
              </w:rPr>
              <w:t>室</w:t>
            </w:r>
          </w:p>
        </w:tc>
        <w:tc>
          <w:tcPr>
            <w:tcW w:w="1616" w:type="pct"/>
            <w:shd w:val="clear" w:color="auto" w:fill="auto"/>
          </w:tcPr>
          <w:p w14:paraId="2B3FA579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困難事例への支援技術</w:t>
            </w:r>
          </w:p>
          <w:p w14:paraId="43BBDAAA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F8188A">
              <w:rPr>
                <w:rFonts w:ascii="Century" w:eastAsia="ＭＳ 明朝" w:hAnsi="Century" w:cs="Times New Roman" w:hint="eastAsia"/>
                <w:color w:val="000000"/>
                <w:w w:val="60"/>
                <w:kern w:val="0"/>
                <w:szCs w:val="24"/>
                <w:fitText w:val="2940" w:id="1960095493"/>
              </w:rPr>
              <w:t>「子ども・家庭支援のためのケースマネジメント</w:t>
            </w:r>
            <w:r w:rsidRPr="00F8188A">
              <w:rPr>
                <w:rFonts w:ascii="Century" w:eastAsia="ＭＳ 明朝" w:hAnsi="Century" w:cs="Times New Roman" w:hint="eastAsia"/>
                <w:color w:val="000000"/>
                <w:spacing w:val="21"/>
                <w:w w:val="60"/>
                <w:kern w:val="0"/>
                <w:szCs w:val="24"/>
                <w:fitText w:val="2940" w:id="1960095493"/>
              </w:rPr>
              <w:t>」</w:t>
            </w:r>
          </w:p>
          <w:p w14:paraId="18C07F15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F8188A">
              <w:rPr>
                <w:rFonts w:ascii="Century" w:eastAsia="ＭＳ 明朝" w:hAnsi="Century" w:cs="Times New Roman" w:hint="eastAsia"/>
                <w:color w:val="000000"/>
                <w:w w:val="60"/>
                <w:kern w:val="0"/>
                <w:szCs w:val="24"/>
                <w:fitText w:val="2940" w:id="1960095494"/>
              </w:rPr>
              <w:t>「子ども・家庭支援のためのケースマネジメント</w:t>
            </w:r>
            <w:r w:rsidRPr="00F8188A">
              <w:rPr>
                <w:rFonts w:ascii="Century" w:eastAsia="ＭＳ 明朝" w:hAnsi="Century" w:cs="Times New Roman" w:hint="eastAsia"/>
                <w:color w:val="000000"/>
                <w:spacing w:val="42"/>
                <w:w w:val="60"/>
                <w:kern w:val="0"/>
                <w:szCs w:val="24"/>
                <w:fitText w:val="2940" w:id="1960095494"/>
              </w:rPr>
              <w:t>」</w:t>
            </w:r>
          </w:p>
          <w:p w14:paraId="2E8F1A58" w14:textId="2BD7FB82" w:rsidR="00144734" w:rsidRPr="00144734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pacing w:val="27"/>
                <w:w w:val="92"/>
                <w:kern w:val="0"/>
                <w:szCs w:val="24"/>
                <w:fitText w:val="2730" w:id="1973682944"/>
              </w:rPr>
              <w:t>「事実確認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spacing w:val="27"/>
                <w:kern w:val="0"/>
                <w:szCs w:val="24"/>
                <w:fitText w:val="2730" w:id="1973682944"/>
              </w:rPr>
              <w:t>面接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spacing w:val="27"/>
                <w:w w:val="92"/>
                <w:kern w:val="0"/>
                <w:szCs w:val="24"/>
                <w:fitText w:val="2730" w:id="1973682944"/>
              </w:rPr>
              <w:t>の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spacing w:val="27"/>
                <w:kern w:val="0"/>
                <w:szCs w:val="24"/>
                <w:fitText w:val="2730" w:id="1973682944"/>
              </w:rPr>
              <w:t>技法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spacing w:val="3"/>
                <w:w w:val="92"/>
                <w:kern w:val="0"/>
                <w:szCs w:val="24"/>
                <w:fitText w:val="2730" w:id="1973682944"/>
              </w:rPr>
              <w:t>」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w w:val="53"/>
                <w:kern w:val="0"/>
                <w:szCs w:val="24"/>
                <w:fitText w:val="2940" w:id="1960095495"/>
              </w:rPr>
              <w:t>「虐待が子どもに与える心理・行動的影響の理解と支援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spacing w:val="41"/>
                <w:w w:val="53"/>
                <w:kern w:val="0"/>
                <w:szCs w:val="24"/>
                <w:fitText w:val="2940" w:id="1960095495"/>
              </w:rPr>
              <w:t>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647B1DF2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6238BE81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47人</w:t>
            </w:r>
          </w:p>
          <w:p w14:paraId="35F142CA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56人</w:t>
            </w:r>
          </w:p>
          <w:p w14:paraId="039C16C1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31人</w:t>
            </w:r>
          </w:p>
          <w:p w14:paraId="2E8F1A5C" w14:textId="162195A6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67人</w:t>
            </w:r>
          </w:p>
        </w:tc>
      </w:tr>
      <w:tr w:rsidR="00144734" w:rsidRPr="00F71A71" w14:paraId="2E8F1A73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5E" w14:textId="77777777" w:rsidR="00144734" w:rsidRPr="00F71A71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2E8F1A63" w14:textId="6512EB05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R1.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7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.2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072" w:type="pct"/>
            <w:shd w:val="clear" w:color="auto" w:fill="auto"/>
          </w:tcPr>
          <w:p w14:paraId="1FF48ADD" w14:textId="77777777" w:rsidR="00144734" w:rsidRPr="00144734" w:rsidRDefault="00144734" w:rsidP="00994190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  <w:fitText w:val="1890" w:id="1973680384"/>
              </w:rPr>
              <w:t>新別館南館大研修室</w:t>
            </w:r>
          </w:p>
          <w:p w14:paraId="2E8F1A68" w14:textId="21CF120F" w:rsidR="00144734" w:rsidRPr="00144734" w:rsidRDefault="00144734" w:rsidP="00F569E7">
            <w:pPr>
              <w:rPr>
                <w:rFonts w:ascii="Century" w:eastAsia="ＭＳ 明朝" w:hAnsi="Century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6" w:type="pct"/>
            <w:shd w:val="clear" w:color="auto" w:fill="auto"/>
          </w:tcPr>
          <w:p w14:paraId="62018B9E" w14:textId="77777777" w:rsidR="00144734" w:rsidRPr="00144734" w:rsidRDefault="00144734" w:rsidP="00EE0CFA">
            <w:pPr>
              <w:numPr>
                <w:ilvl w:val="0"/>
                <w:numId w:val="3"/>
              </w:num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講義</w:t>
            </w:r>
          </w:p>
          <w:p w14:paraId="705619F1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「府福祉施策の現状と課題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/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市町村行政と府の役割の理解」</w:t>
            </w:r>
          </w:p>
          <w:p w14:paraId="2E8F1A6D" w14:textId="322E21D2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グループワーク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2E8F1A72" w14:textId="206B47FE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35人</w:t>
            </w:r>
          </w:p>
        </w:tc>
      </w:tr>
      <w:tr w:rsidR="00144734" w:rsidRPr="00F71A71" w14:paraId="2E8F1A7B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74" w14:textId="77777777" w:rsidR="00144734" w:rsidRPr="00F71A71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28659413" w14:textId="77777777" w:rsidR="00144734" w:rsidRPr="00144734" w:rsidRDefault="00144734" w:rsidP="0031104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R1.1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0月</w:t>
            </w:r>
          </w:p>
          <w:p w14:paraId="5BEE7431" w14:textId="77777777" w:rsidR="00144734" w:rsidRPr="00144734" w:rsidRDefault="00144734" w:rsidP="0031104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～R2.2月</w:t>
            </w:r>
          </w:p>
          <w:p w14:paraId="2E8F1A75" w14:textId="65EC6D1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（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 w:val="16"/>
                <w:szCs w:val="24"/>
              </w:rPr>
              <w:t>各人2日間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1072" w:type="pct"/>
            <w:shd w:val="clear" w:color="auto" w:fill="auto"/>
          </w:tcPr>
          <w:p w14:paraId="3A21FDC6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>砂川厚生福祉センター</w:t>
            </w:r>
          </w:p>
          <w:p w14:paraId="4511566B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pacing w:val="1"/>
                <w:w w:val="66"/>
                <w:kern w:val="0"/>
                <w:szCs w:val="24"/>
                <w:fitText w:val="1947" w:id="1960095498"/>
              </w:rPr>
              <w:t>子どもライフサポートセンタ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spacing w:val="-4"/>
                <w:w w:val="66"/>
                <w:kern w:val="0"/>
                <w:szCs w:val="24"/>
                <w:fitText w:val="1947" w:id="1960095498"/>
              </w:rPr>
              <w:t>ー</w:t>
            </w:r>
          </w:p>
          <w:p w14:paraId="2E8F1A76" w14:textId="452D1745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修徳学院</w:t>
            </w:r>
          </w:p>
        </w:tc>
        <w:tc>
          <w:tcPr>
            <w:tcW w:w="1616" w:type="pct"/>
            <w:shd w:val="clear" w:color="auto" w:fill="auto"/>
          </w:tcPr>
          <w:p w14:paraId="2E8F1A79" w14:textId="268B7B8D" w:rsidR="00144734" w:rsidRPr="00144734" w:rsidRDefault="00144734" w:rsidP="00EE0CFA">
            <w:pPr>
              <w:numPr>
                <w:ilvl w:val="0"/>
                <w:numId w:val="3"/>
              </w:num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府立施設体験研修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2E8F1A7A" w14:textId="00EE1CAA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4人</w:t>
            </w:r>
          </w:p>
        </w:tc>
      </w:tr>
      <w:tr w:rsidR="00144734" w:rsidRPr="00F71A71" w14:paraId="2E8F1A85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7C" w14:textId="77777777" w:rsidR="00144734" w:rsidRPr="00F71A71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0D72D6C4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09A5CCDC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R1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.11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1</w:t>
            </w:r>
          </w:p>
          <w:p w14:paraId="2E8F1A7F" w14:textId="38B0DB7B" w:rsidR="00144734" w:rsidRPr="00144734" w:rsidRDefault="00144734" w:rsidP="0031104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.1.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10A844A9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225EC703" w14:textId="77777777" w:rsidR="00144734" w:rsidRPr="00144734" w:rsidRDefault="00144734" w:rsidP="00EE0CFA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38"/>
                <w:w w:val="47"/>
                <w:kern w:val="0"/>
                <w:szCs w:val="24"/>
                <w:fitText w:val="1681" w:id="1966837248"/>
              </w:rPr>
              <w:t>ドーンセンター会議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6"/>
                <w:w w:val="47"/>
                <w:kern w:val="0"/>
                <w:szCs w:val="24"/>
                <w:fitText w:val="1681" w:id="1966837248"/>
              </w:rPr>
              <w:t>室</w:t>
            </w:r>
          </w:p>
          <w:p w14:paraId="2E8F1A82" w14:textId="290579BC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新別館南館大研修室</w:t>
            </w:r>
          </w:p>
        </w:tc>
        <w:tc>
          <w:tcPr>
            <w:tcW w:w="1616" w:type="pct"/>
            <w:shd w:val="clear" w:color="auto" w:fill="auto"/>
          </w:tcPr>
          <w:p w14:paraId="141CDACF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最近の福祉の動向</w:t>
            </w:r>
          </w:p>
          <w:p w14:paraId="3202E189" w14:textId="77777777" w:rsidR="00144734" w:rsidRPr="00144734" w:rsidRDefault="00144734" w:rsidP="000D5EDE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「アタッチメント」</w:t>
            </w:r>
          </w:p>
          <w:p w14:paraId="2E8F1A83" w14:textId="3393104C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「連携・協働について」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0DCBC03F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5C9ADDEB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39人</w:t>
            </w:r>
          </w:p>
          <w:p w14:paraId="2E8F1A84" w14:textId="3C406094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37人</w:t>
            </w:r>
          </w:p>
        </w:tc>
      </w:tr>
      <w:tr w:rsidR="00144734" w:rsidRPr="00F71A71" w14:paraId="2E8F1A93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86" w14:textId="77777777" w:rsidR="00144734" w:rsidRPr="00F71A71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20A067FB" w14:textId="77777777" w:rsidR="00144734" w:rsidRPr="00144734" w:rsidRDefault="00144734" w:rsidP="00EE0CFA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2E8F1A89" w14:textId="44C1CFE4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szCs w:val="24"/>
              </w:rPr>
              <w:t>R2</w:t>
            </w:r>
            <w:r w:rsidRPr="00144734">
              <w:rPr>
                <w:rFonts w:ascii="ＭＳ 明朝" w:eastAsia="ＭＳ 明朝" w:hAnsi="ＭＳ 明朝" w:cs="Times New Roman"/>
                <w:szCs w:val="24"/>
              </w:rPr>
              <w:t>.1.</w:t>
            </w:r>
            <w:r w:rsidRPr="00144734">
              <w:rPr>
                <w:rFonts w:ascii="ＭＳ 明朝" w:eastAsia="ＭＳ 明朝" w:hAnsi="ＭＳ 明朝" w:cs="Times New Roman" w:hint="eastAsia"/>
                <w:szCs w:val="24"/>
              </w:rPr>
              <w:t>27</w:t>
            </w:r>
          </w:p>
        </w:tc>
        <w:tc>
          <w:tcPr>
            <w:tcW w:w="1072" w:type="pct"/>
            <w:shd w:val="clear" w:color="auto" w:fill="auto"/>
          </w:tcPr>
          <w:p w14:paraId="77D7580B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</w:p>
          <w:p w14:paraId="2E8F1A8C" w14:textId="1B5984A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1616" w:type="pct"/>
            <w:shd w:val="clear" w:color="auto" w:fill="auto"/>
          </w:tcPr>
          <w:p w14:paraId="1C451CF2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関係諸分野・制度等研修</w:t>
            </w:r>
          </w:p>
          <w:p w14:paraId="2E8F1A8F" w14:textId="2274293D" w:rsidR="00144734" w:rsidRPr="00144734" w:rsidRDefault="00144734" w:rsidP="000D5EDE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F8188A">
              <w:rPr>
                <w:rFonts w:ascii="Century" w:eastAsia="ＭＳ 明朝" w:hAnsi="Century" w:cs="Times New Roman" w:hint="eastAsia"/>
                <w:color w:val="000000"/>
                <w:w w:val="82"/>
                <w:kern w:val="0"/>
                <w:szCs w:val="24"/>
                <w:fitText w:val="2940" w:id="1960095488"/>
              </w:rPr>
              <w:t>「支援教育の現状と支援学校の取組</w:t>
            </w:r>
            <w:r w:rsidRPr="00F8188A">
              <w:rPr>
                <w:rFonts w:ascii="Century" w:eastAsia="ＭＳ 明朝" w:hAnsi="Century" w:cs="Times New Roman" w:hint="eastAsia"/>
                <w:color w:val="000000"/>
                <w:spacing w:val="16"/>
                <w:w w:val="82"/>
                <w:kern w:val="0"/>
                <w:szCs w:val="24"/>
                <w:fitText w:val="2940" w:id="1960095488"/>
              </w:rPr>
              <w:t>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16356DDD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2E8F1A92" w14:textId="1AC47C5F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17人</w:t>
            </w:r>
          </w:p>
        </w:tc>
      </w:tr>
      <w:tr w:rsidR="00144734" w:rsidRPr="00F71A71" w14:paraId="2E8F1A9D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94" w14:textId="77777777" w:rsidR="00144734" w:rsidRPr="00F71A71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0DFE8B4A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7932490E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R1.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6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7</w:t>
            </w:r>
          </w:p>
          <w:p w14:paraId="1929A09D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R1.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9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12</w:t>
            </w:r>
          </w:p>
          <w:p w14:paraId="2E8F1A96" w14:textId="6D036AB1" w:rsidR="00144734" w:rsidRPr="00144734" w:rsidRDefault="00144734" w:rsidP="000D5ED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R1.1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1</w:t>
            </w:r>
          </w:p>
        </w:tc>
        <w:tc>
          <w:tcPr>
            <w:tcW w:w="1072" w:type="pct"/>
            <w:shd w:val="clear" w:color="auto" w:fill="auto"/>
          </w:tcPr>
          <w:p w14:paraId="096FAD44" w14:textId="77777777" w:rsidR="00144734" w:rsidRPr="00144734" w:rsidRDefault="00144734" w:rsidP="00EE0CFA">
            <w:pPr>
              <w:rPr>
                <w:rFonts w:ascii="ＭＳ 明朝" w:eastAsia="ＭＳ 明朝" w:hAnsi="ＭＳ 明朝" w:cs="Times New Roman"/>
                <w:color w:val="000000"/>
                <w:spacing w:val="1"/>
                <w:w w:val="69"/>
                <w:kern w:val="0"/>
                <w:szCs w:val="24"/>
              </w:rPr>
            </w:pPr>
          </w:p>
          <w:p w14:paraId="1C56C3B3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7"/>
                <w:w w:val="69"/>
                <w:kern w:val="0"/>
                <w:szCs w:val="24"/>
                <w:fitText w:val="1891" w:id="-2040844286"/>
              </w:rPr>
              <w:t>会議室兼防災活動スペー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4"/>
                <w:w w:val="69"/>
                <w:kern w:val="0"/>
                <w:szCs w:val="24"/>
                <w:fitText w:val="1891" w:id="-2040844286"/>
              </w:rPr>
              <w:t>ス</w:t>
            </w:r>
          </w:p>
          <w:p w14:paraId="479E7422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  <w:p w14:paraId="2E8F1A98" w14:textId="24DA087B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1616" w:type="pct"/>
            <w:shd w:val="clear" w:color="auto" w:fill="auto"/>
          </w:tcPr>
          <w:p w14:paraId="76AB745A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スーパービジョン基礎研修</w:t>
            </w:r>
          </w:p>
          <w:p w14:paraId="2A9B9D74" w14:textId="77777777" w:rsidR="00144734" w:rsidRPr="00144734" w:rsidRDefault="00144734" w:rsidP="002B03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hint="eastAsia"/>
              </w:rPr>
              <w:t>①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講義・演習</w:t>
            </w:r>
          </w:p>
          <w:p w14:paraId="2EF42F40" w14:textId="77777777" w:rsidR="00144734" w:rsidRPr="00144734" w:rsidRDefault="00144734" w:rsidP="002B03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hint="eastAsia"/>
              </w:rPr>
              <w:t>②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講義・演習</w:t>
            </w:r>
          </w:p>
          <w:p w14:paraId="2E8F1A9A" w14:textId="68C5885C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hint="eastAsia"/>
              </w:rPr>
              <w:t>③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講義・演習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7944D1B2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602DA3C1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35人</w:t>
            </w:r>
          </w:p>
          <w:p w14:paraId="51F01A53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34人</w:t>
            </w:r>
          </w:p>
          <w:p w14:paraId="2E8F1A9C" w14:textId="032EBB9F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34人</w:t>
            </w:r>
          </w:p>
        </w:tc>
      </w:tr>
      <w:tr w:rsidR="00144734" w:rsidRPr="00F71A71" w14:paraId="2E8F1AAF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9E" w14:textId="77777777" w:rsidR="00144734" w:rsidRPr="00F71A71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67729BDA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32D1DD8D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R1.6.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21</w:t>
            </w:r>
          </w:p>
          <w:p w14:paraId="382D3E85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R1.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9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20</w:t>
            </w:r>
          </w:p>
          <w:p w14:paraId="2E8F1AA2" w14:textId="3AC4350E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R1.11.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28</w:t>
            </w:r>
          </w:p>
        </w:tc>
        <w:tc>
          <w:tcPr>
            <w:tcW w:w="1072" w:type="pct"/>
            <w:shd w:val="clear" w:color="auto" w:fill="auto"/>
          </w:tcPr>
          <w:p w14:paraId="315CE0E9" w14:textId="77777777" w:rsidR="00144734" w:rsidRPr="00144734" w:rsidRDefault="00144734" w:rsidP="00EE0CFA">
            <w:pPr>
              <w:rPr>
                <w:rFonts w:ascii="ＭＳ 明朝" w:eastAsia="ＭＳ 明朝" w:hAnsi="ＭＳ 明朝" w:cs="Times New Roman"/>
                <w:color w:val="000000"/>
                <w:spacing w:val="1"/>
                <w:w w:val="69"/>
                <w:kern w:val="0"/>
                <w:szCs w:val="24"/>
              </w:rPr>
            </w:pPr>
          </w:p>
          <w:p w14:paraId="532D0E74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7"/>
                <w:w w:val="69"/>
                <w:kern w:val="0"/>
                <w:szCs w:val="24"/>
                <w:fitText w:val="1891" w:id="-2040844285"/>
              </w:rPr>
              <w:t>会議室兼防災活動スペー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2"/>
                <w:w w:val="69"/>
                <w:kern w:val="0"/>
                <w:szCs w:val="24"/>
                <w:fitText w:val="1891" w:id="-2040844285"/>
              </w:rPr>
              <w:t>ス</w:t>
            </w:r>
          </w:p>
          <w:p w14:paraId="029060BF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7"/>
                <w:w w:val="69"/>
                <w:kern w:val="0"/>
                <w:szCs w:val="24"/>
                <w:fitText w:val="1890" w:id="1973684992"/>
              </w:rPr>
              <w:t>会議室兼防災活動スペー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1"/>
                <w:w w:val="69"/>
                <w:kern w:val="0"/>
                <w:szCs w:val="24"/>
                <w:fitText w:val="1890" w:id="1973684992"/>
              </w:rPr>
              <w:t>ス</w:t>
            </w:r>
          </w:p>
          <w:p w14:paraId="2E8F1AA6" w14:textId="77DC2260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7"/>
                <w:w w:val="69"/>
                <w:kern w:val="0"/>
                <w:szCs w:val="24"/>
                <w:fitText w:val="1890" w:id="1973684992"/>
              </w:rPr>
              <w:t>会議室兼防災活動スペー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1"/>
                <w:w w:val="69"/>
                <w:kern w:val="0"/>
                <w:szCs w:val="24"/>
                <w:fitText w:val="1890" w:id="1973684992"/>
              </w:rPr>
              <w:t>ス</w:t>
            </w:r>
          </w:p>
        </w:tc>
        <w:tc>
          <w:tcPr>
            <w:tcW w:w="1616" w:type="pct"/>
            <w:shd w:val="clear" w:color="auto" w:fill="auto"/>
          </w:tcPr>
          <w:p w14:paraId="02A5BC88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8188A">
              <w:rPr>
                <w:rFonts w:ascii="Century" w:eastAsia="ＭＳ 明朝" w:hAnsi="Century" w:cs="Times New Roman" w:hint="eastAsia"/>
                <w:color w:val="000000"/>
                <w:spacing w:val="2"/>
                <w:w w:val="93"/>
                <w:kern w:val="0"/>
                <w:szCs w:val="24"/>
                <w:fitText w:val="2940" w:id="1960095492"/>
              </w:rPr>
              <w:t>スーパービジョンアドバンス研</w:t>
            </w:r>
            <w:r w:rsidRPr="00F8188A">
              <w:rPr>
                <w:rFonts w:ascii="Century" w:eastAsia="ＭＳ 明朝" w:hAnsi="Century" w:cs="Times New Roman" w:hint="eastAsia"/>
                <w:color w:val="000000"/>
                <w:spacing w:val="-13"/>
                <w:w w:val="93"/>
                <w:kern w:val="0"/>
                <w:szCs w:val="24"/>
                <w:fitText w:val="2940" w:id="1960095492"/>
              </w:rPr>
              <w:t>修</w:t>
            </w:r>
          </w:p>
          <w:p w14:paraId="2B3E4D7A" w14:textId="77777777" w:rsidR="00144734" w:rsidRPr="00144734" w:rsidRDefault="00144734" w:rsidP="002B03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hint="eastAsia"/>
              </w:rPr>
              <w:t>①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講義・演習</w:t>
            </w:r>
          </w:p>
          <w:p w14:paraId="102F1146" w14:textId="77777777" w:rsidR="00144734" w:rsidRPr="00144734" w:rsidRDefault="00144734" w:rsidP="002B03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hint="eastAsia"/>
              </w:rPr>
              <w:t>②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講義・演習</w:t>
            </w:r>
          </w:p>
          <w:p w14:paraId="2E8F1AAA" w14:textId="78B66DA3" w:rsidR="00144734" w:rsidRPr="00144734" w:rsidRDefault="00144734" w:rsidP="002B03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hint="eastAsia"/>
              </w:rPr>
              <w:t>③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講義・演習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4E336D12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25EC1BB7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20人</w:t>
            </w:r>
          </w:p>
          <w:p w14:paraId="6DEFFC97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19人</w:t>
            </w:r>
          </w:p>
          <w:p w14:paraId="2E8F1AAE" w14:textId="2ABA2724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15人</w:t>
            </w:r>
          </w:p>
        </w:tc>
      </w:tr>
      <w:tr w:rsidR="00144734" w:rsidRPr="00F71A71" w14:paraId="2E8F1AC1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B0" w14:textId="77777777" w:rsidR="00144734" w:rsidRPr="00F71A71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2E8F1AB4" w14:textId="36BC534A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R2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.2.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13</w:t>
            </w:r>
          </w:p>
        </w:tc>
        <w:tc>
          <w:tcPr>
            <w:tcW w:w="1072" w:type="pct"/>
            <w:shd w:val="clear" w:color="auto" w:fill="auto"/>
          </w:tcPr>
          <w:p w14:paraId="2E8F1AB8" w14:textId="7031AACA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新別館南館大研修室</w:t>
            </w:r>
          </w:p>
        </w:tc>
        <w:tc>
          <w:tcPr>
            <w:tcW w:w="1616" w:type="pct"/>
            <w:shd w:val="clear" w:color="auto" w:fill="auto"/>
          </w:tcPr>
          <w:p w14:paraId="7E015294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ファシリテーション研修</w:t>
            </w:r>
          </w:p>
          <w:p w14:paraId="13CA0396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8188A">
              <w:rPr>
                <w:rFonts w:ascii="Century" w:eastAsia="ＭＳ 明朝" w:hAnsi="Century" w:cs="Times New Roman" w:hint="eastAsia"/>
                <w:color w:val="000000"/>
                <w:w w:val="82"/>
                <w:kern w:val="0"/>
                <w:szCs w:val="24"/>
                <w:fitText w:val="2940" w:id="1960095494"/>
              </w:rPr>
              <w:t>「ホワイトボードケース会議入門講</w:t>
            </w:r>
            <w:r w:rsidRPr="00F8188A">
              <w:rPr>
                <w:rFonts w:ascii="Century" w:eastAsia="ＭＳ 明朝" w:hAnsi="Century" w:cs="Times New Roman" w:hint="eastAsia"/>
                <w:color w:val="000000"/>
                <w:spacing w:val="8"/>
                <w:w w:val="82"/>
                <w:kern w:val="0"/>
                <w:szCs w:val="24"/>
                <w:fitText w:val="2940" w:id="1960095494"/>
              </w:rPr>
              <w:t>座</w:t>
            </w:r>
          </w:p>
          <w:p w14:paraId="2E8F1ABC" w14:textId="47F842DF" w:rsidR="00144734" w:rsidRPr="00144734" w:rsidRDefault="00144734" w:rsidP="002B03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pacing w:val="2"/>
                <w:w w:val="66"/>
                <w:kern w:val="0"/>
                <w:szCs w:val="24"/>
                <w:fitText w:val="2940" w:id="1960095495"/>
              </w:rPr>
              <w:t>～効果的なケースカンファレンスの進め方～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spacing w:val="-17"/>
                <w:w w:val="66"/>
                <w:kern w:val="0"/>
                <w:szCs w:val="24"/>
                <w:fitText w:val="2940" w:id="1960095495"/>
              </w:rPr>
              <w:t>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14:paraId="600236A7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2E8F1AC0" w14:textId="4FF78EC4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19人</w:t>
            </w:r>
          </w:p>
        </w:tc>
      </w:tr>
      <w:tr w:rsidR="00144734" w:rsidRPr="00F71A71" w14:paraId="2E8F1ACB" w14:textId="77777777" w:rsidTr="00144734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F1AC2" w14:textId="77777777" w:rsidR="00144734" w:rsidRPr="00F71A71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auto"/>
          </w:tcPr>
          <w:p w14:paraId="3E3A9D38" w14:textId="7777777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69AE4023" w14:textId="77777777" w:rsidR="00144734" w:rsidRPr="00144734" w:rsidRDefault="00144734" w:rsidP="002B036B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R2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.2.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4</w:t>
            </w:r>
          </w:p>
          <w:p w14:paraId="2E8F1AC3" w14:textId="5CDF73E7" w:rsidR="00144734" w:rsidRPr="00144734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R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1.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7</w:t>
            </w:r>
            <w:r w:rsidRPr="00144734">
              <w:rPr>
                <w:rFonts w:ascii="ＭＳ 明朝" w:eastAsia="ＭＳ 明朝" w:hAnsi="ＭＳ 明朝" w:cs="Times New Roman"/>
                <w:color w:val="000000"/>
                <w:szCs w:val="24"/>
              </w:rPr>
              <w:t>.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19</w:t>
            </w:r>
          </w:p>
        </w:tc>
        <w:tc>
          <w:tcPr>
            <w:tcW w:w="1072" w:type="pct"/>
            <w:tcBorders>
              <w:bottom w:val="single" w:sz="12" w:space="0" w:color="auto"/>
            </w:tcBorders>
            <w:shd w:val="clear" w:color="auto" w:fill="auto"/>
          </w:tcPr>
          <w:p w14:paraId="37E8E475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</w:p>
          <w:p w14:paraId="7C914061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144734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  <w:p w14:paraId="2E8F1AC5" w14:textId="6B5FCE4F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zCs w:val="24"/>
              </w:rPr>
              <w:t>福祉総務課会議室</w:t>
            </w:r>
          </w:p>
        </w:tc>
        <w:tc>
          <w:tcPr>
            <w:tcW w:w="1616" w:type="pct"/>
            <w:tcBorders>
              <w:bottom w:val="single" w:sz="12" w:space="0" w:color="auto"/>
            </w:tcBorders>
            <w:shd w:val="clear" w:color="auto" w:fill="auto"/>
          </w:tcPr>
          <w:p w14:paraId="5BF20690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44734">
              <w:rPr>
                <w:rFonts w:ascii="Century" w:eastAsia="ＭＳ 明朝" w:hAnsi="Century" w:cs="Times New Roman" w:hint="eastAsia"/>
                <w:color w:val="000000"/>
                <w:spacing w:val="1"/>
                <w:w w:val="87"/>
                <w:kern w:val="0"/>
                <w:szCs w:val="24"/>
                <w:fitText w:val="2940" w:id="1960095498"/>
              </w:rPr>
              <w:t>リーダーシップ・マネジメント研</w:t>
            </w:r>
            <w:r w:rsidRPr="00144734">
              <w:rPr>
                <w:rFonts w:ascii="Century" w:eastAsia="ＭＳ 明朝" w:hAnsi="Century" w:cs="Times New Roman" w:hint="eastAsia"/>
                <w:color w:val="000000"/>
                <w:spacing w:val="-1"/>
                <w:w w:val="87"/>
                <w:kern w:val="0"/>
                <w:szCs w:val="24"/>
                <w:fitText w:val="2940" w:id="1960095498"/>
              </w:rPr>
              <w:t>修</w:t>
            </w:r>
          </w:p>
          <w:p w14:paraId="6EF2AFDB" w14:textId="77777777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F8188A">
              <w:rPr>
                <w:rFonts w:ascii="Century" w:eastAsia="ＭＳ 明朝" w:hAnsi="Century" w:cs="Times New Roman" w:hint="eastAsia"/>
                <w:color w:val="000000"/>
                <w:spacing w:val="2"/>
                <w:w w:val="93"/>
                <w:kern w:val="0"/>
                <w:szCs w:val="24"/>
                <w:fitText w:val="2940" w:id="1960095499"/>
              </w:rPr>
              <w:t>「対人援助職の二次受傷とケア</w:t>
            </w:r>
            <w:r w:rsidRPr="00F8188A">
              <w:rPr>
                <w:rFonts w:ascii="Century" w:eastAsia="ＭＳ 明朝" w:hAnsi="Century" w:cs="Times New Roman" w:hint="eastAsia"/>
                <w:color w:val="000000"/>
                <w:spacing w:val="-28"/>
                <w:w w:val="93"/>
                <w:kern w:val="0"/>
                <w:szCs w:val="24"/>
                <w:fitText w:val="2940" w:id="1960095499"/>
              </w:rPr>
              <w:t>」</w:t>
            </w:r>
          </w:p>
          <w:p w14:paraId="2E8F1AC8" w14:textId="6F5153D3" w:rsidR="00144734" w:rsidRPr="00144734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8188A">
              <w:rPr>
                <w:rFonts w:ascii="Century" w:eastAsia="ＭＳ 明朝" w:hAnsi="Century" w:cs="Times New Roman" w:hint="eastAsia"/>
                <w:color w:val="000000"/>
                <w:w w:val="63"/>
                <w:kern w:val="0"/>
                <w:szCs w:val="24"/>
                <w:fitText w:val="2940" w:id="1960095500"/>
              </w:rPr>
              <w:t>「福祉専門現場の人材養成と組織マネジメント</w:t>
            </w:r>
            <w:r w:rsidRPr="00F8188A">
              <w:rPr>
                <w:rFonts w:ascii="Century" w:eastAsia="ＭＳ 明朝" w:hAnsi="Century" w:cs="Times New Roman" w:hint="eastAsia"/>
                <w:color w:val="000000"/>
                <w:spacing w:val="36"/>
                <w:w w:val="63"/>
                <w:kern w:val="0"/>
                <w:szCs w:val="24"/>
                <w:fitText w:val="2940" w:id="1960095500"/>
              </w:rPr>
              <w:t>」</w:t>
            </w:r>
          </w:p>
        </w:tc>
        <w:tc>
          <w:tcPr>
            <w:tcW w:w="5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7705A2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4F200758" w14:textId="77777777" w:rsidR="00144734" w:rsidRPr="00144734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19人</w:t>
            </w:r>
          </w:p>
          <w:p w14:paraId="2E8F1ACA" w14:textId="1AC69F9A" w:rsidR="00144734" w:rsidRPr="00144734" w:rsidRDefault="00144734" w:rsidP="002B036B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144734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7人</w:t>
            </w:r>
          </w:p>
        </w:tc>
      </w:tr>
      <w:tr w:rsidR="00144734" w:rsidRPr="00F71A71" w14:paraId="2E8F1AD9" w14:textId="77777777" w:rsidTr="00144734">
        <w:tc>
          <w:tcPr>
            <w:tcW w:w="9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8F1ACC" w14:textId="77777777" w:rsidR="00144734" w:rsidRPr="00F71A71" w:rsidRDefault="00144734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auto"/>
          </w:tcPr>
          <w:p w14:paraId="2E8F1ACF" w14:textId="7BA3FAC4" w:rsidR="00144734" w:rsidRPr="00F71A71" w:rsidRDefault="00144734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072" w:type="pct"/>
            <w:tcBorders>
              <w:bottom w:val="single" w:sz="12" w:space="0" w:color="auto"/>
            </w:tcBorders>
            <w:shd w:val="clear" w:color="auto" w:fill="auto"/>
          </w:tcPr>
          <w:p w14:paraId="2E8F1AD2" w14:textId="7ECF8EBE" w:rsidR="00144734" w:rsidRPr="00F71A71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616" w:type="pct"/>
            <w:tcBorders>
              <w:bottom w:val="single" w:sz="12" w:space="0" w:color="auto"/>
            </w:tcBorders>
            <w:shd w:val="clear" w:color="auto" w:fill="auto"/>
          </w:tcPr>
          <w:p w14:paraId="2E8F1AD5" w14:textId="408D10F0" w:rsidR="00144734" w:rsidRPr="00F71A71" w:rsidRDefault="00144734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5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8F1AD8" w14:textId="102041E8" w:rsidR="00144734" w:rsidRPr="00863068" w:rsidRDefault="00144734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</w:tbl>
    <w:p w14:paraId="2E8F1ADA" w14:textId="77777777" w:rsidR="00F71A71" w:rsidRDefault="00F71A71" w:rsidP="00F71A71">
      <w:pPr>
        <w:rPr>
          <w:rFonts w:ascii="Century" w:eastAsia="ＭＳ 明朝" w:hAnsi="Century" w:cs="Times New Roman"/>
          <w:szCs w:val="24"/>
        </w:rPr>
      </w:pPr>
    </w:p>
    <w:p w14:paraId="2E8F1ADB" w14:textId="77777777" w:rsidR="00F769CD" w:rsidRDefault="00F769CD">
      <w:pPr>
        <w:widowControl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br w:type="page"/>
      </w:r>
    </w:p>
    <w:p w14:paraId="2E8F1ADC" w14:textId="77777777" w:rsidR="00F71A71" w:rsidRDefault="00F769CD">
      <w:pPr>
        <w:rPr>
          <w:rFonts w:ascii="ＭＳ 明朝" w:eastAsia="ＭＳ 明朝" w:hAnsi="ＭＳ 明朝"/>
        </w:rPr>
      </w:pPr>
      <w:r w:rsidRPr="00F769CD">
        <w:rPr>
          <w:rFonts w:ascii="ＭＳ 明朝" w:eastAsia="ＭＳ 明朝" w:hAnsi="ＭＳ 明朝" w:hint="eastAsia"/>
        </w:rPr>
        <w:t>３　職員の衛生管理（疾病等による長期休業者の状況）について</w:t>
      </w:r>
    </w:p>
    <w:p w14:paraId="2E8F1ADD" w14:textId="77777777" w:rsidR="00F769CD" w:rsidRDefault="00F769CD">
      <w:pPr>
        <w:rPr>
          <w:rFonts w:ascii="ＭＳ 明朝" w:eastAsia="ＭＳ 明朝" w:hAnsi="ＭＳ 明朝"/>
        </w:rPr>
      </w:pPr>
    </w:p>
    <w:tbl>
      <w:tblPr>
        <w:tblW w:w="6728" w:type="dxa"/>
        <w:tblInd w:w="1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8"/>
        <w:gridCol w:w="2560"/>
      </w:tblGrid>
      <w:tr w:rsidR="00F769CD" w:rsidRPr="00F769CD" w14:paraId="2E8F1AE0" w14:textId="77777777" w:rsidTr="00F769CD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F1ADE" w14:textId="77777777" w:rsidR="00F769CD" w:rsidRPr="002F7A22" w:rsidRDefault="00F769CD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1ADF" w14:textId="77777777" w:rsidR="00F769CD" w:rsidRPr="002F7A22" w:rsidRDefault="00F769CD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長期休業者の人数</w:t>
            </w:r>
          </w:p>
        </w:tc>
      </w:tr>
      <w:tr w:rsidR="00214E7F" w:rsidRPr="00F769CD" w14:paraId="2E8F1AE3" w14:textId="77777777" w:rsidTr="00214E7F">
        <w:trPr>
          <w:trHeight w:val="35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8F1AE1" w14:textId="77777777" w:rsidR="00214E7F" w:rsidRPr="002F7A22" w:rsidRDefault="00214E7F" w:rsidP="00214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福祉総務課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F1AE2" w14:textId="0E077FD6" w:rsidR="00214E7F" w:rsidRPr="002F7A22" w:rsidRDefault="005B38D7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0</w:t>
            </w:r>
          </w:p>
        </w:tc>
      </w:tr>
      <w:tr w:rsidR="00F769CD" w:rsidRPr="00F769CD" w14:paraId="2E8F1AE6" w14:textId="77777777" w:rsidTr="00ED3922">
        <w:trPr>
          <w:trHeight w:val="35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F1AE4" w14:textId="77777777" w:rsidR="00F769CD" w:rsidRPr="002F7A22" w:rsidRDefault="00F769CD" w:rsidP="00F76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地域福祉推進室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1AE5" w14:textId="4ED41909" w:rsidR="00F769CD" w:rsidRPr="00144734" w:rsidRDefault="005B38D7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44734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</w:p>
        </w:tc>
      </w:tr>
      <w:tr w:rsidR="00F769CD" w:rsidRPr="00F769CD" w14:paraId="2E8F1AE9" w14:textId="77777777" w:rsidTr="00ED3922">
        <w:trPr>
          <w:trHeight w:val="4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F1AE7" w14:textId="77777777" w:rsidR="00F769CD" w:rsidRPr="002F7A22" w:rsidRDefault="00F769CD" w:rsidP="00F76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障がい福祉室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1AE8" w14:textId="6A8C8EFC" w:rsidR="00F769CD" w:rsidRPr="00144734" w:rsidRDefault="005B38D7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44734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F769CD" w:rsidRPr="00F769CD" w14:paraId="2E8F1AEC" w14:textId="77777777" w:rsidTr="00ED3922">
        <w:trPr>
          <w:trHeight w:val="408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F1AEA" w14:textId="77777777" w:rsidR="00F769CD" w:rsidRPr="002F7A22" w:rsidRDefault="00F769CD" w:rsidP="00F76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高齢介護室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1AEB" w14:textId="3690EA95" w:rsidR="00F769CD" w:rsidRPr="00144734" w:rsidRDefault="005B38D7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44734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</w:tr>
      <w:tr w:rsidR="00F769CD" w:rsidRPr="00F769CD" w14:paraId="2E8F1AEF" w14:textId="77777777" w:rsidTr="00ED3922">
        <w:trPr>
          <w:trHeight w:val="4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F1AED" w14:textId="77777777" w:rsidR="00F769CD" w:rsidRPr="002F7A22" w:rsidRDefault="00F769CD" w:rsidP="00F76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子ども室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1AEE" w14:textId="3ED03758" w:rsidR="00F769CD" w:rsidRPr="00144734" w:rsidRDefault="005B38D7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44734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</w:tr>
      <w:tr w:rsidR="00F769CD" w:rsidRPr="00F769CD" w14:paraId="2E8F1AF2" w14:textId="77777777" w:rsidTr="00ED3922">
        <w:trPr>
          <w:trHeight w:val="396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F1AF0" w14:textId="77777777" w:rsidR="00F769CD" w:rsidRPr="002F7A22" w:rsidRDefault="00F769CD" w:rsidP="00F76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障がい者自立センター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1AF1" w14:textId="7DF52637" w:rsidR="00F769CD" w:rsidRPr="00144734" w:rsidRDefault="005B38D7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44734">
              <w:rPr>
                <w:rFonts w:ascii="ＭＳ 明朝" w:eastAsia="ＭＳ 明朝" w:hAnsi="ＭＳ 明朝" w:cs="ＭＳ Ｐゴシック"/>
                <w:kern w:val="0"/>
                <w:szCs w:val="21"/>
              </w:rPr>
              <w:t>0</w:t>
            </w:r>
          </w:p>
        </w:tc>
      </w:tr>
      <w:tr w:rsidR="00F769CD" w:rsidRPr="00F769CD" w14:paraId="2E8F1AF5" w14:textId="77777777" w:rsidTr="00ED3922">
        <w:trPr>
          <w:trHeight w:val="404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F1AF3" w14:textId="77777777" w:rsidR="00F769CD" w:rsidRPr="002F7A22" w:rsidRDefault="00F769CD" w:rsidP="00F76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砂川厚生福祉センター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1AF4" w14:textId="2B813591" w:rsidR="00F769CD" w:rsidRPr="00144734" w:rsidRDefault="005B38D7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44734">
              <w:rPr>
                <w:rFonts w:ascii="ＭＳ 明朝" w:eastAsia="ＭＳ 明朝" w:hAnsi="ＭＳ 明朝" w:cs="ＭＳ Ｐゴシック"/>
                <w:kern w:val="0"/>
                <w:szCs w:val="21"/>
              </w:rPr>
              <w:t>6</w:t>
            </w:r>
          </w:p>
        </w:tc>
      </w:tr>
      <w:tr w:rsidR="00F769CD" w:rsidRPr="00F769CD" w14:paraId="2E8F1AF8" w14:textId="77777777" w:rsidTr="00ED3922">
        <w:trPr>
          <w:trHeight w:val="427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F1AF6" w14:textId="77777777" w:rsidR="00F769CD" w:rsidRPr="002F7A22" w:rsidRDefault="00F769CD" w:rsidP="00F76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障がい者自立相談支援センター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1AF7" w14:textId="77777777" w:rsidR="00F769CD" w:rsidRPr="00144734" w:rsidRDefault="005A79A7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447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</w:tr>
      <w:tr w:rsidR="00F769CD" w:rsidRPr="00F769CD" w14:paraId="2E8F1AFB" w14:textId="77777777" w:rsidTr="00ED3922">
        <w:trPr>
          <w:trHeight w:val="39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F1AF9" w14:textId="77777777" w:rsidR="00F769CD" w:rsidRPr="002F7A22" w:rsidRDefault="00F769CD" w:rsidP="00F76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女性相談センター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1AFA" w14:textId="77777777" w:rsidR="00F769CD" w:rsidRPr="00144734" w:rsidRDefault="005A79A7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447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</w:tr>
      <w:tr w:rsidR="00F769CD" w:rsidRPr="00F769CD" w14:paraId="2E8F1AFE" w14:textId="77777777" w:rsidTr="00ED3922">
        <w:trPr>
          <w:trHeight w:val="4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F1AFC" w14:textId="77777777" w:rsidR="00F769CD" w:rsidRPr="002F7A22" w:rsidRDefault="00F769CD" w:rsidP="00F76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中央子ども家庭センター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1AFD" w14:textId="766A8EA1" w:rsidR="00F769CD" w:rsidRPr="00144734" w:rsidRDefault="005B38D7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44734">
              <w:rPr>
                <w:rFonts w:ascii="ＭＳ 明朝" w:eastAsia="ＭＳ 明朝" w:hAnsi="ＭＳ 明朝" w:cs="ＭＳ Ｐゴシック"/>
                <w:kern w:val="0"/>
                <w:szCs w:val="21"/>
              </w:rPr>
              <w:t>10</w:t>
            </w:r>
          </w:p>
        </w:tc>
      </w:tr>
      <w:tr w:rsidR="00F769CD" w:rsidRPr="00F769CD" w14:paraId="2E8F1B01" w14:textId="77777777" w:rsidTr="00ED3922">
        <w:trPr>
          <w:trHeight w:val="406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F1AFF" w14:textId="77777777" w:rsidR="00F769CD" w:rsidRPr="002F7A22" w:rsidRDefault="00F769CD" w:rsidP="00F76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池田子ども家庭センター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1B00" w14:textId="576BE0F3" w:rsidR="00F769CD" w:rsidRPr="00144734" w:rsidRDefault="005B38D7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44734">
              <w:rPr>
                <w:rFonts w:ascii="ＭＳ 明朝" w:eastAsia="ＭＳ 明朝" w:hAnsi="ＭＳ 明朝" w:cs="ＭＳ Ｐゴシック"/>
                <w:kern w:val="0"/>
                <w:szCs w:val="21"/>
              </w:rPr>
              <w:t>5</w:t>
            </w:r>
          </w:p>
        </w:tc>
      </w:tr>
      <w:tr w:rsidR="00F769CD" w:rsidRPr="00F769CD" w14:paraId="2E8F1B04" w14:textId="77777777" w:rsidTr="00ED3922">
        <w:trPr>
          <w:trHeight w:val="41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F1B02" w14:textId="77777777" w:rsidR="00F769CD" w:rsidRPr="002F7A22" w:rsidRDefault="00F769CD" w:rsidP="00F76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吹田子ども家庭センター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1B03" w14:textId="5E2EE354" w:rsidR="00F769CD" w:rsidRPr="00144734" w:rsidRDefault="005B38D7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44734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F769CD" w:rsidRPr="00F769CD" w14:paraId="2E8F1B07" w14:textId="77777777" w:rsidTr="00ED3922">
        <w:trPr>
          <w:trHeight w:val="404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F1B05" w14:textId="77777777" w:rsidR="00F769CD" w:rsidRPr="002F7A22" w:rsidRDefault="00F769CD" w:rsidP="00F76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東大阪子ども家庭センター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1B06" w14:textId="77777777" w:rsidR="00F769CD" w:rsidRPr="00144734" w:rsidRDefault="005A79A7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447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</w:tr>
      <w:tr w:rsidR="00F769CD" w:rsidRPr="00F769CD" w14:paraId="2E8F1B0A" w14:textId="77777777" w:rsidTr="00ED3922">
        <w:trPr>
          <w:trHeight w:val="41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F1B08" w14:textId="77777777" w:rsidR="00F769CD" w:rsidRPr="002F7A22" w:rsidRDefault="00F769CD" w:rsidP="00F76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富田林子ども家庭センター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1B09" w14:textId="5CBD11C9" w:rsidR="00F769CD" w:rsidRPr="00144734" w:rsidRDefault="005B38D7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44734">
              <w:rPr>
                <w:rFonts w:ascii="ＭＳ 明朝" w:eastAsia="ＭＳ 明朝" w:hAnsi="ＭＳ 明朝" w:cs="ＭＳ Ｐゴシック"/>
                <w:kern w:val="0"/>
                <w:szCs w:val="21"/>
              </w:rPr>
              <w:t>5</w:t>
            </w:r>
          </w:p>
        </w:tc>
      </w:tr>
      <w:tr w:rsidR="00F769CD" w:rsidRPr="00F769CD" w14:paraId="2E8F1B0D" w14:textId="77777777" w:rsidTr="00ED3922">
        <w:trPr>
          <w:trHeight w:val="4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F1B0B" w14:textId="77777777" w:rsidR="00F769CD" w:rsidRPr="002F7A22" w:rsidRDefault="00F769CD" w:rsidP="00F76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岸和田子ども家庭センター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1B0C" w14:textId="7F26FB92" w:rsidR="00F769CD" w:rsidRPr="00144734" w:rsidRDefault="005B38D7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44734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</w:p>
        </w:tc>
      </w:tr>
      <w:tr w:rsidR="00F769CD" w:rsidRPr="00F769CD" w14:paraId="2E8F1B10" w14:textId="77777777" w:rsidTr="00ED3922">
        <w:trPr>
          <w:trHeight w:val="394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F1B0E" w14:textId="77777777" w:rsidR="00F769CD" w:rsidRPr="002F7A22" w:rsidRDefault="00F769CD" w:rsidP="00F76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修徳学院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1B0F" w14:textId="77777777" w:rsidR="00F769CD" w:rsidRPr="00144734" w:rsidRDefault="005A79A7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4473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</w:tr>
      <w:tr w:rsidR="00F769CD" w:rsidRPr="00F769CD" w14:paraId="2E8F1B13" w14:textId="77777777" w:rsidTr="00ED3922">
        <w:trPr>
          <w:trHeight w:val="414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F1B11" w14:textId="77777777" w:rsidR="00F769CD" w:rsidRPr="002F7A22" w:rsidRDefault="00F769CD" w:rsidP="00F76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F7A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子どもライフサポートセンター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1B12" w14:textId="77777777" w:rsidR="00F769CD" w:rsidRPr="002F7A22" w:rsidRDefault="005A79A7" w:rsidP="00F76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</w:tr>
    </w:tbl>
    <w:p w14:paraId="2E8F1B14" w14:textId="77777777" w:rsidR="00F71A71" w:rsidRPr="00F769CD" w:rsidRDefault="00F71A71">
      <w:pPr>
        <w:rPr>
          <w:rFonts w:ascii="ＭＳ 明朝" w:eastAsia="ＭＳ 明朝" w:hAnsi="ＭＳ 明朝"/>
        </w:rPr>
      </w:pPr>
    </w:p>
    <w:p w14:paraId="2E8F1B15" w14:textId="77777777" w:rsidR="002706DA" w:rsidRDefault="002706DA" w:rsidP="002706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F769CD">
        <w:rPr>
          <w:rFonts w:ascii="ＭＳ 明朝" w:eastAsia="ＭＳ 明朝" w:hAnsi="ＭＳ 明朝" w:hint="eastAsia"/>
        </w:rPr>
        <w:t xml:space="preserve">　</w:t>
      </w:r>
      <w:r w:rsidRPr="002706DA">
        <w:rPr>
          <w:rFonts w:ascii="ＭＳ 明朝" w:eastAsia="ＭＳ 明朝" w:hAnsi="ＭＳ 明朝" w:hint="eastAsia"/>
        </w:rPr>
        <w:t>平成３０年大阪府北部を震源とする地震義援金</w:t>
      </w:r>
      <w:r w:rsidRPr="00F769CD">
        <w:rPr>
          <w:rFonts w:ascii="ＭＳ 明朝" w:eastAsia="ＭＳ 明朝" w:hAnsi="ＭＳ 明朝" w:hint="eastAsia"/>
        </w:rPr>
        <w:t>について</w:t>
      </w:r>
    </w:p>
    <w:p w14:paraId="2E8F1B16" w14:textId="36A4E0E6" w:rsidR="002706DA" w:rsidRDefault="002706DA" w:rsidP="002706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平成３０年６月１８日に発生した「</w:t>
      </w:r>
      <w:r w:rsidR="0036671C">
        <w:rPr>
          <w:rFonts w:ascii="ＭＳ 明朝" w:eastAsia="ＭＳ 明朝" w:hAnsi="ＭＳ 明朝" w:hint="eastAsia"/>
        </w:rPr>
        <w:t>平成３０年</w:t>
      </w:r>
      <w:r>
        <w:rPr>
          <w:rFonts w:ascii="ＭＳ 明朝" w:eastAsia="ＭＳ 明朝" w:hAnsi="ＭＳ 明朝" w:hint="eastAsia"/>
        </w:rPr>
        <w:t>大阪府北部を震源とする地震」</w:t>
      </w:r>
      <w:r w:rsidR="00FA11B3">
        <w:rPr>
          <w:rFonts w:ascii="ＭＳ 明朝" w:eastAsia="ＭＳ 明朝" w:hAnsi="ＭＳ 明朝" w:hint="eastAsia"/>
        </w:rPr>
        <w:t>の義援金について</w:t>
      </w:r>
      <w:r w:rsidR="00ED3922">
        <w:rPr>
          <w:rFonts w:ascii="ＭＳ 明朝" w:eastAsia="ＭＳ 明朝" w:hAnsi="ＭＳ 明朝" w:hint="eastAsia"/>
        </w:rPr>
        <w:t>、災害救助法適用の１３市町（大阪市、豊中市、吹田市、高槻市、守口市、枚方市、茨木市、寝屋川市、箕面市、摂津市、</w:t>
      </w:r>
      <w:r w:rsidR="0036671C">
        <w:rPr>
          <w:rFonts w:ascii="ＭＳ 明朝" w:eastAsia="ＭＳ 明朝" w:hAnsi="ＭＳ 明朝" w:hint="eastAsia"/>
        </w:rPr>
        <w:t>四條畷市</w:t>
      </w:r>
      <w:r w:rsidR="00ED3922">
        <w:rPr>
          <w:rFonts w:ascii="ＭＳ 明朝" w:eastAsia="ＭＳ 明朝" w:hAnsi="ＭＳ 明朝" w:hint="eastAsia"/>
        </w:rPr>
        <w:t>、交野市、島本町）</w:t>
      </w:r>
      <w:r w:rsidR="00FA11B3">
        <w:rPr>
          <w:rFonts w:ascii="ＭＳ 明朝" w:eastAsia="ＭＳ 明朝" w:hAnsi="ＭＳ 明朝" w:hint="eastAsia"/>
        </w:rPr>
        <w:t>の被災者からの申請に応じ</w:t>
      </w:r>
      <w:r w:rsidR="00ED3922">
        <w:rPr>
          <w:rFonts w:ascii="ＭＳ 明朝" w:eastAsia="ＭＳ 明朝" w:hAnsi="ＭＳ 明朝" w:hint="eastAsia"/>
        </w:rPr>
        <w:t>、市町を通じて</w:t>
      </w:r>
      <w:r>
        <w:rPr>
          <w:rFonts w:ascii="ＭＳ 明朝" w:eastAsia="ＭＳ 明朝" w:hAnsi="ＭＳ 明朝" w:hint="eastAsia"/>
        </w:rPr>
        <w:t>配分を行った。</w:t>
      </w:r>
    </w:p>
    <w:p w14:paraId="2E8F1B17" w14:textId="77777777" w:rsidR="00ED3922" w:rsidRPr="00ED3922" w:rsidRDefault="00ED3922" w:rsidP="002706DA">
      <w:pPr>
        <w:rPr>
          <w:rFonts w:ascii="ＭＳ 明朝" w:eastAsia="ＭＳ 明朝" w:hAnsi="ＭＳ 明朝"/>
        </w:rPr>
      </w:pPr>
    </w:p>
    <w:p w14:paraId="2E8F1B18" w14:textId="77777777" w:rsidR="002706DA" w:rsidRDefault="002706DA" w:rsidP="002706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201487">
        <w:rPr>
          <w:rFonts w:ascii="ＭＳ 明朝" w:eastAsia="ＭＳ 明朝" w:hAnsi="ＭＳ 明朝" w:hint="eastAsia"/>
          <w:spacing w:val="35"/>
          <w:kern w:val="0"/>
          <w:fitText w:val="1050" w:id="1975815936"/>
        </w:rPr>
        <w:t>募集期</w:t>
      </w:r>
      <w:r w:rsidRPr="00201487">
        <w:rPr>
          <w:rFonts w:ascii="ＭＳ 明朝" w:eastAsia="ＭＳ 明朝" w:hAnsi="ＭＳ 明朝" w:hint="eastAsia"/>
          <w:kern w:val="0"/>
          <w:fitText w:val="1050" w:id="1975815936"/>
        </w:rPr>
        <w:t>間</w:t>
      </w:r>
      <w:r w:rsidR="0029097F">
        <w:rPr>
          <w:rFonts w:ascii="ＭＳ 明朝" w:eastAsia="ＭＳ 明朝" w:hAnsi="ＭＳ 明朝" w:hint="eastAsia"/>
        </w:rPr>
        <w:t>：平成３０年６月２２日から同年９月２８日まで</w:t>
      </w:r>
    </w:p>
    <w:p w14:paraId="2E8F1B19" w14:textId="663BB316" w:rsidR="00F71A71" w:rsidRPr="002706DA" w:rsidRDefault="002706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D3922">
        <w:rPr>
          <w:rFonts w:ascii="ＭＳ 明朝" w:eastAsia="ＭＳ 明朝" w:hAnsi="ＭＳ 明朝" w:hint="eastAsia"/>
        </w:rPr>
        <w:t>受</w:t>
      </w:r>
      <w:r w:rsidR="00201487">
        <w:rPr>
          <w:rFonts w:ascii="ＭＳ 明朝" w:eastAsia="ＭＳ 明朝" w:hAnsi="ＭＳ 明朝" w:hint="eastAsia"/>
        </w:rPr>
        <w:t xml:space="preserve">　</w:t>
      </w:r>
      <w:r w:rsidR="00ED3922">
        <w:rPr>
          <w:rFonts w:ascii="ＭＳ 明朝" w:eastAsia="ＭＳ 明朝" w:hAnsi="ＭＳ 明朝" w:hint="eastAsia"/>
        </w:rPr>
        <w:t>入</w:t>
      </w:r>
      <w:r w:rsidR="00201487">
        <w:rPr>
          <w:rFonts w:ascii="ＭＳ 明朝" w:eastAsia="ＭＳ 明朝" w:hAnsi="ＭＳ 明朝" w:hint="eastAsia"/>
        </w:rPr>
        <w:t xml:space="preserve">　</w:t>
      </w:r>
      <w:r w:rsidR="00F01C78">
        <w:rPr>
          <w:rFonts w:ascii="ＭＳ 明朝" w:eastAsia="ＭＳ 明朝" w:hAnsi="ＭＳ 明朝" w:hint="eastAsia"/>
        </w:rPr>
        <w:t>額：</w:t>
      </w:r>
      <w:r w:rsidR="00F01C78" w:rsidRPr="00144734">
        <w:rPr>
          <w:rFonts w:ascii="ＭＳ 明朝" w:eastAsia="ＭＳ 明朝" w:hAnsi="ＭＳ 明朝" w:hint="eastAsia"/>
        </w:rPr>
        <w:t>８億１７１７</w:t>
      </w:r>
      <w:r w:rsidRPr="00144734">
        <w:rPr>
          <w:rFonts w:ascii="ＭＳ 明朝" w:eastAsia="ＭＳ 明朝" w:hAnsi="ＭＳ 明朝" w:hint="eastAsia"/>
        </w:rPr>
        <w:t>万</w:t>
      </w:r>
      <w:r w:rsidR="00144734" w:rsidRPr="00144734">
        <w:rPr>
          <w:rFonts w:ascii="ＭＳ 明朝" w:eastAsia="ＭＳ 明朝" w:hAnsi="ＭＳ 明朝" w:hint="eastAsia"/>
        </w:rPr>
        <w:t>２，２０２</w:t>
      </w:r>
      <w:r w:rsidRPr="00144734">
        <w:rPr>
          <w:rFonts w:ascii="ＭＳ 明朝" w:eastAsia="ＭＳ 明朝" w:hAnsi="ＭＳ 明朝" w:hint="eastAsia"/>
        </w:rPr>
        <w:t>円</w:t>
      </w:r>
      <w:r w:rsidR="00F01C78" w:rsidRPr="00144734">
        <w:rPr>
          <w:rFonts w:ascii="ＭＳ 明朝" w:eastAsia="ＭＳ 明朝" w:hAnsi="ＭＳ 明朝" w:hint="eastAsia"/>
        </w:rPr>
        <w:t>（利息含む）</w:t>
      </w:r>
    </w:p>
    <w:p w14:paraId="2E8F1B1A" w14:textId="77777777" w:rsidR="002706DA" w:rsidRDefault="0023521E" w:rsidP="0023521E">
      <w:pPr>
        <w:ind w:left="1470" w:hangingChars="700" w:hanging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義援金配分：「平成３０年大阪府北部を震源とする地震義援金募集委員会」において、配分基準を決定し、</w:t>
      </w:r>
      <w:r w:rsidR="00ED3922">
        <w:rPr>
          <w:rFonts w:ascii="ＭＳ 明朝" w:eastAsia="ＭＳ 明朝" w:hAnsi="ＭＳ 明朝" w:hint="eastAsia"/>
        </w:rPr>
        <w:t>市町を通じて被災した方々へ</w:t>
      </w:r>
      <w:r>
        <w:rPr>
          <w:rFonts w:ascii="ＭＳ 明朝" w:eastAsia="ＭＳ 明朝" w:hAnsi="ＭＳ 明朝" w:hint="eastAsia"/>
        </w:rPr>
        <w:t>第１次から第４次まで配分</w:t>
      </w:r>
    </w:p>
    <w:p w14:paraId="2E8F1B1B" w14:textId="77777777" w:rsidR="002706DA" w:rsidRPr="00815132" w:rsidRDefault="002706DA">
      <w:pPr>
        <w:rPr>
          <w:rFonts w:ascii="ＭＳ 明朝" w:eastAsia="ＭＳ 明朝" w:hAnsi="ＭＳ 明朝"/>
        </w:rPr>
      </w:pPr>
    </w:p>
    <w:sectPr w:rsidR="002706DA" w:rsidRPr="00815132" w:rsidSect="00B56DFA">
      <w:footerReference w:type="default" r:id="rId11"/>
      <w:pgSz w:w="11906" w:h="16838" w:code="9"/>
      <w:pgMar w:top="1247" w:right="1134" w:bottom="964" w:left="1134" w:header="851" w:footer="283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F1B1E" w14:textId="77777777" w:rsidR="000B1CE3" w:rsidRDefault="000B1CE3" w:rsidP="008F19F4">
      <w:r>
        <w:separator/>
      </w:r>
    </w:p>
  </w:endnote>
  <w:endnote w:type="continuationSeparator" w:id="0">
    <w:p w14:paraId="2E8F1B1F" w14:textId="77777777" w:rsidR="000B1CE3" w:rsidRDefault="000B1CE3" w:rsidP="008F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F1B21" w14:textId="77777777" w:rsidR="000B1CE3" w:rsidRDefault="000B1C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F1B1C" w14:textId="77777777" w:rsidR="000B1CE3" w:rsidRDefault="000B1CE3" w:rsidP="008F19F4">
      <w:r>
        <w:separator/>
      </w:r>
    </w:p>
  </w:footnote>
  <w:footnote w:type="continuationSeparator" w:id="0">
    <w:p w14:paraId="2E8F1B1D" w14:textId="77777777" w:rsidR="000B1CE3" w:rsidRDefault="000B1CE3" w:rsidP="008F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60C"/>
    <w:multiLevelType w:val="hybridMultilevel"/>
    <w:tmpl w:val="4E4AF814"/>
    <w:lvl w:ilvl="0" w:tplc="78840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5059B"/>
    <w:multiLevelType w:val="hybridMultilevel"/>
    <w:tmpl w:val="F7D43CBE"/>
    <w:lvl w:ilvl="0" w:tplc="8C181A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E1F78"/>
    <w:multiLevelType w:val="hybridMultilevel"/>
    <w:tmpl w:val="8E9C71E0"/>
    <w:lvl w:ilvl="0" w:tplc="7826D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236210"/>
    <w:multiLevelType w:val="hybridMultilevel"/>
    <w:tmpl w:val="F2E87260"/>
    <w:lvl w:ilvl="0" w:tplc="B994E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8C32FD"/>
    <w:multiLevelType w:val="hybridMultilevel"/>
    <w:tmpl w:val="053AC948"/>
    <w:lvl w:ilvl="0" w:tplc="560A2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32"/>
    <w:rsid w:val="0000592F"/>
    <w:rsid w:val="00006FC5"/>
    <w:rsid w:val="000B1CE3"/>
    <w:rsid w:val="000D5EDE"/>
    <w:rsid w:val="000D7554"/>
    <w:rsid w:val="000F60BC"/>
    <w:rsid w:val="00144734"/>
    <w:rsid w:val="00201487"/>
    <w:rsid w:val="00201BAA"/>
    <w:rsid w:val="00214E7F"/>
    <w:rsid w:val="0023521E"/>
    <w:rsid w:val="00241147"/>
    <w:rsid w:val="002706DA"/>
    <w:rsid w:val="0029097F"/>
    <w:rsid w:val="002A4087"/>
    <w:rsid w:val="002B036B"/>
    <w:rsid w:val="002C0745"/>
    <w:rsid w:val="002F0C3F"/>
    <w:rsid w:val="002F7A22"/>
    <w:rsid w:val="00311042"/>
    <w:rsid w:val="00340B40"/>
    <w:rsid w:val="00341268"/>
    <w:rsid w:val="00354615"/>
    <w:rsid w:val="0035732D"/>
    <w:rsid w:val="0036671C"/>
    <w:rsid w:val="00395EE6"/>
    <w:rsid w:val="003C3FDC"/>
    <w:rsid w:val="004D5AC7"/>
    <w:rsid w:val="00511DF1"/>
    <w:rsid w:val="005A79A7"/>
    <w:rsid w:val="005B38D7"/>
    <w:rsid w:val="00650815"/>
    <w:rsid w:val="00653D07"/>
    <w:rsid w:val="00686BB3"/>
    <w:rsid w:val="0075307F"/>
    <w:rsid w:val="007A11CE"/>
    <w:rsid w:val="00815132"/>
    <w:rsid w:val="008176EC"/>
    <w:rsid w:val="00822C92"/>
    <w:rsid w:val="00863068"/>
    <w:rsid w:val="008669A3"/>
    <w:rsid w:val="008837E7"/>
    <w:rsid w:val="008F19F4"/>
    <w:rsid w:val="00994190"/>
    <w:rsid w:val="00A55171"/>
    <w:rsid w:val="00AF3E19"/>
    <w:rsid w:val="00B56DFA"/>
    <w:rsid w:val="00C4331C"/>
    <w:rsid w:val="00CC5A63"/>
    <w:rsid w:val="00CD2DCF"/>
    <w:rsid w:val="00D25748"/>
    <w:rsid w:val="00EC54C6"/>
    <w:rsid w:val="00ED0E9B"/>
    <w:rsid w:val="00ED3922"/>
    <w:rsid w:val="00EE0CFA"/>
    <w:rsid w:val="00F01C78"/>
    <w:rsid w:val="00F47E32"/>
    <w:rsid w:val="00F569E7"/>
    <w:rsid w:val="00F71A71"/>
    <w:rsid w:val="00F74B51"/>
    <w:rsid w:val="00F769CD"/>
    <w:rsid w:val="00F8188A"/>
    <w:rsid w:val="00FA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8F18AD"/>
  <w15:chartTrackingRefBased/>
  <w15:docId w15:val="{3CFB1D15-397D-4243-A411-6A19ADB2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9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9F4"/>
  </w:style>
  <w:style w:type="paragraph" w:styleId="a6">
    <w:name w:val="footer"/>
    <w:basedOn w:val="a"/>
    <w:link w:val="a7"/>
    <w:uiPriority w:val="99"/>
    <w:unhideWhenUsed/>
    <w:rsid w:val="008F1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9F4"/>
  </w:style>
  <w:style w:type="paragraph" w:styleId="a8">
    <w:name w:val="List Paragraph"/>
    <w:basedOn w:val="a"/>
    <w:uiPriority w:val="34"/>
    <w:qFormat/>
    <w:rsid w:val="002B0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1" ma:contentTypeDescription="新しいドキュメントを作成します。" ma:contentTypeScope="" ma:versionID="d84df3f07265a566f7c0956d6a67e73f">
  <xsd:schema xmlns:xsd="http://www.w3.org/2001/XMLSchema" xmlns:xs="http://www.w3.org/2001/XMLSchema" xmlns:p="http://schemas.microsoft.com/office/2006/metadata/properties" xmlns:ns2="78a12b55-410d-4a82-a72d-333b878a8add" targetNamespace="http://schemas.microsoft.com/office/2006/metadata/properties" ma:root="true" ma:fieldsID="f2a86abdafa5f2741cfac290aad76299" ns2:_="">
    <xsd:import namespace="78a12b55-410d-4a82-a72d-333b878a8ad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2b55-410d-4a82-a72d-333b878a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C657-77B9-4699-B7FE-701C938A4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0AD18-8CBA-4BC8-95C8-DCC553ACD1F8}">
  <ds:schemaRefs>
    <ds:schemaRef ds:uri="http://purl.org/dc/dcmitype/"/>
    <ds:schemaRef ds:uri="http://www.w3.org/XML/1998/namespace"/>
    <ds:schemaRef ds:uri="http://purl.org/dc/terms/"/>
    <ds:schemaRef ds:uri="78a12b55-410d-4a82-a72d-333b878a8ad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C925BF-DCAC-42CA-A417-4F65295F3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2b55-410d-4a82-a72d-333b878a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06D46-D7DD-439D-ACE8-3C9F87FD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忠</dc:creator>
  <cp:keywords/>
  <dc:description/>
  <cp:lastModifiedBy>相原　誠輝</cp:lastModifiedBy>
  <cp:revision>47</cp:revision>
  <cp:lastPrinted>2019-05-30T02:40:00Z</cp:lastPrinted>
  <dcterms:created xsi:type="dcterms:W3CDTF">2019-04-26T09:29:00Z</dcterms:created>
  <dcterms:modified xsi:type="dcterms:W3CDTF">2020-09-16T05:47:00Z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