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A6" w:rsidRPr="00F7267E" w:rsidRDefault="00F7267E" w:rsidP="00F7267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10"/>
          <w:szCs w:val="10"/>
        </w:rPr>
      </w:pPr>
      <w:bookmarkStart w:id="0" w:name="_GoBack"/>
      <w:bookmarkEnd w:id="0"/>
      <w:r w:rsidRPr="00F7267E">
        <w:rPr>
          <w:rFonts w:ascii="MS-Mincho" w:eastAsia="MS-Mincho" w:cs="MS-Mincho"/>
          <w:noProof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-390818</wp:posOffset>
                </wp:positionH>
                <wp:positionV relativeFrom="paragraph">
                  <wp:posOffset>-444549</wp:posOffset>
                </wp:positionV>
                <wp:extent cx="6526921" cy="9565591"/>
                <wp:effectExtent l="0" t="0" r="2667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921" cy="956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EC" w:rsidRDefault="00B334EC" w:rsidP="008403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7267E" w:rsidRPr="00873583" w:rsidRDefault="00F7267E" w:rsidP="008403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73583">
                              <w:rPr>
                                <w:rFonts w:ascii="ＭＳ ゴシック" w:eastAsia="ＭＳ ゴシック" w:hAnsi="ＭＳ ゴシック" w:cs="MS-Mincho" w:hint="eastAsia"/>
                                <w:spacing w:val="26"/>
                                <w:kern w:val="0"/>
                                <w:sz w:val="24"/>
                                <w:szCs w:val="24"/>
                                <w:fitText w:val="2000" w:id="-2022533632"/>
                              </w:rPr>
                              <w:t>不当介入報告</w:t>
                            </w:r>
                            <w:r w:rsidRPr="00873583">
                              <w:rPr>
                                <w:rFonts w:ascii="ＭＳ ゴシック" w:eastAsia="ＭＳ ゴシック" w:hAnsi="ＭＳ ゴシック" w:cs="MS-Mincho" w:hint="eastAsia"/>
                                <w:spacing w:val="4"/>
                                <w:kern w:val="0"/>
                                <w:sz w:val="24"/>
                                <w:szCs w:val="24"/>
                                <w:fitText w:val="2000" w:id="-2022533632"/>
                              </w:rPr>
                              <w:t>書</w:t>
                            </w:r>
                          </w:p>
                          <w:p w:rsidR="00F7267E" w:rsidRPr="00F7267E" w:rsidRDefault="00F7267E" w:rsidP="00F7267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="008403B9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7267E" w:rsidRP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大阪府知事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様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8403B9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（第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報）</w:t>
                            </w:r>
                            <w:r w:rsidR="008403B9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7267E" w:rsidRP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大阪府暴力団排除条例第</w:t>
                            </w:r>
                            <w:r w:rsidRPr="00F7267E">
                              <w:rPr>
                                <w:rFonts w:ascii="ＭＳ ゴシック" w:eastAsia="ＭＳ ゴシック" w:hAnsi="ＭＳ ゴシック" w:cs="‚l‚r –¾’©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条第１項に規定する不当介入を受けたので、同条第２項の規定により次のとおり報告します。</w:t>
                            </w:r>
                          </w:p>
                          <w:p w:rsidR="00F7267E" w:rsidRPr="00F7267E" w:rsidRDefault="00F7267E" w:rsidP="009C06BD">
                            <w:pPr>
                              <w:autoSpaceDE w:val="0"/>
                              <w:autoSpaceDN w:val="0"/>
                              <w:adjustRightInd w:val="0"/>
                              <w:ind w:firstLineChars="1914" w:firstLine="3828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報告者</w:t>
                            </w:r>
                          </w:p>
                          <w:p w:rsidR="00F7267E" w:rsidRPr="00F7267E" w:rsidRDefault="00F7267E" w:rsidP="009C06BD">
                            <w:pPr>
                              <w:autoSpaceDE w:val="0"/>
                              <w:autoSpaceDN w:val="0"/>
                              <w:adjustRightInd w:val="0"/>
                              <w:ind w:firstLineChars="1984" w:firstLine="3968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  <w:p w:rsidR="00F7267E" w:rsidRPr="00F7267E" w:rsidRDefault="00F7267E" w:rsidP="009C06BD">
                            <w:pPr>
                              <w:autoSpaceDE w:val="0"/>
                              <w:autoSpaceDN w:val="0"/>
                              <w:adjustRightInd w:val="0"/>
                              <w:ind w:firstLineChars="1984" w:firstLine="3968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商号又は名称</w:t>
                            </w:r>
                          </w:p>
                          <w:p w:rsidR="00F7267E" w:rsidRPr="00F7267E" w:rsidRDefault="00F7267E" w:rsidP="009C06BD">
                            <w:pPr>
                              <w:autoSpaceDE w:val="0"/>
                              <w:autoSpaceDN w:val="0"/>
                              <w:adjustRightInd w:val="0"/>
                              <w:ind w:firstLineChars="1984" w:firstLine="3968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担当者氏名</w:t>
                            </w:r>
                          </w:p>
                          <w:p w:rsidR="00F7267E" w:rsidRPr="00F7267E" w:rsidRDefault="00F7267E" w:rsidP="009C06BD">
                            <w:pPr>
                              <w:autoSpaceDE w:val="0"/>
                              <w:autoSpaceDN w:val="0"/>
                              <w:adjustRightInd w:val="0"/>
                              <w:ind w:firstLineChars="1984" w:firstLine="3968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F7267E" w:rsidRP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="001D292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対象公共工事等</w:t>
                            </w:r>
                          </w:p>
                          <w:tbl>
                            <w:tblPr>
                              <w:tblStyle w:val="a7"/>
                              <w:tblW w:w="99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976"/>
                              <w:gridCol w:w="1985"/>
                              <w:gridCol w:w="3402"/>
                            </w:tblGrid>
                            <w:tr w:rsidR="009C06BD" w:rsidTr="00873583">
                              <w:tc>
                                <w:tcPr>
                                  <w:tcW w:w="1555" w:type="dxa"/>
                                </w:tcPr>
                                <w:p w:rsidR="009C06BD" w:rsidRDefault="009C06BD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3"/>
                                </w:tcPr>
                                <w:p w:rsidR="009C06BD" w:rsidRDefault="009C06BD" w:rsidP="009C06B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C06BD" w:rsidTr="00873583">
                              <w:tc>
                                <w:tcPr>
                                  <w:tcW w:w="1555" w:type="dxa"/>
                                </w:tcPr>
                                <w:p w:rsidR="009C06BD" w:rsidRDefault="009C06BD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履行場所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3"/>
                                </w:tcPr>
                                <w:p w:rsidR="009C06BD" w:rsidRDefault="009C06BD" w:rsidP="009C06B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C06BD" w:rsidTr="00873583">
                              <w:tc>
                                <w:tcPr>
                                  <w:tcW w:w="1555" w:type="dxa"/>
                                </w:tcPr>
                                <w:p w:rsidR="009C06BD" w:rsidRDefault="009C06BD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契約期間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3"/>
                                </w:tcPr>
                                <w:p w:rsidR="009C06BD" w:rsidRDefault="009C06BD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60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日～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7267E" w:rsidTr="00873583">
                              <w:tc>
                                <w:tcPr>
                                  <w:tcW w:w="1555" w:type="dxa"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府担当者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所属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403B9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8403B9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  <w:r w:rsidR="008403B9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403B9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403B9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</w:tbl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２</w:t>
                            </w:r>
                            <w:r w:rsidR="001D292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不当介入をしたもの</w:t>
                            </w:r>
                          </w:p>
                          <w:tbl>
                            <w:tblPr>
                              <w:tblStyle w:val="a7"/>
                              <w:tblW w:w="99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260"/>
                              <w:gridCol w:w="71"/>
                              <w:gridCol w:w="1205"/>
                              <w:gridCol w:w="2126"/>
                              <w:gridCol w:w="1701"/>
                            </w:tblGrid>
                            <w:tr w:rsidR="009C06BD" w:rsidTr="00873583"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F7267E" w:rsidRDefault="00F7267E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:rsidR="00F7267E" w:rsidRDefault="00F7267E" w:rsidP="009C06B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ほか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9C06BD" w:rsidTr="00873583"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F7267E" w:rsidRDefault="00F7267E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F7267E" w:rsidRDefault="00F7267E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C06BD" w:rsidTr="00873583">
                              <w:tc>
                                <w:tcPr>
                                  <w:tcW w:w="9918" w:type="dxa"/>
                                  <w:gridSpan w:val="6"/>
                                  <w:vAlign w:val="center"/>
                                </w:tcPr>
                                <w:p w:rsidR="009C06BD" w:rsidRDefault="009C06BD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9C06BD" w:rsidTr="001D2924"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9C06BD" w:rsidRDefault="009C06BD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C06BD" w:rsidRDefault="009C06BD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9C06BD" w:rsidRDefault="009C06BD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団体所在地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:rsidR="009C06BD" w:rsidRDefault="009C06BD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="001D292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不当介入の内容等</w:t>
                            </w:r>
                          </w:p>
                          <w:tbl>
                            <w:tblPr>
                              <w:tblStyle w:val="a7"/>
                              <w:tblW w:w="99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8363"/>
                            </w:tblGrid>
                            <w:tr w:rsidR="008403B9" w:rsidTr="00873583"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8403B9" w:rsidRDefault="008403B9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応対日時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403B9" w:rsidRDefault="008403B9" w:rsidP="0087358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200" w:firstLine="40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873583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873583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）午前・午後</w:t>
                                  </w:r>
                                  <w:r w:rsidR="00873583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873583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分～午前・午後</w:t>
                                  </w:r>
                                  <w:r w:rsidR="00873583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873583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8403B9" w:rsidTr="00873583"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8403B9" w:rsidRDefault="008403B9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応対者氏名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403B9" w:rsidRDefault="008403B9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03B9" w:rsidTr="00873583"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8403B9" w:rsidRDefault="008403B9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応対方法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403B9" w:rsidRPr="00F7267E" w:rsidRDefault="008403B9" w:rsidP="008403B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１．電話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２．文書・メール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３．直接面談（場所：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8403B9" w:rsidRDefault="008403B9" w:rsidP="008403B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４．その他（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334EC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9C06BD"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403B9" w:rsidTr="00873583"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8403B9" w:rsidRDefault="008403B9" w:rsidP="00B334E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7267E">
                                    <w:rPr>
                                      <w:rFonts w:ascii="ＭＳ ゴシック" w:eastAsia="ＭＳ ゴシック" w:hAnsi="ＭＳ ゴシック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403B9" w:rsidRDefault="008403B9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403B9" w:rsidRDefault="008403B9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403B9" w:rsidRDefault="008403B9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34EC" w:rsidRDefault="00B334EC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34EC" w:rsidRDefault="00B334EC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34EC" w:rsidRDefault="00B334EC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34EC" w:rsidRDefault="00B334EC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34EC" w:rsidRDefault="00B334EC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403B9" w:rsidRDefault="008403B9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403B9" w:rsidRDefault="008403B9" w:rsidP="00F7267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67E" w:rsidRP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:rsidR="00F7267E" w:rsidRP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="008403B9">
                              <w:rPr>
                                <w:rFonts w:ascii="ＭＳ ゴシック" w:eastAsia="ＭＳ ゴシック" w:hAnsi="ＭＳ ゴシック" w:cs="‚l‚r –¾’©"/>
                                <w:kern w:val="0"/>
                                <w:sz w:val="20"/>
                                <w:szCs w:val="20"/>
                              </w:rPr>
                              <w:t>．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何回目の報告であるかが分かるように「第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報」欄に数字を記入してください。</w:t>
                            </w:r>
                          </w:p>
                          <w:p w:rsidR="00F7267E" w:rsidRPr="00B334EC" w:rsidRDefault="00F7267E" w:rsidP="00B334EC">
                            <w:pPr>
                              <w:autoSpaceDE w:val="0"/>
                              <w:autoSpaceDN w:val="0"/>
                              <w:adjustRightInd w:val="0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２．「３</w:t>
                            </w:r>
                            <w:r w:rsidR="001D292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不当介入の内容等」の「内容」欄には、相手方の要求内容と態様（相手の文言、態度、口調等）についてそれぞれ詳細に記入してください。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0.75pt;margin-top:-35pt;width:513.95pt;height:7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BySgIAAGQEAAAOAAAAZHJzL2Uyb0RvYy54bWysVMGO0zAQvSPxD5bvNG3Ylm3UdLV0KULa&#10;BaSFD3Adp7FwPMZ2myzHVkJ8BL+AOPM9+RHGTrdUC1wQOVgez8ybmTczmV20tSJbYZ0EndPRYEiJ&#10;0BwKqdc5ff9u+eScEueZLpgCLXJ6Jxy9mD9+NGtMJlKoQBXCEgTRLmtMTivvTZYkjleiZm4ARmhU&#10;lmBr5lG066SwrEH0WiXpcDhJGrCFscCFc/h61SvpPOKXpeD+TVk64YnKKebm42njuQpnMp+xbG2Z&#10;qSQ/pMH+IYuaSY1Bj1BXzDOysfI3qFpyCw5KP+BQJ1CWkotYA1YzGj6o5rZiRsRakBxnjjS5/wfL&#10;X2/fWiKLnKajZ5RoVmOTuv3nbvet2/3o9l9It//a7ffd7jvKJA2ENcZl6Hdr0NO3z6HFxsfinbkG&#10;/sERDYuK6bW4tBaaSrACEx4Fz+TEtcdxAWTV3ECBcdnGQwRqS1sHNpEfgujYuLtjs0TrCcfHyTid&#10;TNMRJRx10/FkPJ72MVh2726s8y8F1CRccmpxGiI82147H9Jh2b1JiOZAyWIplYqCXa8WypItw8lZ&#10;xi9W8MBMadKE8Om4Z+CvEMP4/Qmilh5XQMk6p+dHI5YF3l7oIg6oZ1L1d0xZ6QORgbueRd+u2kNj&#10;VlDcIaUW+lHH1cRLBfYTJQ2OeU7dxw2zghL1SmNbpqOzs7AXUXg6wfiU2FPN6lTDNEeonHpK+uvC&#10;97u0MVauK4zUD4KGS2xlKSPJoed9Voe8cZQj94e1C7tyKkerXz+H+U8AAAD//wMAUEsDBBQABgAI&#10;AAAAIQC5ixzS4gAAAAwBAAAPAAAAZHJzL2Rvd25yZXYueG1sTI/BbsIwEETvlfoP1lbqpQIHSgOk&#10;cVCFhFS4VFAEV5NsY6vxOooNpH/f5dTeZrRPszP5oneNuGAXrCcFo2ECAqn0laVawf5zNZiBCFFT&#10;pRtPqOAHAyyK+7tcZ5W/0hYvu1gLDqGQaQUmxjaTMpQGnQ5D3yLx7ct3Tke2XS2rTl853DVynCSp&#10;dNoSfzC6xaXB8nt3dgqe5uPpanuw641Zf5TH931Y2s1MqceH/u0VRMQ+/sFwq8/VoeBOJ3+mKohG&#10;wSAdvTDKYprwKCbmaToBcWJ08sxKFrn8P6L4BQAA//8DAFBLAQItABQABgAIAAAAIQC2gziS/gAA&#10;AOEBAAATAAAAAAAAAAAAAAAAAAAAAABbQ29udGVudF9UeXBlc10ueG1sUEsBAi0AFAAGAAgAAAAh&#10;ADj9If/WAAAAlAEAAAsAAAAAAAAAAAAAAAAALwEAAF9yZWxzLy5yZWxzUEsBAi0AFAAGAAgAAAAh&#10;AIP+cHJKAgAAZAQAAA4AAAAAAAAAAAAAAAAALgIAAGRycy9lMm9Eb2MueG1sUEsBAi0AFAAGAAgA&#10;AAAhALmLHNLiAAAADAEAAA8AAAAAAAAAAAAAAAAApAQAAGRycy9kb3ducmV2LnhtbFBLBQYAAAAA&#10;BAAEAPMAAACzBQAAAAA=&#10;">
                <v:textbox inset=",1mm,,1mm">
                  <w:txbxContent>
                    <w:p w:rsidR="00B334EC" w:rsidRDefault="00B334EC" w:rsidP="008403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</w:p>
                    <w:p w:rsidR="00F7267E" w:rsidRPr="00873583" w:rsidRDefault="00F7267E" w:rsidP="008403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MS-Mincho"/>
                          <w:kern w:val="0"/>
                          <w:sz w:val="24"/>
                          <w:szCs w:val="24"/>
                        </w:rPr>
                      </w:pPr>
                      <w:r w:rsidRPr="00873583">
                        <w:rPr>
                          <w:rFonts w:ascii="ＭＳ ゴシック" w:eastAsia="ＭＳ ゴシック" w:hAnsi="ＭＳ ゴシック" w:cs="MS-Mincho" w:hint="eastAsia"/>
                          <w:spacing w:val="26"/>
                          <w:kern w:val="0"/>
                          <w:sz w:val="24"/>
                          <w:szCs w:val="24"/>
                          <w:fitText w:val="2000" w:id="-2022533632"/>
                        </w:rPr>
                        <w:t>不当介入報告</w:t>
                      </w:r>
                      <w:r w:rsidRPr="00873583">
                        <w:rPr>
                          <w:rFonts w:ascii="ＭＳ ゴシック" w:eastAsia="ＭＳ ゴシック" w:hAnsi="ＭＳ ゴシック" w:cs="MS-Mincho" w:hint="eastAsia"/>
                          <w:spacing w:val="4"/>
                          <w:kern w:val="0"/>
                          <w:sz w:val="24"/>
                          <w:szCs w:val="24"/>
                          <w:fitText w:val="2000" w:id="-2022533632"/>
                        </w:rPr>
                        <w:t>書</w:t>
                      </w:r>
                    </w:p>
                    <w:p w:rsidR="00F7267E" w:rsidRPr="00F7267E" w:rsidRDefault="00F7267E" w:rsidP="00F7267E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F7267E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F7267E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="008403B9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7267E" w:rsidRPr="00F7267E" w:rsidRDefault="00F7267E" w:rsidP="00F7267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大阪府知事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様</w:t>
                      </w:r>
                      <w:r w:rsidRPr="00F7267E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8403B9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（第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B334EC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F7267E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報）</w:t>
                      </w:r>
                      <w:r w:rsidR="008403B9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7267E" w:rsidRPr="00F7267E" w:rsidRDefault="00F7267E" w:rsidP="00F7267E">
                      <w:pPr>
                        <w:autoSpaceDE w:val="0"/>
                        <w:autoSpaceDN w:val="0"/>
                        <w:adjustRightInd w:val="0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大阪府暴力団排除条例第</w:t>
                      </w:r>
                      <w:r w:rsidRPr="00F7267E">
                        <w:rPr>
                          <w:rFonts w:ascii="ＭＳ ゴシック" w:eastAsia="ＭＳ ゴシック" w:hAnsi="ＭＳ ゴシック" w:cs="‚l‚r –¾’©"/>
                          <w:kern w:val="0"/>
                          <w:sz w:val="20"/>
                          <w:szCs w:val="20"/>
                        </w:rPr>
                        <w:t>12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条第１項に規定する不当介入を受けたので、同条第２項の規定により次のとおり報告します。</w:t>
                      </w:r>
                    </w:p>
                    <w:p w:rsidR="00F7267E" w:rsidRPr="00F7267E" w:rsidRDefault="00F7267E" w:rsidP="009C06BD">
                      <w:pPr>
                        <w:autoSpaceDE w:val="0"/>
                        <w:autoSpaceDN w:val="0"/>
                        <w:adjustRightInd w:val="0"/>
                        <w:ind w:firstLineChars="1914" w:firstLine="3828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報告者</w:t>
                      </w:r>
                    </w:p>
                    <w:p w:rsidR="00F7267E" w:rsidRPr="00F7267E" w:rsidRDefault="00F7267E" w:rsidP="009C06BD">
                      <w:pPr>
                        <w:autoSpaceDE w:val="0"/>
                        <w:autoSpaceDN w:val="0"/>
                        <w:adjustRightInd w:val="0"/>
                        <w:ind w:firstLineChars="1984" w:firstLine="3968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所在地</w:t>
                      </w:r>
                    </w:p>
                    <w:p w:rsidR="00F7267E" w:rsidRPr="00F7267E" w:rsidRDefault="00F7267E" w:rsidP="009C06BD">
                      <w:pPr>
                        <w:autoSpaceDE w:val="0"/>
                        <w:autoSpaceDN w:val="0"/>
                        <w:adjustRightInd w:val="0"/>
                        <w:ind w:firstLineChars="1984" w:firstLine="3968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商号又は名称</w:t>
                      </w:r>
                    </w:p>
                    <w:p w:rsidR="00F7267E" w:rsidRPr="00F7267E" w:rsidRDefault="00F7267E" w:rsidP="009C06BD">
                      <w:pPr>
                        <w:autoSpaceDE w:val="0"/>
                        <w:autoSpaceDN w:val="0"/>
                        <w:adjustRightInd w:val="0"/>
                        <w:ind w:firstLineChars="1984" w:firstLine="3968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担当者氏名</w:t>
                      </w:r>
                    </w:p>
                    <w:p w:rsidR="00F7267E" w:rsidRPr="00F7267E" w:rsidRDefault="00F7267E" w:rsidP="009C06BD">
                      <w:pPr>
                        <w:autoSpaceDE w:val="0"/>
                        <w:autoSpaceDN w:val="0"/>
                        <w:adjustRightInd w:val="0"/>
                        <w:ind w:firstLineChars="1984" w:firstLine="3968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電話番号</w:t>
                      </w:r>
                    </w:p>
                    <w:p w:rsidR="00F7267E" w:rsidRPr="00F7267E" w:rsidRDefault="00F7267E" w:rsidP="00F7267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１</w:t>
                      </w:r>
                      <w:r w:rsidR="001D2924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対象公共工事等</w:t>
                      </w:r>
                    </w:p>
                    <w:tbl>
                      <w:tblPr>
                        <w:tblStyle w:val="a7"/>
                        <w:tblW w:w="9918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976"/>
                        <w:gridCol w:w="1985"/>
                        <w:gridCol w:w="3402"/>
                      </w:tblGrid>
                      <w:tr w:rsidR="009C06BD" w:rsidTr="00873583">
                        <w:tc>
                          <w:tcPr>
                            <w:tcW w:w="1555" w:type="dxa"/>
                          </w:tcPr>
                          <w:p w:rsidR="009C06BD" w:rsidRDefault="009C06BD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3"/>
                          </w:tcPr>
                          <w:p w:rsidR="009C06BD" w:rsidRDefault="009C06BD" w:rsidP="009C06B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C06BD" w:rsidTr="00873583">
                        <w:tc>
                          <w:tcPr>
                            <w:tcW w:w="1555" w:type="dxa"/>
                          </w:tcPr>
                          <w:p w:rsidR="009C06BD" w:rsidRDefault="009C06BD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履行場所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3"/>
                          </w:tcPr>
                          <w:p w:rsidR="009C06BD" w:rsidRDefault="009C06BD" w:rsidP="009C06B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C06BD" w:rsidTr="00873583">
                        <w:tc>
                          <w:tcPr>
                            <w:tcW w:w="1555" w:type="dxa"/>
                          </w:tcPr>
                          <w:p w:rsidR="009C06BD" w:rsidRDefault="009C06BD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契約期間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3"/>
                          </w:tcPr>
                          <w:p w:rsidR="009C06BD" w:rsidRDefault="009C06BD" w:rsidP="00B334EC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日～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F7267E" w:rsidTr="00873583">
                        <w:tc>
                          <w:tcPr>
                            <w:tcW w:w="1555" w:type="dxa"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府担当者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所属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03B9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403B9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部</w:t>
                            </w:r>
                            <w:r w:rsidR="008403B9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403B9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403B9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</w:tr>
                    </w:tbl>
                    <w:p w:rsidR="00F7267E" w:rsidRDefault="00F7267E" w:rsidP="00F7267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２</w:t>
                      </w:r>
                      <w:r w:rsidR="001D2924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不当介入をしたもの</w:t>
                      </w:r>
                    </w:p>
                    <w:tbl>
                      <w:tblPr>
                        <w:tblStyle w:val="a7"/>
                        <w:tblW w:w="9918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260"/>
                        <w:gridCol w:w="71"/>
                        <w:gridCol w:w="1205"/>
                        <w:gridCol w:w="2126"/>
                        <w:gridCol w:w="1701"/>
                      </w:tblGrid>
                      <w:tr w:rsidR="009C06BD" w:rsidTr="00873583"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F7267E" w:rsidRDefault="00F7267E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331" w:type="dxa"/>
                            <w:gridSpan w:val="2"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2"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:rsidR="00F7267E" w:rsidRDefault="00F7267E" w:rsidP="009C06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ほか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9C06BD" w:rsidTr="00873583"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F7267E" w:rsidRDefault="00F7267E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2"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2"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F7267E" w:rsidRDefault="00F7267E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C06BD" w:rsidTr="00873583">
                        <w:tc>
                          <w:tcPr>
                            <w:tcW w:w="9918" w:type="dxa"/>
                            <w:gridSpan w:val="6"/>
                            <w:vAlign w:val="center"/>
                          </w:tcPr>
                          <w:p w:rsidR="009C06BD" w:rsidRDefault="009C06BD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</w:tr>
                      <w:tr w:rsidR="009C06BD" w:rsidTr="001D2924">
                        <w:tc>
                          <w:tcPr>
                            <w:tcW w:w="1555" w:type="dxa"/>
                            <w:vAlign w:val="center"/>
                          </w:tcPr>
                          <w:p w:rsidR="009C06BD" w:rsidRDefault="009C06BD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C06BD" w:rsidRDefault="009C06BD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9C06BD" w:rsidRDefault="009C06BD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団体所在地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:rsidR="009C06BD" w:rsidRDefault="009C06BD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7267E" w:rsidRDefault="00F7267E" w:rsidP="00F7267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３</w:t>
                      </w:r>
                      <w:r w:rsidR="001D2924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不当介入の内容等</w:t>
                      </w:r>
                    </w:p>
                    <w:tbl>
                      <w:tblPr>
                        <w:tblStyle w:val="a7"/>
                        <w:tblW w:w="9918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8363"/>
                      </w:tblGrid>
                      <w:tr w:rsidR="008403B9" w:rsidTr="00873583">
                        <w:tc>
                          <w:tcPr>
                            <w:tcW w:w="1555" w:type="dxa"/>
                            <w:vAlign w:val="center"/>
                          </w:tcPr>
                          <w:p w:rsidR="008403B9" w:rsidRDefault="008403B9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応対日時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403B9" w:rsidRDefault="008403B9" w:rsidP="00873583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873583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873583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日（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）午前・午後</w:t>
                            </w:r>
                            <w:r w:rsidR="00873583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873583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分～午前・午後</w:t>
                            </w:r>
                            <w:r w:rsidR="00873583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873583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c>
                      </w:tr>
                      <w:tr w:rsidR="008403B9" w:rsidTr="00873583">
                        <w:tc>
                          <w:tcPr>
                            <w:tcW w:w="1555" w:type="dxa"/>
                            <w:vAlign w:val="center"/>
                          </w:tcPr>
                          <w:p w:rsidR="008403B9" w:rsidRDefault="008403B9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応対者氏名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403B9" w:rsidRDefault="008403B9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03B9" w:rsidTr="00873583">
                        <w:tc>
                          <w:tcPr>
                            <w:tcW w:w="1555" w:type="dxa"/>
                            <w:vAlign w:val="center"/>
                          </w:tcPr>
                          <w:p w:rsidR="008403B9" w:rsidRDefault="008403B9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応対方法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403B9" w:rsidRPr="00F7267E" w:rsidRDefault="008403B9" w:rsidP="008403B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１．電話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２．文書・メール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３．直接面談（場所：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403B9" w:rsidRDefault="008403B9" w:rsidP="008403B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４．その他（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334EC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C0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8403B9" w:rsidTr="00873583">
                        <w:tc>
                          <w:tcPr>
                            <w:tcW w:w="1555" w:type="dxa"/>
                            <w:vAlign w:val="center"/>
                          </w:tcPr>
                          <w:p w:rsidR="008403B9" w:rsidRDefault="008403B9" w:rsidP="00B33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7267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403B9" w:rsidRDefault="008403B9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8403B9" w:rsidRDefault="008403B9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8403B9" w:rsidRDefault="008403B9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B334EC" w:rsidRDefault="00B334EC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B334EC" w:rsidRDefault="00B334EC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B334EC" w:rsidRDefault="00B334EC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B334EC" w:rsidRDefault="00B334EC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B334EC" w:rsidRDefault="00B334EC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8403B9" w:rsidRDefault="008403B9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8403B9" w:rsidRDefault="008403B9" w:rsidP="00F726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7267E" w:rsidRPr="00F7267E" w:rsidRDefault="00F7267E" w:rsidP="00F7267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備考</w:t>
                      </w:r>
                    </w:p>
                    <w:p w:rsidR="00F7267E" w:rsidRPr="00F7267E" w:rsidRDefault="00F7267E" w:rsidP="00F7267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１</w:t>
                      </w:r>
                      <w:r w:rsidR="008403B9">
                        <w:rPr>
                          <w:rFonts w:ascii="ＭＳ ゴシック" w:eastAsia="ＭＳ ゴシック" w:hAnsi="ＭＳ ゴシック" w:cs="‚l‚r –¾’©"/>
                          <w:kern w:val="0"/>
                          <w:sz w:val="20"/>
                          <w:szCs w:val="20"/>
                        </w:rPr>
                        <w:t>．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何回目の報告であるかが分かるように「第</w:t>
                      </w:r>
                      <w:r w:rsidR="009C0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報」欄に数字を記入してください。</w:t>
                      </w:r>
                    </w:p>
                    <w:p w:rsidR="00F7267E" w:rsidRPr="00B334EC" w:rsidRDefault="00F7267E" w:rsidP="00B334EC">
                      <w:pPr>
                        <w:autoSpaceDE w:val="0"/>
                        <w:autoSpaceDN w:val="0"/>
                        <w:adjustRightInd w:val="0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２．「３</w:t>
                      </w:r>
                      <w:r w:rsidR="001D2924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F7267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不当介入の内容等」の「内容」欄には、相手方の要求内容と態様（相手の文言、態度、口調等）についてそれぞれ詳細に記入してください。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5AA6" w:rsidRPr="00F72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60" w:rsidRDefault="00F80A60" w:rsidP="00F7267E">
      <w:r>
        <w:separator/>
      </w:r>
    </w:p>
  </w:endnote>
  <w:endnote w:type="continuationSeparator" w:id="0">
    <w:p w:rsidR="00F80A60" w:rsidRDefault="00F80A60" w:rsidP="00F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60" w:rsidRDefault="00F80A60" w:rsidP="00F7267E">
      <w:r>
        <w:separator/>
      </w:r>
    </w:p>
  </w:footnote>
  <w:footnote w:type="continuationSeparator" w:id="0">
    <w:p w:rsidR="00F80A60" w:rsidRDefault="00F80A60" w:rsidP="00F7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18"/>
    <w:rsid w:val="001D2924"/>
    <w:rsid w:val="00376018"/>
    <w:rsid w:val="00505AA6"/>
    <w:rsid w:val="008048E9"/>
    <w:rsid w:val="008403B9"/>
    <w:rsid w:val="00873583"/>
    <w:rsid w:val="009C06BD"/>
    <w:rsid w:val="00B334EC"/>
    <w:rsid w:val="00DA5476"/>
    <w:rsid w:val="00F03EC9"/>
    <w:rsid w:val="00F477C6"/>
    <w:rsid w:val="00F7267E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38E5D-7E64-4271-B349-0F2922FB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67E"/>
  </w:style>
  <w:style w:type="paragraph" w:styleId="a5">
    <w:name w:val="footer"/>
    <w:basedOn w:val="a"/>
    <w:link w:val="a6"/>
    <w:uiPriority w:val="99"/>
    <w:unhideWhenUsed/>
    <w:rsid w:val="00F72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67E"/>
  </w:style>
  <w:style w:type="table" w:styleId="a7">
    <w:name w:val="Table Grid"/>
    <w:basedOn w:val="a1"/>
    <w:uiPriority w:val="39"/>
    <w:rsid w:val="00F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修司</dc:creator>
  <cp:keywords/>
  <dc:description/>
  <cp:lastModifiedBy>宮内　修司</cp:lastModifiedBy>
  <cp:revision>2</cp:revision>
  <dcterms:created xsi:type="dcterms:W3CDTF">2020-12-24T02:16:00Z</dcterms:created>
  <dcterms:modified xsi:type="dcterms:W3CDTF">2020-12-24T02:16:00Z</dcterms:modified>
</cp:coreProperties>
</file>