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63E6" w14:textId="77777777" w:rsidR="00DD6C59" w:rsidRDefault="00DD6C59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A263E7" w14:textId="77777777" w:rsidR="00DD6C59" w:rsidRPr="004D74BD" w:rsidRDefault="00DD6C59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A263E8" w14:textId="77777777" w:rsidR="00DD6C59" w:rsidRPr="004E7679" w:rsidRDefault="00DD6C59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E767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注記（事業別財務諸表：一般警察活動事業）</w:t>
      </w:r>
    </w:p>
    <w:p w14:paraId="16A263E9" w14:textId="77777777" w:rsidR="00DD6C59" w:rsidRPr="004E7679" w:rsidRDefault="00DD6C59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A263EA" w14:textId="77777777" w:rsidR="00DD6C59" w:rsidRPr="009D7969" w:rsidRDefault="00DD6C59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9D7969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6A263EB" w14:textId="7872D608" w:rsidR="007C0C68" w:rsidRPr="009D7969" w:rsidRDefault="007C0C68" w:rsidP="007C0C6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D7969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16A263EC" w14:textId="77777777" w:rsidR="007C0C68" w:rsidRPr="009D7969" w:rsidRDefault="007C0C68" w:rsidP="007C0C6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D7969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16A263ED" w14:textId="1CDA8482" w:rsidR="007C0C68" w:rsidRDefault="007C0C68" w:rsidP="007C0C6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D7969">
        <w:rPr>
          <w:rFonts w:ascii="HG丸ｺﾞｼｯｸM-PRO" w:eastAsia="HG丸ｺﾞｼｯｸM-PRO" w:hAnsi="HG丸ｺﾞｼｯｸM-PRO" w:hint="eastAsia"/>
          <w:sz w:val="18"/>
          <w:szCs w:val="18"/>
        </w:rPr>
        <w:t>減損の</w:t>
      </w:r>
      <w:r w:rsidR="0089449E" w:rsidRPr="009D7969">
        <w:rPr>
          <w:rFonts w:ascii="HG丸ｺﾞｼｯｸM-PRO" w:eastAsia="HG丸ｺﾞｼｯｸM-PRO" w:hAnsi="HG丸ｺﾞｼｯｸM-PRO" w:hint="eastAsia"/>
          <w:sz w:val="18"/>
          <w:szCs w:val="18"/>
        </w:rPr>
        <w:t>兆候</w:t>
      </w:r>
      <w:r w:rsidRPr="009D7969">
        <w:rPr>
          <w:rFonts w:ascii="HG丸ｺﾞｼｯｸM-PRO" w:eastAsia="HG丸ｺﾞｼｯｸM-PRO" w:hAnsi="HG丸ｺﾞｼｯｸM-PRO" w:hint="eastAsia"/>
          <w:sz w:val="18"/>
          <w:szCs w:val="18"/>
        </w:rPr>
        <w:t>がある（減損を認識した場合を除く）もの</w:t>
      </w:r>
    </w:p>
    <w:tbl>
      <w:tblPr>
        <w:tblW w:w="14317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850"/>
        <w:gridCol w:w="1365"/>
        <w:gridCol w:w="1470"/>
        <w:gridCol w:w="3544"/>
        <w:gridCol w:w="2268"/>
        <w:gridCol w:w="2977"/>
      </w:tblGrid>
      <w:tr w:rsidR="00B94C33" w:rsidRPr="00B94C33" w14:paraId="671E4628" w14:textId="77777777" w:rsidTr="0042238B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AE56" w14:textId="77777777" w:rsidR="00ED215F" w:rsidRPr="00B94C33" w:rsidRDefault="00ED215F" w:rsidP="00B36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用途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EBBC" w14:textId="77777777" w:rsidR="00ED215F" w:rsidRPr="00B94C33" w:rsidRDefault="00ED215F" w:rsidP="00B36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種類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8AFA" w14:textId="77777777" w:rsidR="00ED215F" w:rsidRPr="00B94C33" w:rsidRDefault="00ED215F" w:rsidP="00B36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場所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6013" w14:textId="77777777" w:rsidR="00ED215F" w:rsidRPr="00B94C33" w:rsidRDefault="00ED215F" w:rsidP="00B36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帳簿価額（円）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AF23" w14:textId="77777777" w:rsidR="00ED215F" w:rsidRPr="00B94C33" w:rsidRDefault="00ED215F" w:rsidP="00B36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減損の兆候の概要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C3AE" w14:textId="77777777" w:rsidR="00ED215F" w:rsidRPr="00B94C33" w:rsidRDefault="00ED215F" w:rsidP="00B361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CE9D" w14:textId="77777777" w:rsidR="00ED215F" w:rsidRPr="00B94C33" w:rsidRDefault="00ED215F" w:rsidP="00B36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減損を認識しない根拠</w:t>
            </w:r>
          </w:p>
        </w:tc>
      </w:tr>
      <w:tr w:rsidR="00B94C33" w:rsidRPr="00B94C33" w14:paraId="2F4F12FB" w14:textId="77777777" w:rsidTr="0042238B">
        <w:trPr>
          <w:trHeight w:val="8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666BE" w14:textId="77777777" w:rsidR="00ED215F" w:rsidRPr="00B94C33" w:rsidRDefault="00ED215F" w:rsidP="00B361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大阪府守口警察署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04450" w14:textId="77777777" w:rsidR="00ED215F" w:rsidRPr="00B94C33" w:rsidRDefault="00ED215F" w:rsidP="0042238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建物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9A13B" w14:textId="77777777" w:rsidR="00ED215F" w:rsidRPr="00B94C33" w:rsidRDefault="00ED215F" w:rsidP="00B361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守口市京阪本通二丁目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B2B0E" w14:textId="77777777" w:rsidR="00ED215F" w:rsidRPr="00B94C33" w:rsidRDefault="00ED215F" w:rsidP="00B36115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19,735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F6AA9" w14:textId="5F88E7EA" w:rsidR="00ED215F" w:rsidRPr="00B94C33" w:rsidRDefault="00ED215F" w:rsidP="00B94C3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使用終了＜新施設運用開始時（</w:t>
            </w:r>
            <w:r w:rsidR="0042238B" w:rsidRPr="00B94C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Pr="00B94C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3年度以降を予定）までの使用）の決定＞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C68A" w14:textId="77777777" w:rsidR="00ED215F" w:rsidRPr="00B94C33" w:rsidRDefault="00ED215F" w:rsidP="00B3611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C5A40" w14:textId="77777777" w:rsidR="00ED215F" w:rsidRPr="00B94C33" w:rsidRDefault="00ED215F" w:rsidP="00B361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新施設運用開始時まで使用を継続</w:t>
            </w:r>
          </w:p>
        </w:tc>
      </w:tr>
    </w:tbl>
    <w:p w14:paraId="35DAF03F" w14:textId="45B058FE" w:rsidR="00ED215F" w:rsidRPr="00ED215F" w:rsidRDefault="00ED215F" w:rsidP="007C0C6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C595538" w14:textId="77777777" w:rsidR="00ED215F" w:rsidRPr="009D7969" w:rsidRDefault="00ED215F" w:rsidP="00ED215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D7969">
        <w:rPr>
          <w:rFonts w:ascii="HG丸ｺﾞｼｯｸM-PRO" w:eastAsia="HG丸ｺﾞｼｯｸM-PRO" w:hAnsi="HG丸ｺﾞｼｯｸM-PRO" w:hint="eastAsia"/>
          <w:sz w:val="18"/>
          <w:szCs w:val="18"/>
        </w:rPr>
        <w:t>減損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を認識したもの</w:t>
      </w:r>
    </w:p>
    <w:tbl>
      <w:tblPr>
        <w:tblW w:w="14317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850"/>
        <w:gridCol w:w="1365"/>
        <w:gridCol w:w="1470"/>
        <w:gridCol w:w="1418"/>
        <w:gridCol w:w="1417"/>
        <w:gridCol w:w="1418"/>
        <w:gridCol w:w="2410"/>
        <w:gridCol w:w="2126"/>
      </w:tblGrid>
      <w:tr w:rsidR="00B94C33" w:rsidRPr="00B94C33" w14:paraId="1448369C" w14:textId="77777777" w:rsidTr="0042238B">
        <w:trPr>
          <w:trHeight w:val="5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7F71" w14:textId="77777777" w:rsidR="00ED215F" w:rsidRPr="00B94C33" w:rsidRDefault="00ED215F" w:rsidP="00B36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bookmarkStart w:id="0" w:name="_GoBack"/>
            <w:r w:rsidRPr="00B94C3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用途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CC92" w14:textId="77777777" w:rsidR="00ED215F" w:rsidRPr="00B94C33" w:rsidRDefault="00ED215F" w:rsidP="00B36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種類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D190" w14:textId="77777777" w:rsidR="00ED215F" w:rsidRPr="00B94C33" w:rsidRDefault="00ED215F" w:rsidP="00B36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場所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3098" w14:textId="77777777" w:rsidR="00ED215F" w:rsidRPr="00B94C33" w:rsidRDefault="00ED215F" w:rsidP="00B36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減損前の帳簿価額（円）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024C" w14:textId="77777777" w:rsidR="00ED215F" w:rsidRPr="00B94C33" w:rsidRDefault="00ED215F" w:rsidP="00B36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減損に至った経緯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05F8" w14:textId="77777777" w:rsidR="00ED215F" w:rsidRPr="00B94C33" w:rsidRDefault="00ED215F" w:rsidP="00B361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減損損失額（円）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76B76A" w14:textId="77777777" w:rsidR="00ED215F" w:rsidRPr="00B94C33" w:rsidRDefault="00ED215F" w:rsidP="00B361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減損後の帳簿価格（円）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1973" w14:textId="77777777" w:rsidR="00ED215F" w:rsidRPr="00B94C33" w:rsidRDefault="00ED215F" w:rsidP="00B36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減損損失額の算出方法の概要</w:t>
            </w:r>
          </w:p>
        </w:tc>
      </w:tr>
      <w:tr w:rsidR="00B94C33" w:rsidRPr="00B94C33" w14:paraId="71E4B0D3" w14:textId="77777777" w:rsidTr="0042238B">
        <w:trPr>
          <w:trHeight w:val="5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AC61" w14:textId="77777777" w:rsidR="00ED215F" w:rsidRPr="00B94C33" w:rsidRDefault="00ED215F" w:rsidP="00B36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D76F" w14:textId="77777777" w:rsidR="00ED215F" w:rsidRPr="00B94C33" w:rsidRDefault="00ED215F" w:rsidP="00B36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A121" w14:textId="77777777" w:rsidR="00ED215F" w:rsidRPr="00B94C33" w:rsidRDefault="00ED215F" w:rsidP="00B36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46BB" w14:textId="77777777" w:rsidR="00ED215F" w:rsidRPr="00B94C33" w:rsidRDefault="00ED215F" w:rsidP="00B36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424E" w14:textId="77777777" w:rsidR="00ED215F" w:rsidRPr="00B94C33" w:rsidRDefault="00ED215F" w:rsidP="00B36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AA63" w14:textId="77777777" w:rsidR="00ED215F" w:rsidRPr="00B94C33" w:rsidRDefault="00ED215F" w:rsidP="00B361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8223" w14:textId="77777777" w:rsidR="00ED215F" w:rsidRPr="00B94C33" w:rsidRDefault="00ED215F" w:rsidP="00B361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6151" w14:textId="77777777" w:rsidR="00ED215F" w:rsidRPr="00B94C33" w:rsidRDefault="00ED215F" w:rsidP="00B361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帳簿価格と比較する正味売却価格・使用価値相当額の別とその算出方法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29C8" w14:textId="77777777" w:rsidR="00ED215F" w:rsidRPr="00B94C33" w:rsidRDefault="00ED215F" w:rsidP="00B36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摘要</w:t>
            </w:r>
          </w:p>
        </w:tc>
      </w:tr>
      <w:tr w:rsidR="00B94C33" w:rsidRPr="00B94C33" w14:paraId="6B0BB888" w14:textId="77777777" w:rsidTr="0042238B">
        <w:trPr>
          <w:trHeight w:val="8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8051" w14:textId="2235D95F" w:rsidR="00ED215F" w:rsidRPr="00B94C33" w:rsidRDefault="00ED215F" w:rsidP="00B361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大阪府平野警察署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79265" w14:textId="77777777" w:rsidR="00ED215F" w:rsidRPr="00B94C33" w:rsidRDefault="00ED215F" w:rsidP="0042238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806FB" w14:textId="77777777" w:rsidR="00ED215F" w:rsidRPr="00B94C33" w:rsidRDefault="00ED215F" w:rsidP="00B361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大阪市平野区平野元町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0A04D" w14:textId="77777777" w:rsidR="00ED215F" w:rsidRPr="00B94C33" w:rsidRDefault="00ED215F" w:rsidP="00B36115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23,115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29101" w14:textId="77777777" w:rsidR="00ED215F" w:rsidRPr="00B94C33" w:rsidRDefault="00ED215F" w:rsidP="00B36115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使用終了（撤去予定）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17D79" w14:textId="77777777" w:rsidR="00ED215F" w:rsidRPr="00B94C33" w:rsidRDefault="00ED215F" w:rsidP="00B36115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23,114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767F3" w14:textId="77777777" w:rsidR="00ED215F" w:rsidRPr="00B94C33" w:rsidRDefault="00ED215F" w:rsidP="00B36115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B895B" w14:textId="77777777" w:rsidR="00ED215F" w:rsidRPr="00B94C33" w:rsidRDefault="00ED215F" w:rsidP="00B36115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撤去が決定しているため０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124C0" w14:textId="77777777" w:rsidR="00ED215F" w:rsidRPr="00B94C33" w:rsidRDefault="00ED215F" w:rsidP="00B36115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帳簿価格を備忘価格の１円まで減額</w:t>
            </w:r>
          </w:p>
        </w:tc>
      </w:tr>
      <w:tr w:rsidR="00B94C33" w:rsidRPr="00B94C33" w14:paraId="5A46C90C" w14:textId="77777777" w:rsidTr="0042238B">
        <w:trPr>
          <w:trHeight w:val="8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33C7E" w14:textId="06E0D16E" w:rsidR="00ED215F" w:rsidRPr="00B94C33" w:rsidRDefault="00ED215F" w:rsidP="00B361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大阪府東住吉警察署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49266" w14:textId="77777777" w:rsidR="00ED215F" w:rsidRPr="00B94C33" w:rsidRDefault="00ED215F" w:rsidP="0042238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建物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15116" w14:textId="77777777" w:rsidR="00ED215F" w:rsidRPr="00B94C33" w:rsidRDefault="00ED215F" w:rsidP="00B361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大阪市東住吉区東田辺二丁目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08066" w14:textId="77777777" w:rsidR="00ED215F" w:rsidRPr="00B94C33" w:rsidRDefault="00ED215F" w:rsidP="00B36115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13,046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AA6DD" w14:textId="77777777" w:rsidR="00ED215F" w:rsidRPr="00B94C33" w:rsidRDefault="00ED215F" w:rsidP="00B361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使用終了（撤去予定）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05602" w14:textId="77777777" w:rsidR="00ED215F" w:rsidRPr="00B94C33" w:rsidRDefault="00ED215F" w:rsidP="00B36115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13,045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06FE2" w14:textId="77777777" w:rsidR="00ED215F" w:rsidRPr="00B94C33" w:rsidRDefault="00ED215F" w:rsidP="00B36115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0ECD2" w14:textId="77777777" w:rsidR="00ED215F" w:rsidRPr="00B94C33" w:rsidRDefault="00ED215F" w:rsidP="00B361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撤去が決定しているため０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A0537" w14:textId="77777777" w:rsidR="00ED215F" w:rsidRPr="00B94C33" w:rsidRDefault="00ED215F" w:rsidP="00B361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94C3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帳簿価格を備忘価格の１円まで減額</w:t>
            </w:r>
          </w:p>
        </w:tc>
      </w:tr>
      <w:bookmarkEnd w:id="0"/>
    </w:tbl>
    <w:p w14:paraId="68CAC339" w14:textId="77777777" w:rsidR="00ED215F" w:rsidRPr="00ED215F" w:rsidRDefault="00ED215F" w:rsidP="007C0C6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194E002" w14:textId="77777777" w:rsidR="00ED215F" w:rsidRDefault="00ED215F" w:rsidP="007C0C6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A2641E" w14:textId="1A4D4E52" w:rsidR="00DD6C59" w:rsidRPr="009D7969" w:rsidRDefault="00DD6C59" w:rsidP="004E0E6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D7969">
        <w:rPr>
          <w:rFonts w:ascii="HG丸ｺﾞｼｯｸM-PRO" w:eastAsia="HG丸ｺﾞｼｯｸM-PRO" w:hAnsi="HG丸ｺﾞｼｯｸM-PRO" w:hint="eastAsia"/>
          <w:sz w:val="18"/>
          <w:szCs w:val="18"/>
        </w:rPr>
        <w:lastRenderedPageBreak/>
        <w:t>（２）その他財務諸表の内容を理解するために必要と認められる事項</w:t>
      </w:r>
    </w:p>
    <w:p w14:paraId="16A2641F" w14:textId="77777777" w:rsidR="00DD6C59" w:rsidRPr="009D7969" w:rsidRDefault="00DD6C59" w:rsidP="004E0E6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9D7969">
        <w:rPr>
          <w:rFonts w:ascii="HG丸ｺﾞｼｯｸM-PRO" w:eastAsia="HG丸ｺﾞｼｯｸM-PRO" w:hAnsi="HG丸ｺﾞｼｯｸM-PRO" w:hint="eastAsia"/>
        </w:rPr>
        <w:t xml:space="preserve">　　</w:t>
      </w:r>
      <w:r w:rsidRPr="009D7969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6A26420" w14:textId="30087CA4" w:rsidR="00DD6C59" w:rsidRPr="009D7969" w:rsidRDefault="00DD6C59" w:rsidP="007C0C68">
      <w:pPr>
        <w:ind w:leftChars="486" w:left="1021" w:firstLineChars="100" w:firstLine="18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D7969">
        <w:rPr>
          <w:rFonts w:ascii="HG丸ｺﾞｼｯｸM-PRO" w:eastAsia="HG丸ｺﾞｼｯｸM-PRO" w:hAnsi="HG丸ｺﾞｼｯｸM-PRO" w:hint="eastAsia"/>
          <w:sz w:val="18"/>
          <w:szCs w:val="18"/>
        </w:rPr>
        <w:t>警察官の採用事務、警察職員の資質向上を図る教養、地域警察官の活動、留置管理業務の運営、犯罪被害者のための各種対策、災害警備及び雑踏警備活動、警察通信業務の迅速・円滑化等に関する事業を実施しています。</w:t>
      </w:r>
    </w:p>
    <w:sectPr w:rsidR="00DD6C59" w:rsidRPr="009D7969" w:rsidSect="00514591">
      <w:footerReference w:type="default" r:id="rId10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2E3B1" w14:textId="77777777" w:rsidR="00A73E0B" w:rsidRDefault="00A73E0B" w:rsidP="00307CCF">
      <w:r>
        <w:separator/>
      </w:r>
    </w:p>
  </w:endnote>
  <w:endnote w:type="continuationSeparator" w:id="0">
    <w:p w14:paraId="07574336" w14:textId="77777777" w:rsidR="00A73E0B" w:rsidRDefault="00A73E0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26425" w14:textId="77777777" w:rsidR="004E0E6E" w:rsidRPr="00514591" w:rsidRDefault="004E0E6E" w:rsidP="004E0E6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型　　部　　局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16A26426" w14:textId="77777777" w:rsidR="004E0E6E" w:rsidRDefault="004E0E6E" w:rsidP="004E0E6E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一般警察活動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6A26427" w14:textId="77777777" w:rsidR="00DD6C59" w:rsidRPr="00307CCF" w:rsidRDefault="00DD6C59">
    <w:pPr>
      <w:pStyle w:val="a7"/>
      <w:jc w:val="center"/>
      <w:rPr>
        <w:rFonts w:ascii="HG丸ｺﾞｼｯｸM-PRO" w:eastAsia="HG丸ｺﾞｼｯｸM-PRO" w:hAnsi="HG丸ｺﾞｼｯｸM-PRO"/>
      </w:rPr>
    </w:pPr>
  </w:p>
  <w:p w14:paraId="16A26428" w14:textId="77777777" w:rsidR="00DD6C59" w:rsidRDefault="00DD6C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2358B" w14:textId="77777777" w:rsidR="00A73E0B" w:rsidRDefault="00A73E0B" w:rsidP="00307CCF">
      <w:r>
        <w:separator/>
      </w:r>
    </w:p>
  </w:footnote>
  <w:footnote w:type="continuationSeparator" w:id="0">
    <w:p w14:paraId="5150C205" w14:textId="77777777" w:rsidR="00A73E0B" w:rsidRDefault="00A73E0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58CC"/>
    <w:rsid w:val="000B762C"/>
    <w:rsid w:val="000C3100"/>
    <w:rsid w:val="000C6F4B"/>
    <w:rsid w:val="000E3E92"/>
    <w:rsid w:val="000E642C"/>
    <w:rsid w:val="000F6D97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81DD1"/>
    <w:rsid w:val="0019744D"/>
    <w:rsid w:val="00197483"/>
    <w:rsid w:val="001A1F02"/>
    <w:rsid w:val="001A363E"/>
    <w:rsid w:val="001D17D9"/>
    <w:rsid w:val="001D2B51"/>
    <w:rsid w:val="001E3CF1"/>
    <w:rsid w:val="001E5F33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46C6E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05E6"/>
    <w:rsid w:val="00414CC4"/>
    <w:rsid w:val="00420C13"/>
    <w:rsid w:val="0042238B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0E6E"/>
    <w:rsid w:val="004E1894"/>
    <w:rsid w:val="004E2C9A"/>
    <w:rsid w:val="004E7679"/>
    <w:rsid w:val="004F3605"/>
    <w:rsid w:val="004F63ED"/>
    <w:rsid w:val="004F6936"/>
    <w:rsid w:val="004F6B7E"/>
    <w:rsid w:val="00500AA7"/>
    <w:rsid w:val="005026FD"/>
    <w:rsid w:val="00504AFB"/>
    <w:rsid w:val="005131BF"/>
    <w:rsid w:val="00513A38"/>
    <w:rsid w:val="005141BF"/>
    <w:rsid w:val="00514591"/>
    <w:rsid w:val="0051573B"/>
    <w:rsid w:val="00516AD7"/>
    <w:rsid w:val="005178E7"/>
    <w:rsid w:val="00524144"/>
    <w:rsid w:val="00525B55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4FFE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6F436A"/>
    <w:rsid w:val="0070248D"/>
    <w:rsid w:val="00702F92"/>
    <w:rsid w:val="007059D2"/>
    <w:rsid w:val="007122D6"/>
    <w:rsid w:val="00713622"/>
    <w:rsid w:val="007154FD"/>
    <w:rsid w:val="00723263"/>
    <w:rsid w:val="0072431E"/>
    <w:rsid w:val="00737262"/>
    <w:rsid w:val="007435CF"/>
    <w:rsid w:val="00754D67"/>
    <w:rsid w:val="00762D08"/>
    <w:rsid w:val="00771C23"/>
    <w:rsid w:val="00773FA7"/>
    <w:rsid w:val="007754E5"/>
    <w:rsid w:val="0077639B"/>
    <w:rsid w:val="00784658"/>
    <w:rsid w:val="00795941"/>
    <w:rsid w:val="007B0CF2"/>
    <w:rsid w:val="007B5BDD"/>
    <w:rsid w:val="007C0658"/>
    <w:rsid w:val="007C0C68"/>
    <w:rsid w:val="007C3791"/>
    <w:rsid w:val="007C4CB4"/>
    <w:rsid w:val="007C6FDD"/>
    <w:rsid w:val="007D192D"/>
    <w:rsid w:val="007E37FE"/>
    <w:rsid w:val="007F0D60"/>
    <w:rsid w:val="00806758"/>
    <w:rsid w:val="00807AD0"/>
    <w:rsid w:val="008230BC"/>
    <w:rsid w:val="00831109"/>
    <w:rsid w:val="008534C5"/>
    <w:rsid w:val="00856103"/>
    <w:rsid w:val="00857BEF"/>
    <w:rsid w:val="00861C31"/>
    <w:rsid w:val="0086492E"/>
    <w:rsid w:val="00870ABA"/>
    <w:rsid w:val="008738D6"/>
    <w:rsid w:val="00876813"/>
    <w:rsid w:val="00890EB8"/>
    <w:rsid w:val="0089449E"/>
    <w:rsid w:val="00896514"/>
    <w:rsid w:val="008B03A6"/>
    <w:rsid w:val="008B5B9A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2F1D"/>
    <w:rsid w:val="009A3CAD"/>
    <w:rsid w:val="009A6A26"/>
    <w:rsid w:val="009B1D09"/>
    <w:rsid w:val="009B3BC0"/>
    <w:rsid w:val="009C03E4"/>
    <w:rsid w:val="009D5060"/>
    <w:rsid w:val="009D7969"/>
    <w:rsid w:val="009F3700"/>
    <w:rsid w:val="009F6632"/>
    <w:rsid w:val="009F6984"/>
    <w:rsid w:val="00A15B0F"/>
    <w:rsid w:val="00A24CDF"/>
    <w:rsid w:val="00A26EDE"/>
    <w:rsid w:val="00A324E3"/>
    <w:rsid w:val="00A348D5"/>
    <w:rsid w:val="00A375C0"/>
    <w:rsid w:val="00A43F9A"/>
    <w:rsid w:val="00A51681"/>
    <w:rsid w:val="00A52283"/>
    <w:rsid w:val="00A529BB"/>
    <w:rsid w:val="00A608A5"/>
    <w:rsid w:val="00A62300"/>
    <w:rsid w:val="00A73E0B"/>
    <w:rsid w:val="00A91282"/>
    <w:rsid w:val="00A95FDC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4C33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BF2A28"/>
    <w:rsid w:val="00C0072C"/>
    <w:rsid w:val="00C204AF"/>
    <w:rsid w:val="00C22E90"/>
    <w:rsid w:val="00C24E3A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A738B"/>
    <w:rsid w:val="00DD38AE"/>
    <w:rsid w:val="00DD6C59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80881"/>
    <w:rsid w:val="00E96DB2"/>
    <w:rsid w:val="00EA1933"/>
    <w:rsid w:val="00EA2F19"/>
    <w:rsid w:val="00EA47CA"/>
    <w:rsid w:val="00EB25D6"/>
    <w:rsid w:val="00EB43A5"/>
    <w:rsid w:val="00EB473C"/>
    <w:rsid w:val="00EC2466"/>
    <w:rsid w:val="00ED215F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5994"/>
    <w:rsid w:val="00F8776B"/>
    <w:rsid w:val="00F9069B"/>
    <w:rsid w:val="00F92477"/>
    <w:rsid w:val="00F9265D"/>
    <w:rsid w:val="00F939D0"/>
    <w:rsid w:val="00FA4602"/>
    <w:rsid w:val="00FB0886"/>
    <w:rsid w:val="00FB0D1E"/>
    <w:rsid w:val="00FC29A2"/>
    <w:rsid w:val="00FD1CFB"/>
    <w:rsid w:val="00FD2FA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263E6"/>
  <w15:docId w15:val="{8AFE912D-3928-4B49-8437-EB7DE37C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20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BD7AA1-575C-4FB8-B51E-D9E1448061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84FD8F5-D725-4F9F-96EB-A9D404EF0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5D09CF-98A7-4831-B8FA-8D8F77FD0C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98</Words>
  <Characters>564</Characters>
  <Application>Microsoft Office Word</Application>
  <DocSecurity>0</DocSecurity>
  <Lines>4</Lines>
  <Paragraphs>1</Paragraphs>
  <ScaleCrop>false</ScaleCrop>
  <Company>大阪府庁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奥田　武太郎</cp:lastModifiedBy>
  <cp:revision>26</cp:revision>
  <cp:lastPrinted>2014-08-14T02:13:00Z</cp:lastPrinted>
  <dcterms:created xsi:type="dcterms:W3CDTF">2014-07-29T07:50:00Z</dcterms:created>
  <dcterms:modified xsi:type="dcterms:W3CDTF">2019-08-20T09:19:00Z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  <property fmtid="{D5CDD505-2E9C-101B-9397-08002B2CF9AE}" pid="3" name="対象ユーザー">
    <vt:lpwstr/>
  </property>
</Properties>
</file>