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57BB2" w14:textId="77777777" w:rsidR="00896FBD" w:rsidRDefault="00896FBD" w:rsidP="00C022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78D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</w:t>
      </w:r>
      <w:r w:rsidRPr="008878D2"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  <w:t xml:space="preserve"> </w:t>
      </w:r>
      <w:r w:rsidRPr="008878D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：行政組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注記（事業別財務諸表：警察施設管理事業）</w:t>
      </w:r>
    </w:p>
    <w:p w14:paraId="41057BB3" w14:textId="77777777" w:rsidR="00C022EE" w:rsidRDefault="00C022EE" w:rsidP="00C022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1057BB4" w14:textId="77777777" w:rsidR="00896FBD" w:rsidRPr="00EB6F7F" w:rsidRDefault="00896FBD" w:rsidP="00C204A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B6F7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057BB5" w14:textId="4E2E4449" w:rsidR="00C022EE" w:rsidRPr="00EB6F7F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41057BB6" w14:textId="77777777" w:rsidR="00C022EE" w:rsidRPr="00EB6F7F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41057BB7" w14:textId="0BC3E173" w:rsidR="00C022EE" w:rsidRDefault="00C022EE" w:rsidP="00C022E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減損の兆候がある（減損を認識した場合を除く）もの</w:t>
      </w:r>
      <w:r w:rsidR="00D000BC" w:rsidRPr="00EB6F7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tbl>
      <w:tblPr>
        <w:tblStyle w:val="a4"/>
        <w:tblW w:w="14317" w:type="dxa"/>
        <w:tblInd w:w="250" w:type="dxa"/>
        <w:tblLook w:val="04A0" w:firstRow="1" w:lastRow="0" w:firstColumn="1" w:lastColumn="0" w:noHBand="0" w:noVBand="1"/>
      </w:tblPr>
      <w:tblGrid>
        <w:gridCol w:w="1701"/>
        <w:gridCol w:w="709"/>
        <w:gridCol w:w="1417"/>
        <w:gridCol w:w="1702"/>
        <w:gridCol w:w="3543"/>
        <w:gridCol w:w="2268"/>
        <w:gridCol w:w="2977"/>
      </w:tblGrid>
      <w:tr w:rsidR="00046AF8" w:rsidRPr="00046AF8" w14:paraId="3EC45D6D" w14:textId="77777777" w:rsidTr="00814658">
        <w:trPr>
          <w:trHeight w:val="954"/>
        </w:trPr>
        <w:tc>
          <w:tcPr>
            <w:tcW w:w="1701" w:type="dxa"/>
            <w:vAlign w:val="center"/>
            <w:hideMark/>
          </w:tcPr>
          <w:p w14:paraId="6D85D80C" w14:textId="77777777" w:rsidR="00C3293F" w:rsidRPr="00046AF8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709" w:type="dxa"/>
            <w:vAlign w:val="center"/>
            <w:hideMark/>
          </w:tcPr>
          <w:p w14:paraId="42BE368D" w14:textId="77777777" w:rsidR="00C3293F" w:rsidRPr="00046AF8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vAlign w:val="center"/>
            <w:hideMark/>
          </w:tcPr>
          <w:p w14:paraId="163F922C" w14:textId="77777777" w:rsidR="00C3293F" w:rsidRPr="00046AF8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702" w:type="dxa"/>
            <w:vAlign w:val="center"/>
            <w:hideMark/>
          </w:tcPr>
          <w:p w14:paraId="1FD75862" w14:textId="77777777" w:rsidR="00C3293F" w:rsidRPr="00046AF8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3543" w:type="dxa"/>
            <w:vAlign w:val="center"/>
            <w:hideMark/>
          </w:tcPr>
          <w:p w14:paraId="23667C7F" w14:textId="77777777" w:rsidR="00C3293F" w:rsidRPr="00046AF8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268" w:type="dxa"/>
            <w:vAlign w:val="center"/>
            <w:hideMark/>
          </w:tcPr>
          <w:p w14:paraId="2DC2E642" w14:textId="77777777" w:rsidR="00C3293F" w:rsidRPr="00046AF8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977" w:type="dxa"/>
            <w:vAlign w:val="center"/>
            <w:hideMark/>
          </w:tcPr>
          <w:p w14:paraId="29084ED0" w14:textId="77777777" w:rsidR="00C3293F" w:rsidRPr="00046AF8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046AF8" w:rsidRPr="00046AF8" w14:paraId="702F8C50" w14:textId="77777777" w:rsidTr="00814658">
        <w:trPr>
          <w:trHeight w:val="1670"/>
        </w:trPr>
        <w:tc>
          <w:tcPr>
            <w:tcW w:w="1701" w:type="dxa"/>
            <w:vAlign w:val="center"/>
            <w:hideMark/>
          </w:tcPr>
          <w:p w14:paraId="0E40EC9A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大阪府守口警察署</w:t>
            </w:r>
          </w:p>
        </w:tc>
        <w:tc>
          <w:tcPr>
            <w:tcW w:w="709" w:type="dxa"/>
            <w:vAlign w:val="center"/>
            <w:hideMark/>
          </w:tcPr>
          <w:p w14:paraId="6BC186CA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417" w:type="dxa"/>
            <w:vAlign w:val="center"/>
            <w:hideMark/>
          </w:tcPr>
          <w:p w14:paraId="7A5CF215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守口市京阪本通二丁目</w:t>
            </w:r>
          </w:p>
        </w:tc>
        <w:tc>
          <w:tcPr>
            <w:tcW w:w="1702" w:type="dxa"/>
            <w:vAlign w:val="center"/>
            <w:hideMark/>
          </w:tcPr>
          <w:p w14:paraId="5AC015D3" w14:textId="77777777" w:rsidR="00C3293F" w:rsidRPr="00046AF8" w:rsidRDefault="00C3293F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218,439,992</w:t>
            </w:r>
          </w:p>
        </w:tc>
        <w:tc>
          <w:tcPr>
            <w:tcW w:w="3543" w:type="dxa"/>
            <w:vAlign w:val="center"/>
            <w:hideMark/>
          </w:tcPr>
          <w:p w14:paraId="161225C8" w14:textId="2F4B97C4" w:rsidR="00C3293F" w:rsidRPr="00046AF8" w:rsidRDefault="00C3293F" w:rsidP="00046AF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使用終了＜新施設運用開始時（</w:t>
            </w:r>
            <w:r w:rsidR="00A147E8" w:rsidRPr="00046AF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</w:t>
            </w:r>
            <w:r w:rsidRPr="00046AF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3年度以降を予定）までの使用）の決定＞</w:t>
            </w:r>
          </w:p>
        </w:tc>
        <w:tc>
          <w:tcPr>
            <w:tcW w:w="2268" w:type="dxa"/>
            <w:vAlign w:val="center"/>
            <w:hideMark/>
          </w:tcPr>
          <w:p w14:paraId="5140333C" w14:textId="77777777" w:rsidR="00C3293F" w:rsidRPr="00046AF8" w:rsidRDefault="00C3293F" w:rsidP="001501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977" w:type="dxa"/>
            <w:vAlign w:val="center"/>
            <w:hideMark/>
          </w:tcPr>
          <w:p w14:paraId="26FA6CE0" w14:textId="77777777" w:rsidR="00C3293F" w:rsidRPr="00046AF8" w:rsidRDefault="00C3293F" w:rsidP="0015017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新施設運用開始時まで使用を継続</w:t>
            </w:r>
          </w:p>
        </w:tc>
      </w:tr>
    </w:tbl>
    <w:p w14:paraId="41057C09" w14:textId="77777777" w:rsidR="001F57EB" w:rsidRPr="00EB6F7F" w:rsidRDefault="001F57EB" w:rsidP="0036107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057C0A" w14:textId="0CC37FB6" w:rsidR="00B64D77" w:rsidRDefault="00B64D77" w:rsidP="00B64D77">
      <w:pPr>
        <w:ind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  <w:r w:rsidR="00D000BC" w:rsidRPr="00EB6F7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EB6F7F" w:rsidRPr="00EB6F7F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701"/>
        <w:gridCol w:w="1392"/>
        <w:gridCol w:w="1696"/>
        <w:gridCol w:w="1447"/>
        <w:gridCol w:w="1685"/>
        <w:gridCol w:w="1493"/>
        <w:gridCol w:w="2390"/>
        <w:gridCol w:w="1701"/>
      </w:tblGrid>
      <w:tr w:rsidR="009C4775" w:rsidRPr="00EB6F7F" w14:paraId="29D0DAC3" w14:textId="77777777" w:rsidTr="009C4775">
        <w:trPr>
          <w:trHeight w:val="499"/>
        </w:trPr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14:paraId="667FFB40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用途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14:paraId="56D6AF39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種類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  <w:hideMark/>
          </w:tcPr>
          <w:p w14:paraId="050D09E8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場所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14:paraId="6041C7D8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減損前の帳簿価額（円）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14:paraId="569C9D02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減損に至った経緯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14:paraId="51403303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減損損失額（円）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14:paraId="26F1D967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減損後の帳簿価額（円）</w:t>
            </w:r>
          </w:p>
        </w:tc>
        <w:tc>
          <w:tcPr>
            <w:tcW w:w="4091" w:type="dxa"/>
            <w:gridSpan w:val="2"/>
            <w:shd w:val="clear" w:color="auto" w:fill="auto"/>
            <w:vAlign w:val="center"/>
            <w:hideMark/>
          </w:tcPr>
          <w:p w14:paraId="272DF9B2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減損損失額の算出方法の概要</w:t>
            </w:r>
          </w:p>
        </w:tc>
      </w:tr>
      <w:tr w:rsidR="009C4775" w:rsidRPr="00EB6F7F" w14:paraId="0306F611" w14:textId="77777777" w:rsidTr="009C4775">
        <w:trPr>
          <w:trHeight w:val="832"/>
        </w:trPr>
        <w:tc>
          <w:tcPr>
            <w:tcW w:w="1670" w:type="dxa"/>
            <w:vMerge/>
            <w:shd w:val="clear" w:color="auto" w:fill="auto"/>
            <w:hideMark/>
          </w:tcPr>
          <w:p w14:paraId="4C652E0D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701" w:type="dxa"/>
            <w:vMerge/>
            <w:shd w:val="clear" w:color="auto" w:fill="auto"/>
            <w:hideMark/>
          </w:tcPr>
          <w:p w14:paraId="60A47FF0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392" w:type="dxa"/>
            <w:vMerge/>
            <w:shd w:val="clear" w:color="auto" w:fill="auto"/>
            <w:hideMark/>
          </w:tcPr>
          <w:p w14:paraId="21CD0483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696" w:type="dxa"/>
            <w:vMerge/>
            <w:shd w:val="clear" w:color="auto" w:fill="auto"/>
            <w:hideMark/>
          </w:tcPr>
          <w:p w14:paraId="5132E5C3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447" w:type="dxa"/>
            <w:vMerge/>
            <w:shd w:val="clear" w:color="auto" w:fill="auto"/>
            <w:hideMark/>
          </w:tcPr>
          <w:p w14:paraId="28A55151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685" w:type="dxa"/>
            <w:vMerge/>
            <w:shd w:val="clear" w:color="auto" w:fill="auto"/>
            <w:hideMark/>
          </w:tcPr>
          <w:p w14:paraId="692D6458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493" w:type="dxa"/>
            <w:vMerge/>
            <w:shd w:val="clear" w:color="auto" w:fill="auto"/>
            <w:hideMark/>
          </w:tcPr>
          <w:p w14:paraId="0D6F6E98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auto"/>
            <w:hideMark/>
          </w:tcPr>
          <w:p w14:paraId="06F282E8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1701" w:type="dxa"/>
            <w:shd w:val="clear" w:color="auto" w:fill="auto"/>
            <w:hideMark/>
          </w:tcPr>
          <w:p w14:paraId="2094AEE9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摘要</w:t>
            </w:r>
          </w:p>
        </w:tc>
      </w:tr>
      <w:tr w:rsidR="009C4775" w:rsidRPr="00EB6F7F" w14:paraId="12DAA33B" w14:textId="77777777" w:rsidTr="009C4775">
        <w:trPr>
          <w:trHeight w:val="844"/>
        </w:trPr>
        <w:tc>
          <w:tcPr>
            <w:tcW w:w="1670" w:type="dxa"/>
            <w:shd w:val="clear" w:color="auto" w:fill="auto"/>
            <w:vAlign w:val="center"/>
          </w:tcPr>
          <w:p w14:paraId="3D1AA059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元警察犬訓練センター用地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865CB0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A9E9B0F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堺市西区鶴田町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1AF8776" w14:textId="77777777" w:rsidR="00C3293F" w:rsidRPr="00EB6F7F" w:rsidRDefault="00C3293F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307,967,520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5EC7AC2" w14:textId="77777777" w:rsidR="00C3293F" w:rsidRPr="00EB6F7F" w:rsidRDefault="00C3293F" w:rsidP="0015017E">
            <w:pPr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使用終了（売却予定）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2C2E237E" w14:textId="77777777" w:rsidR="00C3293F" w:rsidRPr="00EB6F7F" w:rsidRDefault="00C3293F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1146967" w14:textId="77777777" w:rsidR="00C3293F" w:rsidRPr="00EB6F7F" w:rsidRDefault="00C3293F" w:rsidP="0015017E">
            <w:pPr>
              <w:jc w:val="righ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307,967,520 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71C329E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正味売却価額（路線価を採用）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E9297" w14:textId="77777777" w:rsidR="00C3293F" w:rsidRPr="00EB6F7F" w:rsidRDefault="00C3293F" w:rsidP="0015017E">
            <w:pPr>
              <w:jc w:val="lef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EB6F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正味売却価額が帳簿価額を上回っているため減損損失額は0</w:t>
            </w:r>
          </w:p>
        </w:tc>
      </w:tr>
      <w:tr w:rsidR="009C4775" w:rsidRPr="00F3317F" w14:paraId="2B6B3CF6" w14:textId="77777777" w:rsidTr="009C47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1670" w:type="dxa"/>
          </w:tcPr>
          <w:p w14:paraId="68B4CDAC" w14:textId="77777777" w:rsidR="00C3293F" w:rsidRPr="00046AF8" w:rsidRDefault="00C3293F" w:rsidP="0015017E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  <w:p w14:paraId="7B432502" w14:textId="020A0FED" w:rsidR="00C3293F" w:rsidRPr="00046AF8" w:rsidRDefault="00C3293F" w:rsidP="0015017E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大阪府平野警察署</w:t>
            </w:r>
          </w:p>
        </w:tc>
        <w:tc>
          <w:tcPr>
            <w:tcW w:w="701" w:type="dxa"/>
          </w:tcPr>
          <w:p w14:paraId="59EFC2A6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  <w:p w14:paraId="5E0B3CFC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392" w:type="dxa"/>
          </w:tcPr>
          <w:p w14:paraId="702F71DA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  <w:p w14:paraId="672F9E05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大阪市平野区平野元町</w:t>
            </w:r>
          </w:p>
        </w:tc>
        <w:tc>
          <w:tcPr>
            <w:tcW w:w="1696" w:type="dxa"/>
          </w:tcPr>
          <w:p w14:paraId="28CE2053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6BAE952" w14:textId="18165217" w:rsidR="00C3293F" w:rsidRPr="00046AF8" w:rsidRDefault="00C3293F" w:rsidP="009C4775">
            <w:pPr>
              <w:widowControl/>
              <w:jc w:val="righ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126,</w:t>
            </w:r>
            <w:r w:rsidR="009C4775" w:rsidRPr="00046AF8">
              <w:rPr>
                <w:rFonts w:ascii="HG丸ｺﾞｼｯｸM-PRO" w:eastAsia="HG丸ｺﾞｼｯｸM-PRO" w:hAnsi="HG丸ｺﾞｼｯｸM-PRO"/>
                <w:sz w:val="18"/>
                <w:szCs w:val="18"/>
              </w:rPr>
              <w:t>645</w:t>
            </w: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="009C4775" w:rsidRPr="00046AF8">
              <w:rPr>
                <w:rFonts w:ascii="HG丸ｺﾞｼｯｸM-PRO" w:eastAsia="HG丸ｺﾞｼｯｸM-PRO" w:hAnsi="HG丸ｺﾞｼｯｸM-PRO"/>
                <w:sz w:val="18"/>
                <w:szCs w:val="18"/>
              </w:rPr>
              <w:t>918</w:t>
            </w:r>
          </w:p>
        </w:tc>
        <w:tc>
          <w:tcPr>
            <w:tcW w:w="1447" w:type="dxa"/>
          </w:tcPr>
          <w:p w14:paraId="4B95A81C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75F124A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　　　（撤去予定）</w:t>
            </w:r>
          </w:p>
        </w:tc>
        <w:tc>
          <w:tcPr>
            <w:tcW w:w="1685" w:type="dxa"/>
          </w:tcPr>
          <w:p w14:paraId="254D6BBD" w14:textId="2B648C0F" w:rsidR="00C3293F" w:rsidRPr="00046AF8" w:rsidRDefault="00C3293F" w:rsidP="009C4775">
            <w:pPr>
              <w:widowControl/>
              <w:ind w:leftChars="100" w:left="210" w:firstLineChars="600" w:firstLine="1080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126,</w:t>
            </w:r>
            <w:r w:rsidR="009C4775" w:rsidRPr="00046AF8">
              <w:rPr>
                <w:rFonts w:ascii="HG丸ｺﾞｼｯｸM-PRO" w:eastAsia="HG丸ｺﾞｼｯｸM-PRO" w:hAnsi="HG丸ｺﾞｼｯｸM-PRO"/>
                <w:sz w:val="18"/>
                <w:szCs w:val="18"/>
              </w:rPr>
              <w:t>645</w:t>
            </w: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="009C4775" w:rsidRPr="00046AF8">
              <w:rPr>
                <w:rFonts w:ascii="HG丸ｺﾞｼｯｸM-PRO" w:eastAsia="HG丸ｺﾞｼｯｸM-PRO" w:hAnsi="HG丸ｺﾞｼｯｸM-PRO"/>
                <w:sz w:val="18"/>
                <w:szCs w:val="18"/>
              </w:rPr>
              <w:t>899</w:t>
            </w:r>
          </w:p>
        </w:tc>
        <w:tc>
          <w:tcPr>
            <w:tcW w:w="1493" w:type="dxa"/>
          </w:tcPr>
          <w:p w14:paraId="262AF6BF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  <w:p w14:paraId="5948C2FE" w14:textId="5254C694" w:rsidR="00C3293F" w:rsidRPr="00046AF8" w:rsidRDefault="009C4775" w:rsidP="009C4775">
            <w:pPr>
              <w:widowControl/>
              <w:jc w:val="righ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19</w:t>
            </w:r>
          </w:p>
        </w:tc>
        <w:tc>
          <w:tcPr>
            <w:tcW w:w="2390" w:type="dxa"/>
          </w:tcPr>
          <w:p w14:paraId="576D80A9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  <w:p w14:paraId="1EEDACF0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撤去が決定しているため０</w:t>
            </w:r>
          </w:p>
        </w:tc>
        <w:tc>
          <w:tcPr>
            <w:tcW w:w="1701" w:type="dxa"/>
          </w:tcPr>
          <w:p w14:paraId="1F1028FD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  <w:p w14:paraId="4A01356C" w14:textId="1D28A596" w:rsidR="00C3293F" w:rsidRPr="00046AF8" w:rsidRDefault="00C3293F" w:rsidP="009C4775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帳簿価格を備忘価格の</w:t>
            </w:r>
            <w:r w:rsidR="009C4775"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円まで減額</w:t>
            </w:r>
          </w:p>
        </w:tc>
      </w:tr>
      <w:tr w:rsidR="009C4775" w:rsidRPr="00F3317F" w14:paraId="54D221B5" w14:textId="77777777" w:rsidTr="009C47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11"/>
        </w:trPr>
        <w:tc>
          <w:tcPr>
            <w:tcW w:w="1670" w:type="dxa"/>
          </w:tcPr>
          <w:p w14:paraId="4C0E8335" w14:textId="77777777" w:rsidR="00C3293F" w:rsidRPr="00046AF8" w:rsidRDefault="00C3293F" w:rsidP="0015017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3CC59ED" w14:textId="5711A2C8" w:rsidR="00C3293F" w:rsidRPr="00046AF8" w:rsidRDefault="00C3293F" w:rsidP="0015017E">
            <w:pP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大阪府東住吉警察署</w:t>
            </w:r>
          </w:p>
        </w:tc>
        <w:tc>
          <w:tcPr>
            <w:tcW w:w="701" w:type="dxa"/>
          </w:tcPr>
          <w:p w14:paraId="31A2B27D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  <w:p w14:paraId="49A633A3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建物</w:t>
            </w:r>
          </w:p>
        </w:tc>
        <w:tc>
          <w:tcPr>
            <w:tcW w:w="1392" w:type="dxa"/>
          </w:tcPr>
          <w:p w14:paraId="0817BFF9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  <w:p w14:paraId="122C5913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大阪市東住吉区東田辺二丁目</w:t>
            </w:r>
          </w:p>
        </w:tc>
        <w:tc>
          <w:tcPr>
            <w:tcW w:w="1696" w:type="dxa"/>
          </w:tcPr>
          <w:p w14:paraId="4A61E86C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  <w:p w14:paraId="291E4BC1" w14:textId="2F1747F2" w:rsidR="00C3293F" w:rsidRPr="00046AF8" w:rsidRDefault="00C3293F" w:rsidP="009C4775">
            <w:pPr>
              <w:widowControl/>
              <w:ind w:firstLineChars="150" w:firstLine="270"/>
              <w:jc w:val="righ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  <w:r w:rsidR="009C4775" w:rsidRPr="00046AF8">
              <w:rPr>
                <w:rFonts w:ascii="HG丸ｺﾞｼｯｸM-PRO" w:eastAsia="HG丸ｺﾞｼｯｸM-PRO" w:hAnsi="HG丸ｺﾞｼｯｸM-PRO"/>
                <w:sz w:val="18"/>
                <w:szCs w:val="18"/>
              </w:rPr>
              <w:t>4</w:t>
            </w: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="009C4775" w:rsidRPr="00046AF8">
              <w:rPr>
                <w:rFonts w:ascii="HG丸ｺﾞｼｯｸM-PRO" w:eastAsia="HG丸ｺﾞｼｯｸM-PRO" w:hAnsi="HG丸ｺﾞｼｯｸM-PRO"/>
                <w:sz w:val="18"/>
                <w:szCs w:val="18"/>
              </w:rPr>
              <w:t>910</w:t>
            </w: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="009C4775" w:rsidRPr="00046AF8">
              <w:rPr>
                <w:rFonts w:ascii="HG丸ｺﾞｼｯｸM-PRO" w:eastAsia="HG丸ｺﾞｼｯｸM-PRO" w:hAnsi="HG丸ｺﾞｼｯｸM-PRO"/>
                <w:sz w:val="18"/>
                <w:szCs w:val="18"/>
              </w:rPr>
              <w:t>451</w:t>
            </w:r>
          </w:p>
        </w:tc>
        <w:tc>
          <w:tcPr>
            <w:tcW w:w="1447" w:type="dxa"/>
          </w:tcPr>
          <w:p w14:paraId="0A4D00C3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722DD8E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　　　（撤去予定）</w:t>
            </w:r>
          </w:p>
        </w:tc>
        <w:tc>
          <w:tcPr>
            <w:tcW w:w="1685" w:type="dxa"/>
          </w:tcPr>
          <w:p w14:paraId="1F9A6A94" w14:textId="228B22E4" w:rsidR="00C3293F" w:rsidRPr="00046AF8" w:rsidRDefault="00C3293F" w:rsidP="009C4775">
            <w:pPr>
              <w:widowControl/>
              <w:ind w:firstLineChars="400" w:firstLine="720"/>
              <w:jc w:val="righ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 xml:space="preserve">   8</w:t>
            </w:r>
            <w:r w:rsidR="009C4775" w:rsidRPr="00046AF8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4</w:t>
            </w:r>
            <w:r w:rsidRPr="00046AF8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,</w:t>
            </w:r>
            <w:r w:rsidR="009C4775" w:rsidRPr="00046AF8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910</w:t>
            </w:r>
            <w:r w:rsidRPr="00046AF8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,4</w:t>
            </w:r>
            <w:r w:rsidR="009C4775" w:rsidRPr="00046AF8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31</w:t>
            </w:r>
          </w:p>
        </w:tc>
        <w:tc>
          <w:tcPr>
            <w:tcW w:w="1493" w:type="dxa"/>
          </w:tcPr>
          <w:p w14:paraId="01F76904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  <w:p w14:paraId="0B84693E" w14:textId="26EEE88D" w:rsidR="00C3293F" w:rsidRPr="00046AF8" w:rsidRDefault="00C3293F" w:rsidP="009C4775">
            <w:pPr>
              <w:widowControl/>
              <w:jc w:val="righ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2</w:t>
            </w:r>
            <w:r w:rsidR="009C4775" w:rsidRPr="00046AF8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w:t>0</w:t>
            </w:r>
          </w:p>
        </w:tc>
        <w:tc>
          <w:tcPr>
            <w:tcW w:w="2390" w:type="dxa"/>
          </w:tcPr>
          <w:p w14:paraId="71C61822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  <w:p w14:paraId="5798D26B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撤去が決定しているため０</w:t>
            </w:r>
          </w:p>
        </w:tc>
        <w:tc>
          <w:tcPr>
            <w:tcW w:w="1701" w:type="dxa"/>
          </w:tcPr>
          <w:p w14:paraId="1CCD2A04" w14:textId="77777777" w:rsidR="00C3293F" w:rsidRPr="00046AF8" w:rsidRDefault="00C3293F" w:rsidP="0015017E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  <w:p w14:paraId="05D19873" w14:textId="35D70E6D" w:rsidR="00C3293F" w:rsidRPr="00046AF8" w:rsidRDefault="00C3293F" w:rsidP="009C4775">
            <w:pPr>
              <w:widowControl/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帳簿価格を備忘価格の2</w:t>
            </w:r>
            <w:r w:rsidR="009C4775" w:rsidRPr="00046AF8">
              <w:rPr>
                <w:rFonts w:ascii="HG丸ｺﾞｼｯｸM-PRO" w:eastAsia="HG丸ｺﾞｼｯｸM-PRO" w:hAnsi="HG丸ｺﾞｼｯｸM-PRO"/>
                <w:sz w:val="18"/>
                <w:szCs w:val="18"/>
              </w:rPr>
              <w:t>0</w:t>
            </w:r>
            <w:r w:rsidRPr="00046A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円まで減額</w:t>
            </w:r>
          </w:p>
        </w:tc>
      </w:tr>
    </w:tbl>
    <w:p w14:paraId="7047F3CE" w14:textId="77777777" w:rsidR="00C3293F" w:rsidRDefault="00C3293F" w:rsidP="007A39F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1057C2A" w14:textId="77777777" w:rsidR="00896FBD" w:rsidRPr="00EB6F7F" w:rsidRDefault="00896FBD" w:rsidP="007A39F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41057C2B" w14:textId="77777777" w:rsidR="00896FBD" w:rsidRPr="00EB6F7F" w:rsidRDefault="00896FBD" w:rsidP="007A39F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057C2C" w14:textId="77777777" w:rsidR="00896FBD" w:rsidRPr="00A81BDD" w:rsidRDefault="00896FBD" w:rsidP="00C90791">
      <w:pPr>
        <w:ind w:leftChars="486" w:left="1021" w:firstLineChars="100" w:firstLine="18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EB6F7F">
        <w:rPr>
          <w:rFonts w:ascii="HG丸ｺﾞｼｯｸM-PRO" w:eastAsia="HG丸ｺﾞｼｯｸM-PRO" w:hAnsi="HG丸ｺﾞｼｯｸM-PRO" w:hint="eastAsia"/>
          <w:sz w:val="18"/>
          <w:szCs w:val="18"/>
        </w:rPr>
        <w:t>警察施設の整備及び維持管理、警察署・交番等の新設及び建</w:t>
      </w:r>
      <w:r w:rsidRPr="00A81BDD">
        <w:rPr>
          <w:rFonts w:ascii="HG丸ｺﾞｼｯｸM-PRO" w:eastAsia="HG丸ｺﾞｼｯｸM-PRO" w:hAnsi="HG丸ｺﾞｼｯｸM-PRO" w:hint="eastAsia"/>
          <w:sz w:val="18"/>
          <w:szCs w:val="18"/>
        </w:rPr>
        <w:t>替、警察職員待機宿舎の整備等に関する事業を実施しています。</w:t>
      </w:r>
    </w:p>
    <w:sectPr w:rsidR="00896FBD" w:rsidRPr="00A81BDD" w:rsidSect="00C90791">
      <w:footerReference w:type="default" r:id="rId11"/>
      <w:pgSz w:w="16838" w:h="11906" w:orient="landscape" w:code="9"/>
      <w:pgMar w:top="1260" w:right="1134" w:bottom="851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DC0BC" w14:textId="77777777" w:rsidR="00DD3BFC" w:rsidRDefault="00DD3BFC" w:rsidP="00307CCF">
      <w:r>
        <w:separator/>
      </w:r>
    </w:p>
  </w:endnote>
  <w:endnote w:type="continuationSeparator" w:id="0">
    <w:p w14:paraId="2B8EEFCA" w14:textId="77777777" w:rsidR="00DD3BFC" w:rsidRDefault="00DD3BF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57C31" w14:textId="77777777" w:rsidR="007A39FE" w:rsidRPr="00514591" w:rsidRDefault="007A39FE" w:rsidP="007A39F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：行政組織管理型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41057C32" w14:textId="77777777" w:rsidR="007A39FE" w:rsidRDefault="007A39FE" w:rsidP="007A39FE">
    <w:pPr>
      <w:ind w:firstLineChars="4800" w:firstLine="9638"/>
      <w:rPr>
        <w:noProof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警察施設管理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057C33" w14:textId="77777777" w:rsidR="007A39FE" w:rsidRDefault="007A39FE" w:rsidP="007A39FE">
    <w:pPr>
      <w:rPr>
        <w:noProof/>
      </w:rPr>
    </w:pPr>
  </w:p>
  <w:p w14:paraId="41057C34" w14:textId="77777777" w:rsidR="00896FBD" w:rsidRPr="007A39FE" w:rsidRDefault="00896FBD">
    <w:pPr>
      <w:pStyle w:val="a7"/>
      <w:jc w:val="center"/>
      <w:rPr>
        <w:rFonts w:ascii="HG丸ｺﾞｼｯｸM-PRO" w:eastAsia="HG丸ｺﾞｼｯｸM-PRO" w:hAnsi="HG丸ｺﾞｼｯｸM-PRO"/>
      </w:rPr>
    </w:pPr>
  </w:p>
  <w:p w14:paraId="41057C35" w14:textId="77777777" w:rsidR="00896FBD" w:rsidRDefault="00896F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75884" w14:textId="77777777" w:rsidR="00DD3BFC" w:rsidRDefault="00DD3BFC" w:rsidP="00307CCF">
      <w:r>
        <w:separator/>
      </w:r>
    </w:p>
  </w:footnote>
  <w:footnote w:type="continuationSeparator" w:id="0">
    <w:p w14:paraId="2C59E325" w14:textId="77777777" w:rsidR="00DD3BFC" w:rsidRDefault="00DD3BF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5097"/>
    <w:rsid w:val="000243AF"/>
    <w:rsid w:val="00043AE7"/>
    <w:rsid w:val="00046167"/>
    <w:rsid w:val="00046AF8"/>
    <w:rsid w:val="00054A32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2A13"/>
    <w:rsid w:val="000C2C9B"/>
    <w:rsid w:val="000C2D95"/>
    <w:rsid w:val="000C3100"/>
    <w:rsid w:val="000C6F4B"/>
    <w:rsid w:val="000D39F5"/>
    <w:rsid w:val="000E02A9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0546"/>
    <w:rsid w:val="001A1F02"/>
    <w:rsid w:val="001A363E"/>
    <w:rsid w:val="001D17D9"/>
    <w:rsid w:val="001D2B51"/>
    <w:rsid w:val="001E3CF1"/>
    <w:rsid w:val="001E7A5A"/>
    <w:rsid w:val="001E7BFD"/>
    <w:rsid w:val="001F57EB"/>
    <w:rsid w:val="001F5EC9"/>
    <w:rsid w:val="0021201D"/>
    <w:rsid w:val="0022160A"/>
    <w:rsid w:val="002304AA"/>
    <w:rsid w:val="002307B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68"/>
    <w:rsid w:val="002D2589"/>
    <w:rsid w:val="002D3A94"/>
    <w:rsid w:val="002E5906"/>
    <w:rsid w:val="002E666F"/>
    <w:rsid w:val="0030144C"/>
    <w:rsid w:val="003017E0"/>
    <w:rsid w:val="00306EEC"/>
    <w:rsid w:val="00307CCF"/>
    <w:rsid w:val="003121E9"/>
    <w:rsid w:val="00320ED5"/>
    <w:rsid w:val="003239BE"/>
    <w:rsid w:val="00330400"/>
    <w:rsid w:val="00334127"/>
    <w:rsid w:val="003379B2"/>
    <w:rsid w:val="00345A25"/>
    <w:rsid w:val="003465EC"/>
    <w:rsid w:val="00352E56"/>
    <w:rsid w:val="003544E3"/>
    <w:rsid w:val="00361072"/>
    <w:rsid w:val="0036494D"/>
    <w:rsid w:val="00367C74"/>
    <w:rsid w:val="00373218"/>
    <w:rsid w:val="00374BF0"/>
    <w:rsid w:val="003758C9"/>
    <w:rsid w:val="00377679"/>
    <w:rsid w:val="003850DE"/>
    <w:rsid w:val="00390C6E"/>
    <w:rsid w:val="003A10F3"/>
    <w:rsid w:val="003B412B"/>
    <w:rsid w:val="003C4DBF"/>
    <w:rsid w:val="003D5CE8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6ABD"/>
    <w:rsid w:val="004774D2"/>
    <w:rsid w:val="0048200F"/>
    <w:rsid w:val="004829DF"/>
    <w:rsid w:val="004920B2"/>
    <w:rsid w:val="0049750F"/>
    <w:rsid w:val="004A05FF"/>
    <w:rsid w:val="004B20D0"/>
    <w:rsid w:val="004B5705"/>
    <w:rsid w:val="004C04BA"/>
    <w:rsid w:val="004C2837"/>
    <w:rsid w:val="004D337C"/>
    <w:rsid w:val="004D40C3"/>
    <w:rsid w:val="004D74BD"/>
    <w:rsid w:val="004E089A"/>
    <w:rsid w:val="004E1894"/>
    <w:rsid w:val="004E2C9A"/>
    <w:rsid w:val="004E699D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33D84"/>
    <w:rsid w:val="005417C6"/>
    <w:rsid w:val="005501E9"/>
    <w:rsid w:val="00570B46"/>
    <w:rsid w:val="005776AF"/>
    <w:rsid w:val="005801FB"/>
    <w:rsid w:val="005847A0"/>
    <w:rsid w:val="0059031E"/>
    <w:rsid w:val="00590B75"/>
    <w:rsid w:val="005916D4"/>
    <w:rsid w:val="0059709A"/>
    <w:rsid w:val="005A1944"/>
    <w:rsid w:val="005A6B52"/>
    <w:rsid w:val="005B0244"/>
    <w:rsid w:val="005B12B7"/>
    <w:rsid w:val="005B255B"/>
    <w:rsid w:val="005B7FDD"/>
    <w:rsid w:val="005D7D4D"/>
    <w:rsid w:val="005E3404"/>
    <w:rsid w:val="005F061C"/>
    <w:rsid w:val="005F1A49"/>
    <w:rsid w:val="0060202C"/>
    <w:rsid w:val="00605D96"/>
    <w:rsid w:val="00607CDB"/>
    <w:rsid w:val="00615287"/>
    <w:rsid w:val="006162DA"/>
    <w:rsid w:val="0062135A"/>
    <w:rsid w:val="00622694"/>
    <w:rsid w:val="0064514A"/>
    <w:rsid w:val="006500BD"/>
    <w:rsid w:val="00667ED8"/>
    <w:rsid w:val="0068324C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0B5"/>
    <w:rsid w:val="00737262"/>
    <w:rsid w:val="00743C96"/>
    <w:rsid w:val="00754D67"/>
    <w:rsid w:val="00765042"/>
    <w:rsid w:val="00771C23"/>
    <w:rsid w:val="007754E5"/>
    <w:rsid w:val="00776D57"/>
    <w:rsid w:val="00784658"/>
    <w:rsid w:val="00795941"/>
    <w:rsid w:val="007A39FE"/>
    <w:rsid w:val="007B0CF2"/>
    <w:rsid w:val="007B5BDD"/>
    <w:rsid w:val="007C3791"/>
    <w:rsid w:val="007C4CB4"/>
    <w:rsid w:val="007C6FDD"/>
    <w:rsid w:val="007D192D"/>
    <w:rsid w:val="007E37FE"/>
    <w:rsid w:val="007F0D60"/>
    <w:rsid w:val="007F6150"/>
    <w:rsid w:val="00806758"/>
    <w:rsid w:val="00814658"/>
    <w:rsid w:val="00831109"/>
    <w:rsid w:val="00847E36"/>
    <w:rsid w:val="008534C5"/>
    <w:rsid w:val="00855329"/>
    <w:rsid w:val="00856103"/>
    <w:rsid w:val="00861C31"/>
    <w:rsid w:val="0086492E"/>
    <w:rsid w:val="00870ABA"/>
    <w:rsid w:val="008738D6"/>
    <w:rsid w:val="008878D2"/>
    <w:rsid w:val="00890EB8"/>
    <w:rsid w:val="00896514"/>
    <w:rsid w:val="00896FBD"/>
    <w:rsid w:val="008B03A6"/>
    <w:rsid w:val="008C0C96"/>
    <w:rsid w:val="008C16E7"/>
    <w:rsid w:val="008D512F"/>
    <w:rsid w:val="008E2D94"/>
    <w:rsid w:val="008E4EDC"/>
    <w:rsid w:val="008F06CC"/>
    <w:rsid w:val="00906C9A"/>
    <w:rsid w:val="00922AA5"/>
    <w:rsid w:val="0093099F"/>
    <w:rsid w:val="00933503"/>
    <w:rsid w:val="00933A62"/>
    <w:rsid w:val="00940602"/>
    <w:rsid w:val="00942126"/>
    <w:rsid w:val="00951869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B63BA"/>
    <w:rsid w:val="009C03E4"/>
    <w:rsid w:val="009C4775"/>
    <w:rsid w:val="009D5060"/>
    <w:rsid w:val="009E2199"/>
    <w:rsid w:val="009F6632"/>
    <w:rsid w:val="009F6984"/>
    <w:rsid w:val="00A1283D"/>
    <w:rsid w:val="00A147E8"/>
    <w:rsid w:val="00A15B0F"/>
    <w:rsid w:val="00A24416"/>
    <w:rsid w:val="00A24CDF"/>
    <w:rsid w:val="00A324E3"/>
    <w:rsid w:val="00A348D5"/>
    <w:rsid w:val="00A375C0"/>
    <w:rsid w:val="00A43F9A"/>
    <w:rsid w:val="00A46BFD"/>
    <w:rsid w:val="00A5023B"/>
    <w:rsid w:val="00A51681"/>
    <w:rsid w:val="00A529BB"/>
    <w:rsid w:val="00A56C11"/>
    <w:rsid w:val="00A608A5"/>
    <w:rsid w:val="00A63ADA"/>
    <w:rsid w:val="00A81BDD"/>
    <w:rsid w:val="00A91282"/>
    <w:rsid w:val="00AA2E6F"/>
    <w:rsid w:val="00AA4E70"/>
    <w:rsid w:val="00AA5D86"/>
    <w:rsid w:val="00AA6822"/>
    <w:rsid w:val="00AA6D65"/>
    <w:rsid w:val="00AC33DB"/>
    <w:rsid w:val="00AC4F7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FC6"/>
    <w:rsid w:val="00B50BDE"/>
    <w:rsid w:val="00B57368"/>
    <w:rsid w:val="00B60E40"/>
    <w:rsid w:val="00B64D77"/>
    <w:rsid w:val="00B959C6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022EE"/>
    <w:rsid w:val="00C204AF"/>
    <w:rsid w:val="00C22E90"/>
    <w:rsid w:val="00C3293F"/>
    <w:rsid w:val="00C36B7F"/>
    <w:rsid w:val="00C36F75"/>
    <w:rsid w:val="00C36F85"/>
    <w:rsid w:val="00C40170"/>
    <w:rsid w:val="00C457AD"/>
    <w:rsid w:val="00C45A52"/>
    <w:rsid w:val="00C46C9B"/>
    <w:rsid w:val="00C5033F"/>
    <w:rsid w:val="00C51BA9"/>
    <w:rsid w:val="00C53E31"/>
    <w:rsid w:val="00C62139"/>
    <w:rsid w:val="00C70D97"/>
    <w:rsid w:val="00C73AF8"/>
    <w:rsid w:val="00C76214"/>
    <w:rsid w:val="00C90791"/>
    <w:rsid w:val="00CA5E49"/>
    <w:rsid w:val="00CB00E7"/>
    <w:rsid w:val="00CC5C80"/>
    <w:rsid w:val="00CC789C"/>
    <w:rsid w:val="00CD33BE"/>
    <w:rsid w:val="00CE0AAD"/>
    <w:rsid w:val="00CE29C1"/>
    <w:rsid w:val="00CE2A53"/>
    <w:rsid w:val="00D000BC"/>
    <w:rsid w:val="00D01410"/>
    <w:rsid w:val="00D0481A"/>
    <w:rsid w:val="00D05FCF"/>
    <w:rsid w:val="00D33161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0AA2"/>
    <w:rsid w:val="00DA470C"/>
    <w:rsid w:val="00DB5EDD"/>
    <w:rsid w:val="00DB71E9"/>
    <w:rsid w:val="00DD38AE"/>
    <w:rsid w:val="00DD3BFC"/>
    <w:rsid w:val="00DE12A4"/>
    <w:rsid w:val="00DF0401"/>
    <w:rsid w:val="00DF1EE4"/>
    <w:rsid w:val="00DF7907"/>
    <w:rsid w:val="00E0011A"/>
    <w:rsid w:val="00E12B9B"/>
    <w:rsid w:val="00E131DE"/>
    <w:rsid w:val="00E23729"/>
    <w:rsid w:val="00E33DE0"/>
    <w:rsid w:val="00E41ADC"/>
    <w:rsid w:val="00E4550C"/>
    <w:rsid w:val="00E53B91"/>
    <w:rsid w:val="00E6431E"/>
    <w:rsid w:val="00E66A8B"/>
    <w:rsid w:val="00E778F3"/>
    <w:rsid w:val="00E80699"/>
    <w:rsid w:val="00E87F33"/>
    <w:rsid w:val="00E96DB2"/>
    <w:rsid w:val="00EA1933"/>
    <w:rsid w:val="00EA2F19"/>
    <w:rsid w:val="00EA47CA"/>
    <w:rsid w:val="00EA534E"/>
    <w:rsid w:val="00EB25D6"/>
    <w:rsid w:val="00EB43A5"/>
    <w:rsid w:val="00EB473C"/>
    <w:rsid w:val="00EB6F7F"/>
    <w:rsid w:val="00EC1A70"/>
    <w:rsid w:val="00EC2466"/>
    <w:rsid w:val="00ED23EF"/>
    <w:rsid w:val="00ED57E9"/>
    <w:rsid w:val="00EE1533"/>
    <w:rsid w:val="00EE3877"/>
    <w:rsid w:val="00EE4A55"/>
    <w:rsid w:val="00EF2D0A"/>
    <w:rsid w:val="00EF3021"/>
    <w:rsid w:val="00F03CEF"/>
    <w:rsid w:val="00F15A88"/>
    <w:rsid w:val="00F22798"/>
    <w:rsid w:val="00F25150"/>
    <w:rsid w:val="00F26295"/>
    <w:rsid w:val="00F5041D"/>
    <w:rsid w:val="00F51B80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555"/>
    <w:rsid w:val="00FB0886"/>
    <w:rsid w:val="00FB0D1E"/>
    <w:rsid w:val="00FB1051"/>
    <w:rsid w:val="00FB33FE"/>
    <w:rsid w:val="00FC29A2"/>
    <w:rsid w:val="00FD1CFB"/>
    <w:rsid w:val="00FD3E2E"/>
    <w:rsid w:val="00FE7BFE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57BB2"/>
  <w15:docId w15:val="{21D519CD-9B23-4D66-9A81-43854754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F8774-0F78-42C3-9E35-EDB3D6E18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BCC60-29CB-4D0E-B465-B147DAF554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C4EA55D-AE86-4B6E-93B2-32C8C66827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14F288-70FB-47AB-A9E0-AD1F7E852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creator>大阪府庁</dc:creator>
  <cp:lastModifiedBy>奥田　武太郎</cp:lastModifiedBy>
  <cp:revision>22</cp:revision>
  <cp:lastPrinted>2014-08-28T10:40:00Z</cp:lastPrinted>
  <dcterms:created xsi:type="dcterms:W3CDTF">2018-07-24T06:51:00Z</dcterms:created>
  <dcterms:modified xsi:type="dcterms:W3CDTF">2019-08-20T09:18:00Z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  <property fmtid="{D5CDD505-2E9C-101B-9397-08002B2CF9AE}" pid="3" name="対象ユーザー">
    <vt:lpwstr/>
  </property>
  <property fmtid="{D5CDD505-2E9C-101B-9397-08002B2CF9AE}" pid="4" name="ContentType">
    <vt:lpwstr>ドキュメント</vt:lpwstr>
  </property>
</Properties>
</file>