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68AC325E-70C8-48A4-9B0A-7B92CCAE195C}"/>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