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E5B5" w14:textId="07475B20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住宅まちづくり部</w:t>
      </w:r>
    </w:p>
    <w:p w14:paraId="0F38BEC5" w14:textId="4B4083C1" w:rsidR="00880038" w:rsidRPr="00964774" w:rsidRDefault="0044401F" w:rsidP="0044401F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ED1ADA9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3364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都市空間創造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A69AF2" w14:textId="77777777" w:rsidR="007A1747" w:rsidRPr="00051570" w:rsidRDefault="007A1747" w:rsidP="007A174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5157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AC56CCB" w14:textId="77777777" w:rsidR="00151BB9" w:rsidRPr="000B2AA1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B2AA1">
        <w:rPr>
          <w:rFonts w:ascii="HG丸ｺﾞｼｯｸM-PRO" w:eastAsia="HG丸ｺﾞｼｯｸM-PRO" w:hAnsi="HG丸ｺﾞｼｯｸM-PRO" w:hint="eastAsia"/>
          <w:sz w:val="18"/>
          <w:szCs w:val="18"/>
        </w:rPr>
        <w:t>（１）利子補給等に係る債務負担行為の翌年度以降の支出予定額</w:t>
      </w:r>
    </w:p>
    <w:p w14:paraId="12EB8C4E" w14:textId="3C714D35" w:rsidR="00151BB9" w:rsidRPr="000B2AA1" w:rsidRDefault="00151BB9" w:rsidP="00151BB9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0B2AA1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Pr="000B2AA1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　</w:t>
      </w:r>
      <w:bookmarkStart w:id="0" w:name="_GoBack"/>
      <w:bookmarkEnd w:id="0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106E7F" w:rsidRPr="00106E7F" w14:paraId="1554C1EE" w14:textId="77777777" w:rsidTr="008E2DAE">
        <w:tc>
          <w:tcPr>
            <w:tcW w:w="4678" w:type="dxa"/>
            <w:shd w:val="clear" w:color="auto" w:fill="auto"/>
            <w:vAlign w:val="center"/>
          </w:tcPr>
          <w:p w14:paraId="717236AB" w14:textId="77777777" w:rsidR="00151BB9" w:rsidRPr="00106E7F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5A83003" w14:textId="77777777" w:rsidR="00151BB9" w:rsidRPr="00106E7F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046C086" w14:textId="77777777" w:rsidR="00151BB9" w:rsidRPr="00106E7F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106E7F" w:rsidRPr="00106E7F" w14:paraId="3F65CCAE" w14:textId="77777777" w:rsidTr="00227B61">
        <w:trPr>
          <w:trHeight w:val="373"/>
        </w:trPr>
        <w:tc>
          <w:tcPr>
            <w:tcW w:w="4678" w:type="dxa"/>
            <w:shd w:val="clear" w:color="auto" w:fill="auto"/>
            <w:vAlign w:val="center"/>
          </w:tcPr>
          <w:p w14:paraId="5A68833D" w14:textId="77777777" w:rsidR="00FE5E67" w:rsidRPr="00106E7F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大深町（うめきた２期）地区防災公園街区整備事業費補助金</w:t>
            </w:r>
          </w:p>
          <w:p w14:paraId="79A1E5FA" w14:textId="767F979F" w:rsidR="00FE5E67" w:rsidRPr="00106E7F" w:rsidRDefault="00FE5E67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1C9EB4A" w14:textId="5E58C1B6" w:rsidR="00FE5E67" w:rsidRPr="00106E7F" w:rsidRDefault="00A314E2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令和元</w:t>
            </w:r>
            <w:r w:rsidR="00FE5E67"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4A546693" w14:textId="77777777" w:rsidR="00FE5E67" w:rsidRPr="00106E7F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6FC9C2C5" w14:textId="02E62005" w:rsidR="00FE5E67" w:rsidRPr="00106E7F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</w:t>
            </w:r>
            <w:r w:rsidR="00C409F0"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FE5E67"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A41F521" w14:textId="7781E00E" w:rsidR="00FE5E67" w:rsidRPr="00106E7F" w:rsidRDefault="00FE5E67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７７億71百万円</w:t>
            </w:r>
          </w:p>
        </w:tc>
      </w:tr>
      <w:tr w:rsidR="00106E7F" w:rsidRPr="00106E7F" w14:paraId="3F600CF3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028C35B0" w14:textId="77777777" w:rsidR="00FE5E67" w:rsidRPr="00106E7F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平成2８年度うめきた地区土地区画整理事業費補助金</w:t>
            </w:r>
          </w:p>
          <w:p w14:paraId="5E9A0F8B" w14:textId="57F45A2E" w:rsidR="00FE5E67" w:rsidRPr="00106E7F" w:rsidRDefault="00FE5E67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F4106AE" w14:textId="2F9099B1" w:rsidR="00FE5E67" w:rsidRPr="00106E7F" w:rsidRDefault="00A314E2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令和元</w:t>
            </w:r>
            <w:r w:rsidR="00FE5E67"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7CAA4994" w14:textId="77777777" w:rsidR="00FE5E67" w:rsidRPr="00106E7F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C51BF75" w14:textId="2F815876" w:rsidR="00FE5E67" w:rsidRPr="00106E7F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</w:t>
            </w:r>
            <w:r w:rsidR="00FE5E67"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72AC8A3" w14:textId="127A58A5" w:rsidR="00FE5E67" w:rsidRPr="00106E7F" w:rsidRDefault="00FE5E67" w:rsidP="00151B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２億７５百万円</w:t>
            </w:r>
          </w:p>
        </w:tc>
      </w:tr>
      <w:tr w:rsidR="00106E7F" w:rsidRPr="00106E7F" w14:paraId="4EB2EBAE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05E72925" w14:textId="77777777" w:rsidR="00FE5E67" w:rsidRPr="00106E7F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平成2９年度うめきた地区土地区画整理事業費補助金</w:t>
            </w:r>
          </w:p>
          <w:p w14:paraId="343F0BCB" w14:textId="102233CE" w:rsidR="00FE5E67" w:rsidRPr="00106E7F" w:rsidRDefault="00FE5E67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ACBF034" w14:textId="1E3F0837" w:rsidR="00FE5E67" w:rsidRPr="00106E7F" w:rsidRDefault="00A314E2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令和元</w:t>
            </w:r>
            <w:r w:rsidR="00FE5E67"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2CCAF22E" w14:textId="77777777" w:rsidR="00FE5E67" w:rsidRPr="00106E7F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71B44C26" w14:textId="4BC4CBF8" w:rsidR="00FE5E67" w:rsidRPr="00106E7F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</w:t>
            </w:r>
            <w:r w:rsidR="00FE5E67"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CDA531B" w14:textId="569D9AF1" w:rsidR="00FE5E67" w:rsidRPr="00106E7F" w:rsidRDefault="00FE5E67" w:rsidP="0073770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８６百万円</w:t>
            </w:r>
          </w:p>
        </w:tc>
      </w:tr>
      <w:tr w:rsidR="00106E7F" w:rsidRPr="00106E7F" w14:paraId="076B8F47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7D21BE16" w14:textId="17DDC6D7" w:rsidR="00A5699E" w:rsidRPr="00106E7F" w:rsidRDefault="00A5699E" w:rsidP="00A5699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平成３０年度うめきた地区土地区画整理事業費補助金</w:t>
            </w:r>
          </w:p>
          <w:p w14:paraId="2AA342D2" w14:textId="128640BD" w:rsidR="00A5699E" w:rsidRPr="00106E7F" w:rsidRDefault="00A5699E" w:rsidP="00A5699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36E581E" w14:textId="18025468" w:rsidR="00A5699E" w:rsidRPr="00106E7F" w:rsidRDefault="00A314E2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令和元</w:t>
            </w:r>
            <w:r w:rsidR="00A5699E"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7B375F58" w14:textId="77777777" w:rsidR="00A5699E" w:rsidRPr="00106E7F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447368C" w14:textId="1F46EE89" w:rsidR="00A5699E" w:rsidRPr="00106E7F" w:rsidRDefault="00A5699E" w:rsidP="0026279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</w:t>
            </w:r>
            <w:r w:rsidR="00262797"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B0484E8" w14:textId="08658C2D" w:rsidR="00A5699E" w:rsidRPr="00106E7F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6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２億６９百万円</w:t>
            </w:r>
          </w:p>
        </w:tc>
      </w:tr>
    </w:tbl>
    <w:p w14:paraId="5AE3149E" w14:textId="77777777" w:rsidR="0044401F" w:rsidRPr="00051570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29B108" w14:textId="7E4B77DE" w:rsidR="00151BB9" w:rsidRPr="00F101B3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7950E7" w14:textId="77777777" w:rsidR="00151BB9" w:rsidRPr="00FF2603" w:rsidRDefault="00151BB9" w:rsidP="00151BB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C219552" w14:textId="3D9F6CA2" w:rsidR="00151BB9" w:rsidRPr="00D2758A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都市魅力あふれる、大都市・大阪の実現に向け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「グランドデザイン・大阪」</w:t>
      </w:r>
      <w:r w:rsidR="00D2758A" w:rsidRPr="000B2AA1">
        <w:rPr>
          <w:rFonts w:ascii="HG丸ｺﾞｼｯｸM-PRO" w:eastAsia="HG丸ｺﾞｼｯｸM-PRO" w:hAnsi="HG丸ｺﾞｼｯｸM-PRO" w:hint="eastAsia"/>
          <w:sz w:val="18"/>
          <w:szCs w:val="18"/>
        </w:rPr>
        <w:t>及び「グランドデザイン・大阪都市圏」</w:t>
      </w:r>
      <w:r w:rsidRPr="000B2AA1">
        <w:rPr>
          <w:rFonts w:ascii="HG丸ｺﾞｼｯｸM-PRO" w:eastAsia="HG丸ｺﾞｼｯｸM-PRO" w:hAnsi="HG丸ｺﾞｼｯｸM-PRO" w:hint="eastAsia"/>
          <w:sz w:val="18"/>
          <w:szCs w:val="18"/>
        </w:rPr>
        <w:t>に関する調整業務を実施しています。</w:t>
      </w:r>
    </w:p>
    <w:p w14:paraId="3F6A37BE" w14:textId="77777777" w:rsidR="00151BB9" w:rsidRPr="00D2758A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Pr="00151BB9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4401F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2DBAB" w14:textId="77777777" w:rsidR="00E92915" w:rsidRDefault="00E92915" w:rsidP="00307CCF">
      <w:r>
        <w:separator/>
      </w:r>
    </w:p>
  </w:endnote>
  <w:endnote w:type="continuationSeparator" w:id="0">
    <w:p w14:paraId="1CD72C40" w14:textId="77777777" w:rsidR="00E92915" w:rsidRDefault="00E929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361B" w14:textId="77777777" w:rsidR="001362B4" w:rsidRPr="0044401F" w:rsidRDefault="001362B4" w:rsidP="001362B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0F7C3B" w14:textId="726BC619" w:rsidR="001362B4" w:rsidRPr="008B3481" w:rsidRDefault="001362B4" w:rsidP="001362B4">
    <w:pPr>
      <w:widowControl/>
      <w:ind w:firstLineChars="4400" w:firstLine="88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53364">
      <w:rPr>
        <w:rFonts w:ascii="HG丸ｺﾞｼｯｸM-PRO" w:eastAsia="HG丸ｺﾞｼｯｸM-PRO" w:hAnsi="HG丸ｺﾞｼｯｸM-PRO" w:hint="eastAsia"/>
        <w:b/>
        <w:sz w:val="20"/>
        <w:szCs w:val="20"/>
      </w:rPr>
      <w:t>都市空間創造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1362B4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94A4" w14:textId="77777777" w:rsidR="00E92915" w:rsidRDefault="00E92915" w:rsidP="00307CCF">
      <w:r>
        <w:separator/>
      </w:r>
    </w:p>
  </w:footnote>
  <w:footnote w:type="continuationSeparator" w:id="0">
    <w:p w14:paraId="15E0DB55" w14:textId="77777777" w:rsidR="00E92915" w:rsidRDefault="00E929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1570"/>
    <w:rsid w:val="00053364"/>
    <w:rsid w:val="00054C5C"/>
    <w:rsid w:val="0006511A"/>
    <w:rsid w:val="00067395"/>
    <w:rsid w:val="00074C54"/>
    <w:rsid w:val="000823B2"/>
    <w:rsid w:val="000836C2"/>
    <w:rsid w:val="000972FD"/>
    <w:rsid w:val="000A4573"/>
    <w:rsid w:val="000B2501"/>
    <w:rsid w:val="000B2AA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6E7F"/>
    <w:rsid w:val="001071A1"/>
    <w:rsid w:val="00116C8B"/>
    <w:rsid w:val="001272F0"/>
    <w:rsid w:val="001362B4"/>
    <w:rsid w:val="00151BB9"/>
    <w:rsid w:val="00152EA0"/>
    <w:rsid w:val="001560AB"/>
    <w:rsid w:val="0019539D"/>
    <w:rsid w:val="0019744D"/>
    <w:rsid w:val="001A1F02"/>
    <w:rsid w:val="001A6C53"/>
    <w:rsid w:val="001A7218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3814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62797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7D3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00661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3770B"/>
    <w:rsid w:val="00752AA4"/>
    <w:rsid w:val="00754D67"/>
    <w:rsid w:val="00761A92"/>
    <w:rsid w:val="00784658"/>
    <w:rsid w:val="0079054E"/>
    <w:rsid w:val="00795941"/>
    <w:rsid w:val="00796F5E"/>
    <w:rsid w:val="007A1747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45F9"/>
    <w:rsid w:val="00806758"/>
    <w:rsid w:val="00816C63"/>
    <w:rsid w:val="00831109"/>
    <w:rsid w:val="00856103"/>
    <w:rsid w:val="00861C31"/>
    <w:rsid w:val="008738D6"/>
    <w:rsid w:val="00875E8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007"/>
    <w:rsid w:val="009128D1"/>
    <w:rsid w:val="00927110"/>
    <w:rsid w:val="00933A62"/>
    <w:rsid w:val="009418BE"/>
    <w:rsid w:val="00942126"/>
    <w:rsid w:val="00964774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14E2"/>
    <w:rsid w:val="00A324E3"/>
    <w:rsid w:val="00A348D5"/>
    <w:rsid w:val="00A34FEC"/>
    <w:rsid w:val="00A375C0"/>
    <w:rsid w:val="00A43F9A"/>
    <w:rsid w:val="00A51681"/>
    <w:rsid w:val="00A529BB"/>
    <w:rsid w:val="00A561E2"/>
    <w:rsid w:val="00A5699E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48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09F0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CF2352"/>
    <w:rsid w:val="00D01410"/>
    <w:rsid w:val="00D0481A"/>
    <w:rsid w:val="00D05FCF"/>
    <w:rsid w:val="00D2758A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0D7F"/>
    <w:rsid w:val="00DF1EE4"/>
    <w:rsid w:val="00E0011A"/>
    <w:rsid w:val="00E12B9B"/>
    <w:rsid w:val="00E131DE"/>
    <w:rsid w:val="00E17DEB"/>
    <w:rsid w:val="00E23729"/>
    <w:rsid w:val="00E24091"/>
    <w:rsid w:val="00E41ADC"/>
    <w:rsid w:val="00E430C5"/>
    <w:rsid w:val="00E53B91"/>
    <w:rsid w:val="00E669CA"/>
    <w:rsid w:val="00E737C6"/>
    <w:rsid w:val="00E778F3"/>
    <w:rsid w:val="00E80699"/>
    <w:rsid w:val="00E92915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24E3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312B"/>
    <w:rsid w:val="00F45545"/>
    <w:rsid w:val="00F600CE"/>
    <w:rsid w:val="00F6487C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5E67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96615DAB-B8F7-4140-9EC3-5E3BA7A7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4A92D8-DD65-48EE-AD1D-4FDCF1E5D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FAC630-4C7E-49AF-A5BF-2C18C324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27</cp:revision>
  <cp:lastPrinted>2013-09-19T07:40:00Z</cp:lastPrinted>
  <dcterms:created xsi:type="dcterms:W3CDTF">2014-08-07T00:55:00Z</dcterms:created>
  <dcterms:modified xsi:type="dcterms:W3CDTF">2019-08-20T09:04:00Z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