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1B02-E233-46E2-8216-ADF2C973DD6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38C21D7C-0F66-4A2A-8107-5F9D29A15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