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5086BE93-B699-4E0B-ABEB-201B29DB4A57}"/>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