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4D780215-CB16-4DF8-BD81-25A471F62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