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37BF9BF8-F360-48A6-9AB9-83B7A1B0280B}"/>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