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649B34EA-25D8-4032-ABAA-0FC98573A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