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FE1A18F8-570B-4247-BD0F-E2CBA27A3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