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0199" w14:textId="1C715BBD" w:rsidR="00AE1BA5" w:rsidRDefault="00AE1BA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185125" w:rsidRPr="00005982" w14:paraId="78540A9B" w14:textId="77777777" w:rsidTr="00612072">
        <w:tc>
          <w:tcPr>
            <w:tcW w:w="426" w:type="dxa"/>
          </w:tcPr>
          <w:p w14:paraId="4B15C32E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9495475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CED921B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610AD9D7" w14:textId="77777777" w:rsidR="00185125" w:rsidRPr="00005982" w:rsidRDefault="00185125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生野支援学校</w:t>
            </w:r>
          </w:p>
        </w:tc>
      </w:tr>
      <w:tr w:rsidR="00185125" w:rsidRPr="00005982" w14:paraId="743B7063" w14:textId="77777777" w:rsidTr="00612072">
        <w:trPr>
          <w:trHeight w:val="13587"/>
        </w:trPr>
        <w:tc>
          <w:tcPr>
            <w:tcW w:w="426" w:type="dxa"/>
          </w:tcPr>
          <w:p w14:paraId="4B27E607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4B06EFC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F9EAE97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9C7FB1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FDB82EA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3A2E23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08DA8A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0B4DA91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31BF05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07A1490" w14:textId="77777777" w:rsidR="00185125" w:rsidRPr="00005982" w:rsidRDefault="00185125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6738199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2"/>
              </w:rPr>
              <w:t>大型絵本・紙芝居読み聞かせ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083FA7A6" w14:textId="77777777" w:rsidR="00185125" w:rsidRPr="00E41547" w:rsidRDefault="00185125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0D0F2F59" w14:textId="77777777" w:rsidR="00185125" w:rsidRPr="00C00AFE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本校では、ボランティアさんが大型絵本や紙芝居の読み聞かせを行いました。</w:t>
            </w:r>
          </w:p>
          <w:p w14:paraId="1A982AF9" w14:textId="77777777" w:rsidR="00185125" w:rsidRPr="00C00AFE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AB54A6D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小学部では、学級活動の時間に大型絵本『おふとんかけたら』の読み聞かせを行いました。イラストに合わせて擬態語が多く使われている内容で、児童は楽しみながら見聞きしていました。読み終わってからは、絵本を手に取り、自分で読もうとする様子も見られました。</w:t>
            </w:r>
          </w:p>
          <w:p w14:paraId="77F52BBC" w14:textId="77777777" w:rsidR="00185125" w:rsidRPr="00C00AFE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39BB9F8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中学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部では、ことばの学習の時間に、大型絵本の読み聞か</w:t>
            </w:r>
            <w:r w:rsidRPr="00B720F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せを行いました。</w:t>
            </w:r>
            <w:r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生徒たちは、絵本</w:t>
            </w:r>
            <w:r w:rsidRPr="00B720F5"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に</w:t>
            </w:r>
            <w:r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集中</w:t>
            </w:r>
            <w:r w:rsidRPr="00B720F5"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して話を聞いていました。</w:t>
            </w:r>
            <w:r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絵本を読んだ後、内容に関するクイズ</w:t>
            </w:r>
            <w:r w:rsidRPr="00B720F5"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に</w:t>
            </w:r>
            <w:r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も</w:t>
            </w:r>
            <w:r w:rsidRPr="00B720F5"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答え</w:t>
            </w:r>
            <w:r>
              <w:rPr>
                <w:rFonts w:ascii="UD デジタル 教科書体 N-B" w:eastAsia="UD デジタル 教科書体 N-B" w:hAnsi="メイリオ" w:hint="eastAsia"/>
                <w:color w:val="000000"/>
                <w:sz w:val="20"/>
                <w:szCs w:val="20"/>
                <w:shd w:val="clear" w:color="auto" w:fill="FFFFFF"/>
              </w:rPr>
              <w:t>ることができ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ました。</w:t>
            </w:r>
          </w:p>
          <w:p w14:paraId="583A1D82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88AE9D4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4394F8C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5AD660D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83109C5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C508696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847EEED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AA5CA0B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54500ED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3418ABE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4748499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50FB8DF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734344D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8C76064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3C99DE5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8BB0B31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AA94F0F" w14:textId="77777777" w:rsidR="00185125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C4AE0BE" w14:textId="77777777" w:rsidR="00185125" w:rsidRPr="004B2886" w:rsidRDefault="00185125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14:paraId="7750DD01" w14:textId="6E8DAE8A" w:rsidR="00185125" w:rsidRPr="00005982" w:rsidRDefault="00185125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43D91AC1" w14:textId="77777777" w:rsidR="00874242" w:rsidRPr="00185125" w:rsidRDefault="00874242"/>
    <w:sectPr w:rsidR="00874242" w:rsidRPr="00185125" w:rsidSect="008742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3B93" w14:textId="77777777" w:rsidR="00C16FD7" w:rsidRDefault="00C16FD7" w:rsidP="00C16FD7">
      <w:r>
        <w:separator/>
      </w:r>
    </w:p>
  </w:endnote>
  <w:endnote w:type="continuationSeparator" w:id="0">
    <w:p w14:paraId="2050328D" w14:textId="77777777" w:rsidR="00C16FD7" w:rsidRDefault="00C16FD7" w:rsidP="00C1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64E9" w14:textId="77777777" w:rsidR="00C16FD7" w:rsidRDefault="00C16FD7" w:rsidP="00C16FD7">
      <w:r>
        <w:separator/>
      </w:r>
    </w:p>
  </w:footnote>
  <w:footnote w:type="continuationSeparator" w:id="0">
    <w:p w14:paraId="6372A8A8" w14:textId="77777777" w:rsidR="00C16FD7" w:rsidRDefault="00C16FD7" w:rsidP="00C1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42"/>
    <w:rsid w:val="00185125"/>
    <w:rsid w:val="00874242"/>
    <w:rsid w:val="00AE1BA5"/>
    <w:rsid w:val="00BB710F"/>
    <w:rsid w:val="00C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42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42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FD7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C1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FD7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2024-02-22T02:59:00Z</dcterms:created>
  <dcterms:modified xsi:type="dcterms:W3CDTF">2024-03-14T03:02:00Z</dcterms:modified>
</cp:coreProperties>
</file>