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FF2517F5-63AF-461C-83FD-404336191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DBACB5-9F24-4756-A3C9-1748B3EA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