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4CFE6BB1-8F66-4538-BD43-B4BCE10A2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2016-07-25T04:34:00Z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