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645EEA0E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064034"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事業別財務諸表：</w:t>
      </w:r>
      <w:r w:rsidR="00024A10"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日本万国博覧会記念公園事業</w:t>
      </w: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4651FC" w14:textId="77777777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FB15BE" w14:textId="7E9B7493" w:rsidR="000B2DC6" w:rsidRPr="00C7053C" w:rsidRDefault="00107D37" w:rsidP="00107D37">
      <w:pPr>
        <w:rPr>
          <w:rFonts w:ascii="HG丸ｺﾞｼｯｸM-PRO" w:eastAsia="HG丸ｺﾞｼｯｸM-PRO" w:hAnsi="HG丸ｺﾞｼｯｸM-PRO"/>
          <w:b/>
        </w:rPr>
      </w:pPr>
      <w:r w:rsidRPr="00C7053C"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C7053C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63ED6A9" w14:textId="79481B45" w:rsidR="008C35DA" w:rsidRPr="001C3CB4" w:rsidRDefault="00A70E94" w:rsidP="008C35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C3CB4">
        <w:rPr>
          <w:rFonts w:ascii="HG丸ｺﾞｼｯｸM-PRO" w:eastAsia="HG丸ｺﾞｼｯｸM-PRO" w:hAnsi="HG丸ｺﾞｼｯｸM-PRO" w:hint="eastAsia"/>
          <w:sz w:val="18"/>
          <w:szCs w:val="18"/>
        </w:rPr>
        <w:t>（１）繰越事業に係る将来の支出予定額</w:t>
      </w:r>
      <w:r w:rsidR="004A5BFD" w:rsidRPr="001C3CB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</w:tblGrid>
      <w:tr w:rsidR="001C3CB4" w:rsidRPr="001C3CB4" w14:paraId="33AF8855" w14:textId="77777777" w:rsidTr="00A70E94">
        <w:tc>
          <w:tcPr>
            <w:tcW w:w="3261" w:type="dxa"/>
            <w:shd w:val="clear" w:color="auto" w:fill="auto"/>
            <w:vAlign w:val="center"/>
          </w:tcPr>
          <w:p w14:paraId="594E8B71" w14:textId="77777777" w:rsidR="00A70E94" w:rsidRPr="001C3CB4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3C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859F3" w14:textId="77777777" w:rsidR="00A70E94" w:rsidRPr="001C3CB4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3C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</w:p>
        </w:tc>
      </w:tr>
      <w:tr w:rsidR="001C3CB4" w:rsidRPr="001C3CB4" w14:paraId="708E9CA0" w14:textId="77777777" w:rsidTr="008C35DA">
        <w:trPr>
          <w:trHeight w:val="341"/>
        </w:trPr>
        <w:tc>
          <w:tcPr>
            <w:tcW w:w="3261" w:type="dxa"/>
            <w:shd w:val="clear" w:color="auto" w:fill="auto"/>
            <w:vAlign w:val="center"/>
          </w:tcPr>
          <w:p w14:paraId="648443EB" w14:textId="77777777" w:rsidR="00A70E94" w:rsidRPr="001C3CB4" w:rsidRDefault="00A70E94" w:rsidP="008C35DA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3C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繰越明許費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1CF68" w14:textId="31D0636A" w:rsidR="00A70E94" w:rsidRPr="001C3CB4" w:rsidRDefault="005A0E4F" w:rsidP="008C35DA">
            <w:pPr>
              <w:spacing w:line="200" w:lineRule="exact"/>
              <w:ind w:rightChars="108" w:right="22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3C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26.2</w:t>
            </w:r>
            <w:r w:rsidR="008C35DA" w:rsidRPr="001C3C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66211A46" w14:textId="6355F754" w:rsidR="00A70E94" w:rsidRPr="001C3CB4" w:rsidRDefault="005407B5" w:rsidP="008C35D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1C3CB4">
        <w:rPr>
          <w:rFonts w:ascii="HG丸ｺﾞｼｯｸM-PRO" w:eastAsia="HG丸ｺﾞｼｯｸM-PRO" w:hAnsi="HG丸ｺﾞｼｯｸM-PRO" w:hint="eastAsia"/>
          <w:sz w:val="18"/>
          <w:szCs w:val="18"/>
        </w:rPr>
        <w:t>主なもの：管理</w:t>
      </w:r>
      <w:r w:rsidR="00A70E94" w:rsidRPr="001C3CB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費　</w:t>
      </w:r>
      <w:r w:rsidR="005A0E4F" w:rsidRPr="001C3CB4">
        <w:rPr>
          <w:rFonts w:ascii="HG丸ｺﾞｼｯｸM-PRO" w:eastAsia="HG丸ｺﾞｼｯｸM-PRO" w:hAnsi="HG丸ｺﾞｼｯｸM-PRO" w:hint="eastAsia"/>
          <w:sz w:val="18"/>
          <w:szCs w:val="18"/>
        </w:rPr>
        <w:t>26.2</w:t>
      </w:r>
      <w:r w:rsidR="00A70E94" w:rsidRPr="001C3CB4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</w:p>
    <w:p w14:paraId="5EEC3341" w14:textId="77777777" w:rsidR="005407B5" w:rsidRPr="00C7053C" w:rsidRDefault="005407B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CE9DE64" w14:textId="55441D3F" w:rsidR="00CA2DA5" w:rsidRPr="00C7053C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407B5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3056F6E" w14:textId="1DF5B4B8" w:rsidR="00CA2DA5" w:rsidRPr="00C7053C" w:rsidRDefault="00CA2DA5" w:rsidP="00874EE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646221" w14:textId="0A27B55C" w:rsidR="00024A10" w:rsidRPr="00C7053C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を緑に包まれた文化公園として管理運営するとともに、都市の魅力の創出を図る事業を行っています</w:t>
      </w:r>
      <w:r w:rsidR="008300C7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E63DB88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  <w:bookmarkStart w:id="0" w:name="_GoBack"/>
      <w:bookmarkEnd w:id="0"/>
    </w:p>
    <w:sectPr w:rsidR="00EB1ED4" w:rsidRPr="00907FF8" w:rsidSect="004B41BF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DD5AE" w14:textId="77777777" w:rsidR="009B5431" w:rsidRDefault="009B5431" w:rsidP="00307CCF">
      <w:r>
        <w:separator/>
      </w:r>
    </w:p>
  </w:endnote>
  <w:endnote w:type="continuationSeparator" w:id="0">
    <w:p w14:paraId="67BF65EB" w14:textId="77777777" w:rsidR="009B5431" w:rsidRDefault="009B543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7BD46" w14:textId="77777777" w:rsidR="0007203B" w:rsidRDefault="0007203B" w:rsidP="0007203B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3574F209" w14:textId="081184EF" w:rsidR="0007203B" w:rsidRDefault="0007203B" w:rsidP="0007203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 業 名 ：日本万国博覧会記念公園事業</w:t>
    </w:r>
  </w:p>
  <w:p w14:paraId="2B1295C0" w14:textId="77777777" w:rsidR="00C14A19" w:rsidRPr="0007203B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F2B45" w14:textId="77777777" w:rsidR="009B5431" w:rsidRDefault="009B5431" w:rsidP="00307CCF">
      <w:r>
        <w:separator/>
      </w:r>
    </w:p>
  </w:footnote>
  <w:footnote w:type="continuationSeparator" w:id="0">
    <w:p w14:paraId="4619423A" w14:textId="77777777" w:rsidR="009B5431" w:rsidRDefault="009B543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71A1"/>
    <w:rsid w:val="00107D37"/>
    <w:rsid w:val="00116C8B"/>
    <w:rsid w:val="001272F0"/>
    <w:rsid w:val="001305D6"/>
    <w:rsid w:val="00152EA0"/>
    <w:rsid w:val="001560AB"/>
    <w:rsid w:val="0016195A"/>
    <w:rsid w:val="001642FB"/>
    <w:rsid w:val="001734E0"/>
    <w:rsid w:val="001924EB"/>
    <w:rsid w:val="0019539D"/>
    <w:rsid w:val="0019744D"/>
    <w:rsid w:val="001A1F02"/>
    <w:rsid w:val="001A6C53"/>
    <w:rsid w:val="001B6293"/>
    <w:rsid w:val="001C1C65"/>
    <w:rsid w:val="001C3CB4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6AE4"/>
    <w:rsid w:val="002704B6"/>
    <w:rsid w:val="002772DF"/>
    <w:rsid w:val="0028030F"/>
    <w:rsid w:val="00291D10"/>
    <w:rsid w:val="00293ADF"/>
    <w:rsid w:val="002A5596"/>
    <w:rsid w:val="002A5BBA"/>
    <w:rsid w:val="002C27C5"/>
    <w:rsid w:val="002C365B"/>
    <w:rsid w:val="002D2589"/>
    <w:rsid w:val="002E3765"/>
    <w:rsid w:val="002E5906"/>
    <w:rsid w:val="002E5D52"/>
    <w:rsid w:val="0030432D"/>
    <w:rsid w:val="00304F5B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4906"/>
    <w:rsid w:val="004774D2"/>
    <w:rsid w:val="004920B2"/>
    <w:rsid w:val="004A05FF"/>
    <w:rsid w:val="004A5BFD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B75"/>
    <w:rsid w:val="005A0E4F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0F84"/>
    <w:rsid w:val="00736E41"/>
    <w:rsid w:val="00737262"/>
    <w:rsid w:val="00747CD0"/>
    <w:rsid w:val="00752AA4"/>
    <w:rsid w:val="00754D67"/>
    <w:rsid w:val="00761A92"/>
    <w:rsid w:val="00784658"/>
    <w:rsid w:val="0078605E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7CC2"/>
    <w:rsid w:val="008738D6"/>
    <w:rsid w:val="00874EE5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185"/>
    <w:rsid w:val="009B3BC0"/>
    <w:rsid w:val="009B5431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53C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2C53"/>
    <w:rsid w:val="00E53B91"/>
    <w:rsid w:val="00E669CA"/>
    <w:rsid w:val="00E737C6"/>
    <w:rsid w:val="00E778F3"/>
    <w:rsid w:val="00E80699"/>
    <w:rsid w:val="00E92FF2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45545"/>
    <w:rsid w:val="00F556DF"/>
    <w:rsid w:val="00F600CE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FBC13-5B07-4081-8DC2-44893C7D5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FAF78B-4E27-4F8E-AE2E-C6B99C66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2015-08-04T03:54:00Z</cp:lastPrinted>
  <dcterms:created xsi:type="dcterms:W3CDTF">2017-08-21T08:27:00Z</dcterms:created>
  <dcterms:modified xsi:type="dcterms:W3CDTF">2017-08-21T08:38:00Z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