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A0ED-A842-4F23-AE38-9D6FD8D3F71F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D432F0A-0249-4B8E-BD61-327159BFC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