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0FF2" w14:textId="3B209627" w:rsidR="00482194" w:rsidRPr="00C717E5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F3" w14:textId="521BFDF8" w:rsidR="006359DA" w:rsidRDefault="00482194" w:rsidP="0048219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：府立支援学校建設事業</w:t>
      </w:r>
    </w:p>
    <w:p w14:paraId="14E0CFF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府立支援学校建設事業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F6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F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F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F9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FA" w14:textId="2506DFF7" w:rsidR="00B46A8C" w:rsidRPr="00086DBA" w:rsidRDefault="00A50D95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府立支援学校施設の</w:t>
      </w:r>
      <w:r w:rsidR="00B46A8C" w:rsidRPr="00086DBA">
        <w:rPr>
          <w:rFonts w:ascii="HG丸ｺﾞｼｯｸM-PRO" w:eastAsia="HG丸ｺﾞｼｯｸM-PRO" w:hAnsi="HG丸ｺﾞｼｯｸM-PRO" w:hint="eastAsia"/>
          <w:sz w:val="18"/>
          <w:szCs w:val="18"/>
        </w:rPr>
        <w:t>大規模改修、福祉整備、設備改修などの工事の実施、設計、監理を行っています。</w:t>
      </w:r>
    </w:p>
    <w:p w14:paraId="14E0CFFB" w14:textId="656F9246" w:rsidR="00B46A8C" w:rsidRPr="00FA11EE" w:rsidRDefault="00B46A8C" w:rsidP="00B46A8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086DB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bookmarkStart w:id="0" w:name="_GoBack"/>
      <w:bookmarkEnd w:id="0"/>
    </w:p>
    <w:p w14:paraId="14E0CFFC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EAE69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C9C097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24DE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84F30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6C647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569B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8D8E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9EF38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221F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EE8D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32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1EEF2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C89BD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FE92E" w14:textId="77777777" w:rsidR="00D84AA5" w:rsidRDefault="00D84AA5" w:rsidP="00307CCF">
      <w:r>
        <w:separator/>
      </w:r>
    </w:p>
  </w:endnote>
  <w:endnote w:type="continuationSeparator" w:id="0">
    <w:p w14:paraId="56B1B301" w14:textId="77777777" w:rsidR="00D84AA5" w:rsidRDefault="00D84AA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9541" w14:textId="14429997" w:rsidR="008D2BB0" w:rsidRDefault="008D2BB0" w:rsidP="008D2BB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48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AE89B61" w14:textId="77777777" w:rsidR="008D2BB0" w:rsidRDefault="008D2BB0" w:rsidP="009848CA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府立支援学校建設事業</w:t>
    </w:r>
  </w:p>
  <w:p w14:paraId="14E0D09B" w14:textId="77777777" w:rsidR="00A204EE" w:rsidRPr="008D2BB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1D4F2" w14:textId="77777777" w:rsidR="00D84AA5" w:rsidRDefault="00D84AA5" w:rsidP="00307CCF">
      <w:r>
        <w:separator/>
      </w:r>
    </w:p>
  </w:footnote>
  <w:footnote w:type="continuationSeparator" w:id="0">
    <w:p w14:paraId="55DDFE34" w14:textId="77777777" w:rsidR="00D84AA5" w:rsidRDefault="00D84AA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86DBA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1E5F"/>
    <w:rsid w:val="001071A1"/>
    <w:rsid w:val="00116C8B"/>
    <w:rsid w:val="00152EA0"/>
    <w:rsid w:val="001560AB"/>
    <w:rsid w:val="00175199"/>
    <w:rsid w:val="0018081E"/>
    <w:rsid w:val="001926C9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94FBD"/>
    <w:rsid w:val="002A5596"/>
    <w:rsid w:val="002C611D"/>
    <w:rsid w:val="002D2589"/>
    <w:rsid w:val="002E5906"/>
    <w:rsid w:val="00302590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50F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1D80"/>
    <w:rsid w:val="004B20D0"/>
    <w:rsid w:val="004C04BA"/>
    <w:rsid w:val="004C3288"/>
    <w:rsid w:val="004E2C9A"/>
    <w:rsid w:val="004F5029"/>
    <w:rsid w:val="004F6936"/>
    <w:rsid w:val="005131BF"/>
    <w:rsid w:val="00513A38"/>
    <w:rsid w:val="005141BF"/>
    <w:rsid w:val="0051573B"/>
    <w:rsid w:val="005178E7"/>
    <w:rsid w:val="00517C76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2BB0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48CA"/>
    <w:rsid w:val="009953EE"/>
    <w:rsid w:val="009A6A26"/>
    <w:rsid w:val="009B182E"/>
    <w:rsid w:val="009B3BC0"/>
    <w:rsid w:val="009C03E4"/>
    <w:rsid w:val="009D5060"/>
    <w:rsid w:val="009E5814"/>
    <w:rsid w:val="009F6632"/>
    <w:rsid w:val="009F6984"/>
    <w:rsid w:val="00A0041C"/>
    <w:rsid w:val="00A00ECC"/>
    <w:rsid w:val="00A1090A"/>
    <w:rsid w:val="00A15B0F"/>
    <w:rsid w:val="00A204EE"/>
    <w:rsid w:val="00A324E3"/>
    <w:rsid w:val="00A348D5"/>
    <w:rsid w:val="00A375C0"/>
    <w:rsid w:val="00A43F9A"/>
    <w:rsid w:val="00A50D95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17E5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4AA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451C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1EE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76C2D-7F5B-4D4E-B76C-84038EE5A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1629AB-1E7B-4C4B-BD34-DBB9B547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24</cp:revision>
  <cp:lastPrinted>2015-08-05T04:52:00Z</cp:lastPrinted>
  <dcterms:created xsi:type="dcterms:W3CDTF">2013-09-18T06:31:00Z</dcterms:created>
  <dcterms:modified xsi:type="dcterms:W3CDTF">2017-08-15T04:14:00Z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