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12C16DB-0BDE-46F6-BB56-AC26AF714758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