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584D5C-424F-4687-A590-20BC573FED7D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