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E3" w:rsidRDefault="009144ED" w:rsidP="00DA4AE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9863CF">
        <w:rPr>
          <w:rFonts w:ascii="HG丸ｺﾞｼｯｸM-PRO" w:eastAsia="HG丸ｺﾞｼｯｸM-PRO" w:hAnsi="HG丸ｺﾞｼｯｸM-PRO" w:hint="eastAsia"/>
          <w:b/>
          <w:sz w:val="28"/>
        </w:rPr>
        <w:t>平成2</w:t>
      </w:r>
      <w:r w:rsidR="00B907E4">
        <w:rPr>
          <w:rFonts w:ascii="HG丸ｺﾞｼｯｸM-PRO" w:eastAsia="HG丸ｺﾞｼｯｸM-PRO" w:hAnsi="HG丸ｺﾞｼｯｸM-PRO" w:hint="eastAsia"/>
          <w:b/>
          <w:sz w:val="28"/>
        </w:rPr>
        <w:t>９</w:t>
      </w:r>
      <w:r w:rsidRPr="009863CF">
        <w:rPr>
          <w:rFonts w:ascii="HG丸ｺﾞｼｯｸM-PRO" w:eastAsia="HG丸ｺﾞｼｯｸM-PRO" w:hAnsi="HG丸ｺﾞｼｯｸM-PRO" w:hint="eastAsia"/>
          <w:b/>
          <w:sz w:val="28"/>
        </w:rPr>
        <w:t xml:space="preserve">年度　第1回　</w:t>
      </w:r>
      <w:r w:rsidR="002D0D73">
        <w:rPr>
          <w:rFonts w:ascii="HG丸ｺﾞｼｯｸM-PRO" w:eastAsia="HG丸ｺﾞｼｯｸM-PRO" w:hAnsi="HG丸ｺﾞｼｯｸM-PRO" w:hint="eastAsia"/>
          <w:b/>
          <w:sz w:val="28"/>
        </w:rPr>
        <w:t>大阪府地域職域連携推進協議会</w:t>
      </w:r>
    </w:p>
    <w:p w:rsidR="009E58F3" w:rsidRPr="009863CF" w:rsidRDefault="006B4880" w:rsidP="00DA4AE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NCD対策検討部会</w:t>
      </w:r>
    </w:p>
    <w:p w:rsidR="009144ED" w:rsidRDefault="00DA4AE3" w:rsidP="00B907E4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日時　平成</w:t>
      </w:r>
      <w:r w:rsidR="00B907E4">
        <w:rPr>
          <w:rFonts w:ascii="HG丸ｺﾞｼｯｸM-PRO" w:eastAsia="HG丸ｺﾞｼｯｸM-PRO" w:hAnsi="HG丸ｺﾞｼｯｸM-PRO" w:hint="eastAsia"/>
          <w:sz w:val="22"/>
        </w:rPr>
        <w:t>２９</w:t>
      </w:r>
      <w:r w:rsidR="009144ED">
        <w:rPr>
          <w:rFonts w:ascii="HG丸ｺﾞｼｯｸM-PRO" w:eastAsia="HG丸ｺﾞｼｯｸM-PRO" w:hAnsi="HG丸ｺﾞｼｯｸM-PRO" w:hint="eastAsia"/>
          <w:sz w:val="22"/>
        </w:rPr>
        <w:t>年</w:t>
      </w:r>
      <w:r w:rsidR="00B907E4">
        <w:rPr>
          <w:rFonts w:ascii="HG丸ｺﾞｼｯｸM-PRO" w:eastAsia="HG丸ｺﾞｼｯｸM-PRO" w:hAnsi="HG丸ｺﾞｼｯｸM-PRO" w:hint="eastAsia"/>
          <w:sz w:val="22"/>
        </w:rPr>
        <w:t>８</w:t>
      </w:r>
      <w:r w:rsidR="009144ED">
        <w:rPr>
          <w:rFonts w:ascii="HG丸ｺﾞｼｯｸM-PRO" w:eastAsia="HG丸ｺﾞｼｯｸM-PRO" w:hAnsi="HG丸ｺﾞｼｯｸM-PRO" w:hint="eastAsia"/>
          <w:sz w:val="22"/>
        </w:rPr>
        <w:t>月</w:t>
      </w:r>
      <w:r w:rsidR="00B907E4">
        <w:rPr>
          <w:rFonts w:ascii="HG丸ｺﾞｼｯｸM-PRO" w:eastAsia="HG丸ｺﾞｼｯｸM-PRO" w:hAnsi="HG丸ｺﾞｼｯｸM-PRO" w:hint="eastAsia"/>
          <w:sz w:val="22"/>
        </w:rPr>
        <w:t>４</w:t>
      </w:r>
      <w:r w:rsidR="006B4880">
        <w:rPr>
          <w:rFonts w:ascii="HG丸ｺﾞｼｯｸM-PRO" w:eastAsia="HG丸ｺﾞｼｯｸM-PRO" w:hAnsi="HG丸ｺﾞｼｯｸM-PRO" w:hint="eastAsia"/>
          <w:sz w:val="22"/>
        </w:rPr>
        <w:t>日（</w:t>
      </w:r>
      <w:r w:rsidR="00B907E4">
        <w:rPr>
          <w:rFonts w:ascii="HG丸ｺﾞｼｯｸM-PRO" w:eastAsia="HG丸ｺﾞｼｯｸM-PRO" w:hAnsi="HG丸ｺﾞｼｯｸM-PRO" w:hint="eastAsia"/>
          <w:sz w:val="22"/>
        </w:rPr>
        <w:t>金</w:t>
      </w:r>
      <w:r w:rsidR="009144ED">
        <w:rPr>
          <w:rFonts w:ascii="HG丸ｺﾞｼｯｸM-PRO" w:eastAsia="HG丸ｺﾞｼｯｸM-PRO" w:hAnsi="HG丸ｺﾞｼｯｸM-PRO" w:hint="eastAsia"/>
          <w:sz w:val="22"/>
        </w:rPr>
        <w:t>）午後</w:t>
      </w:r>
      <w:r w:rsidR="006B4880">
        <w:rPr>
          <w:rFonts w:ascii="HG丸ｺﾞｼｯｸM-PRO" w:eastAsia="HG丸ｺﾞｼｯｸM-PRO" w:hAnsi="HG丸ｺﾞｼｯｸM-PRO" w:hint="eastAsia"/>
          <w:sz w:val="22"/>
        </w:rPr>
        <w:t>２</w:t>
      </w:r>
      <w:r w:rsidR="009144ED">
        <w:rPr>
          <w:rFonts w:ascii="HG丸ｺﾞｼｯｸM-PRO" w:eastAsia="HG丸ｺﾞｼｯｸM-PRO" w:hAnsi="HG丸ｺﾞｼｯｸM-PRO" w:hint="eastAsia"/>
          <w:sz w:val="22"/>
        </w:rPr>
        <w:t>時～</w:t>
      </w:r>
      <w:r w:rsidR="006B4880">
        <w:rPr>
          <w:rFonts w:ascii="HG丸ｺﾞｼｯｸM-PRO" w:eastAsia="HG丸ｺﾞｼｯｸM-PRO" w:hAnsi="HG丸ｺﾞｼｯｸM-PRO" w:hint="eastAsia"/>
          <w:sz w:val="22"/>
        </w:rPr>
        <w:t>４</w:t>
      </w:r>
      <w:r w:rsidR="009144ED">
        <w:rPr>
          <w:rFonts w:ascii="HG丸ｺﾞｼｯｸM-PRO" w:eastAsia="HG丸ｺﾞｼｯｸM-PRO" w:hAnsi="HG丸ｺﾞｼｯｸM-PRO" w:hint="eastAsia"/>
          <w:sz w:val="22"/>
        </w:rPr>
        <w:t>時</w:t>
      </w:r>
    </w:p>
    <w:p w:rsidR="009144ED" w:rsidRDefault="009144ED" w:rsidP="00B907E4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場所　</w:t>
      </w:r>
      <w:r w:rsidR="00B907E4" w:rsidRPr="00B907E4">
        <w:rPr>
          <w:rFonts w:ascii="HG丸ｺﾞｼｯｸM-PRO" w:eastAsia="HG丸ｺﾞｼｯｸM-PRO" w:hAnsi="HG丸ｺﾞｼｯｸM-PRO" w:hint="eastAsia"/>
          <w:sz w:val="22"/>
        </w:rPr>
        <w:t>國民會館武藤記念ホール　小ホール</w:t>
      </w:r>
    </w:p>
    <w:p w:rsidR="009863CF" w:rsidRDefault="00B907E4" w:rsidP="009144ED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B11270" w:rsidRDefault="00B11270" w:rsidP="009144ED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9863CF" w:rsidRPr="009863CF" w:rsidRDefault="009863CF" w:rsidP="00D23FD0">
      <w:pPr>
        <w:ind w:leftChars="1600" w:left="3360"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</w:t>
      </w:r>
      <w:r w:rsidR="00B11270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</w:rPr>
        <w:t>第</w:t>
      </w:r>
      <w:r w:rsidR="002D6AC7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9144ED" w:rsidRDefault="009144ED" w:rsidP="009144ED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2D6AC7" w:rsidRDefault="002D6AC7" w:rsidP="009144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4ED" w:rsidRPr="002D6AC7" w:rsidRDefault="009144ED" w:rsidP="009144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9144ED" w:rsidRPr="002D6AC7" w:rsidRDefault="009144ED" w:rsidP="009144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D6AC7" w:rsidRPr="002D6AC7" w:rsidRDefault="002D6AC7" w:rsidP="009144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40A4" w:rsidRPr="002D6AC7" w:rsidRDefault="00EA40A4" w:rsidP="009144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0A1D86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="00B907E4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会長選出</w:t>
      </w:r>
    </w:p>
    <w:p w:rsidR="009144ED" w:rsidRPr="002D6AC7" w:rsidRDefault="009144ED" w:rsidP="009144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D6AC7" w:rsidRPr="002D6AC7" w:rsidRDefault="002D6AC7" w:rsidP="009144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02A4C" w:rsidRPr="002D6AC7" w:rsidRDefault="00BE3A32" w:rsidP="009144E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C02A4C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議事</w:t>
      </w:r>
    </w:p>
    <w:p w:rsidR="002D6AC7" w:rsidRDefault="002D6AC7" w:rsidP="002D6AC7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40A4" w:rsidRPr="002D6AC7" w:rsidRDefault="00EA40A4" w:rsidP="002D6AC7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B907E4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次大阪府健康増進計画</w:t>
      </w:r>
      <w:r w:rsidR="00B907E4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(素案)</w:t>
      </w:r>
      <w:r w:rsidR="00D87770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623F76" w:rsidRPr="002D6AC7" w:rsidRDefault="00EA40A4" w:rsidP="002D6AC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A4AE3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907E4" w:rsidRPr="002D6AC7" w:rsidRDefault="00B907E4" w:rsidP="002D6AC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7770" w:rsidRPr="002D6AC7" w:rsidRDefault="00623F76" w:rsidP="00D23F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:rsidR="009144ED" w:rsidRPr="002D6AC7" w:rsidRDefault="00EA40A4" w:rsidP="00EA40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144ED" w:rsidRPr="002D6AC7" w:rsidRDefault="009144ED" w:rsidP="009144E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144ED" w:rsidRPr="002D6AC7" w:rsidRDefault="009144ED" w:rsidP="009144E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2D6AC7" w:rsidRDefault="002D6AC7" w:rsidP="009144E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2D6AC7" w:rsidRDefault="002D6AC7" w:rsidP="009144E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144ED" w:rsidRDefault="009144ED" w:rsidP="009144E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【配布資料】</w:t>
      </w:r>
    </w:p>
    <w:p w:rsidR="00C02A4C" w:rsidRDefault="00C02A4C" w:rsidP="00C02A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23FD0" w:rsidRPr="007F2EC7" w:rsidRDefault="00FF7B5A" w:rsidP="00D23FD0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 w:rsidR="007D0616"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１</w:t>
      </w:r>
      <w:r w:rsidR="002D6AC7"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</w:t>
      </w:r>
      <w:r w:rsidR="006D2111"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第3次大阪府健康増進計画　(</w:t>
      </w:r>
      <w:r w:rsidR="002D6AC7"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素案</w:t>
      </w:r>
      <w:r w:rsid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)</w:t>
      </w:r>
    </w:p>
    <w:p w:rsidR="008A5B25" w:rsidRDefault="008A5B25" w:rsidP="00D23FD0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 w:rsid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「第3次大阪</w:t>
      </w:r>
      <w:r w:rsid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府健康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増進計画」に係る論点メモ</w:t>
      </w:r>
    </w:p>
    <w:p w:rsidR="002D6AC7" w:rsidRPr="007D0616" w:rsidRDefault="002D6AC7" w:rsidP="002D6AC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2D6AC7" w:rsidRPr="002D6AC7" w:rsidRDefault="002D6AC7" w:rsidP="002D6AC7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2D6AC7" w:rsidRPr="002D6AC7" w:rsidRDefault="002D6AC7" w:rsidP="00D23FD0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参考資料</w:t>
      </w:r>
      <w:r w:rsidR="00FF7B5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</w:t>
      </w:r>
      <w:r w:rsidRPr="002D6A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大阪府健康増進計画　(第3次)　策定スケジュール</w:t>
      </w:r>
    </w:p>
    <w:p w:rsidR="006F27E8" w:rsidRPr="008A5B25" w:rsidRDefault="006F27E8" w:rsidP="00902EBF">
      <w:pPr>
        <w:pStyle w:val="a3"/>
        <w:ind w:leftChars="0" w:left="562"/>
        <w:jc w:val="left"/>
        <w:rPr>
          <w:rFonts w:ascii="HG丸ｺﾞｼｯｸM-PRO" w:eastAsia="HG丸ｺﾞｼｯｸM-PRO" w:hAnsi="HG丸ｺﾞｼｯｸM-PRO"/>
          <w:sz w:val="24"/>
        </w:rPr>
      </w:pPr>
    </w:p>
    <w:sectPr w:rsidR="006F27E8" w:rsidRPr="008A5B25" w:rsidSect="00DA4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3" w:bottom="1134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C3" w:rsidRDefault="004B0BC3" w:rsidP="00C301B7">
      <w:r>
        <w:separator/>
      </w:r>
    </w:p>
  </w:endnote>
  <w:endnote w:type="continuationSeparator" w:id="0">
    <w:p w:rsidR="004B0BC3" w:rsidRDefault="004B0BC3" w:rsidP="00C3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B7" w:rsidRDefault="00C301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B7" w:rsidRDefault="00C301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B7" w:rsidRDefault="00C30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C3" w:rsidRDefault="004B0BC3" w:rsidP="00C301B7">
      <w:r>
        <w:separator/>
      </w:r>
    </w:p>
  </w:footnote>
  <w:footnote w:type="continuationSeparator" w:id="0">
    <w:p w:rsidR="004B0BC3" w:rsidRDefault="004B0BC3" w:rsidP="00C30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B7" w:rsidRDefault="00C301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B7" w:rsidRDefault="00C301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1B7" w:rsidRDefault="00C301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0E5"/>
    <w:multiLevelType w:val="hybridMultilevel"/>
    <w:tmpl w:val="1A9AE8D6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ED"/>
    <w:rsid w:val="000A1D86"/>
    <w:rsid w:val="001A2780"/>
    <w:rsid w:val="001F429B"/>
    <w:rsid w:val="002409FD"/>
    <w:rsid w:val="002D0D73"/>
    <w:rsid w:val="002D6AC7"/>
    <w:rsid w:val="00313BFE"/>
    <w:rsid w:val="003D074F"/>
    <w:rsid w:val="00446FD1"/>
    <w:rsid w:val="004B0BC3"/>
    <w:rsid w:val="00532BE1"/>
    <w:rsid w:val="005A7CCB"/>
    <w:rsid w:val="005C7520"/>
    <w:rsid w:val="00623F76"/>
    <w:rsid w:val="006B4880"/>
    <w:rsid w:val="006D2111"/>
    <w:rsid w:val="006F27E8"/>
    <w:rsid w:val="007D0616"/>
    <w:rsid w:val="007F2EC7"/>
    <w:rsid w:val="00803C29"/>
    <w:rsid w:val="00877378"/>
    <w:rsid w:val="008A5B25"/>
    <w:rsid w:val="008E184E"/>
    <w:rsid w:val="00902EBF"/>
    <w:rsid w:val="009144ED"/>
    <w:rsid w:val="00941186"/>
    <w:rsid w:val="009863CF"/>
    <w:rsid w:val="009C1FA7"/>
    <w:rsid w:val="009D2177"/>
    <w:rsid w:val="009E58F3"/>
    <w:rsid w:val="00A23F97"/>
    <w:rsid w:val="00A8532F"/>
    <w:rsid w:val="00AC59A5"/>
    <w:rsid w:val="00AD781E"/>
    <w:rsid w:val="00B067F2"/>
    <w:rsid w:val="00B11270"/>
    <w:rsid w:val="00B907E4"/>
    <w:rsid w:val="00BE3A32"/>
    <w:rsid w:val="00C02A4C"/>
    <w:rsid w:val="00C301B7"/>
    <w:rsid w:val="00D23FD0"/>
    <w:rsid w:val="00D56BA7"/>
    <w:rsid w:val="00D87770"/>
    <w:rsid w:val="00D92FC0"/>
    <w:rsid w:val="00DA4AE3"/>
    <w:rsid w:val="00EA40A4"/>
    <w:rsid w:val="00EB24E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0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1B7"/>
  </w:style>
  <w:style w:type="paragraph" w:styleId="a6">
    <w:name w:val="footer"/>
    <w:basedOn w:val="a"/>
    <w:link w:val="a7"/>
    <w:uiPriority w:val="99"/>
    <w:unhideWhenUsed/>
    <w:rsid w:val="00C30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0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1B7"/>
  </w:style>
  <w:style w:type="paragraph" w:styleId="a6">
    <w:name w:val="footer"/>
    <w:basedOn w:val="a"/>
    <w:link w:val="a7"/>
    <w:uiPriority w:val="99"/>
    <w:unhideWhenUsed/>
    <w:rsid w:val="00C30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2017-12-23T04:35:00Z</dcterms:created>
  <dcterms:modified xsi:type="dcterms:W3CDTF">2017-12-23T04:35:00Z</dcterms:modified>
</cp:coreProperties>
</file>