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44" w:rsidRDefault="009139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D7196" wp14:editId="663B4109">
                <wp:simplePos x="0" y="0"/>
                <wp:positionH relativeFrom="column">
                  <wp:posOffset>14605</wp:posOffset>
                </wp:positionH>
                <wp:positionV relativeFrom="paragraph">
                  <wp:posOffset>238125</wp:posOffset>
                </wp:positionV>
                <wp:extent cx="5379720" cy="7654925"/>
                <wp:effectExtent l="0" t="0" r="11430" b="222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765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39F5" w:rsidRPr="009139F5" w:rsidRDefault="009139F5" w:rsidP="009139F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権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利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譲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渡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承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139F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9139F5" w:rsidRPr="009139F5" w:rsidRDefault="00DC37F3" w:rsidP="009139F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9139F5" w:rsidRPr="0091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9139F5" w:rsidRDefault="009139F5" w:rsidP="009139F5"/>
                          <w:p w:rsidR="009139F5" w:rsidRDefault="009139F5" w:rsidP="009139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39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大阪府富田林土木事務所長　様</w:t>
                            </w:r>
                          </w:p>
                          <w:p w:rsidR="009139F5" w:rsidRDefault="009139F5" w:rsidP="009139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39F5" w:rsidRPr="009139F5" w:rsidRDefault="009139F5" w:rsidP="009139F5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1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　譲り渡そうとする者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:rsidR="009139F5" w:rsidRPr="009139F5" w:rsidRDefault="009139F5" w:rsidP="009139F5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1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住　所　　　　　　　　　　　　　　　　　　　</w:t>
                            </w:r>
                          </w:p>
                          <w:p w:rsidR="009139F5" w:rsidRPr="009139F5" w:rsidRDefault="009139F5" w:rsidP="009139F5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1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Pr="009139F5">
                              <w:rPr>
                                <w:rFonts w:ascii="ＭＳ 明朝" w:hint="eastAsia"/>
                                <w:position w:val="2"/>
                                <w:sz w:val="16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9139F5" w:rsidRPr="009139F5" w:rsidRDefault="009139F5" w:rsidP="009139F5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1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譲り受けようとする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者　　　　　　　　　　</w:t>
                            </w:r>
                          </w:p>
                          <w:p w:rsidR="009139F5" w:rsidRPr="009139F5" w:rsidRDefault="009139F5" w:rsidP="009139F5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1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</w:p>
                          <w:p w:rsidR="009139F5" w:rsidRDefault="009139F5" w:rsidP="009139F5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139F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Pr="009139F5">
                              <w:rPr>
                                <w:rFonts w:ascii="ＭＳ 明朝" w:hint="eastAsia"/>
                                <w:position w:val="2"/>
                                <w:sz w:val="16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次のとおり河川法第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項の承認を申請します。</w:t>
                            </w: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　河川の名称</w:t>
                            </w: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　譲渡しようとする権利の内容</w:t>
                            </w: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　許可の年月日及び番号</w:t>
                            </w: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　許可の内容及び条件の概要</w:t>
                            </w: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Default="009139F5" w:rsidP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39F5" w:rsidRPr="009178BF" w:rsidRDefault="009139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D7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5pt;margin-top:18.75pt;width:423.6pt;height:6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" filled="f" strokeweight=".5pt">
                <v:textbox inset="5.85pt,.7pt,5.85pt,.7pt">
                  <w:txbxContent>
                    <w:p w:rsidR="009139F5" w:rsidRPr="009139F5" w:rsidRDefault="009139F5" w:rsidP="009139F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権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利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譲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渡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承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認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申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9139F5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  <w:p w:rsidR="009139F5" w:rsidRPr="009139F5" w:rsidRDefault="00DC37F3" w:rsidP="009139F5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bookmarkStart w:id="1" w:name="_GoBack"/>
                      <w:bookmarkEnd w:id="1"/>
                      <w:r w:rsidR="009139F5" w:rsidRPr="009139F5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9139F5" w:rsidRDefault="009139F5" w:rsidP="009139F5"/>
                    <w:p w:rsidR="009139F5" w:rsidRDefault="009139F5" w:rsidP="009139F5">
                      <w:pPr>
                        <w:rPr>
                          <w:sz w:val="28"/>
                          <w:szCs w:val="28"/>
                        </w:rPr>
                      </w:pPr>
                      <w:r w:rsidRPr="009139F5">
                        <w:rPr>
                          <w:rFonts w:hint="eastAsia"/>
                          <w:sz w:val="28"/>
                          <w:szCs w:val="28"/>
                        </w:rPr>
                        <w:t>大阪府富田林土木事務所長　様</w:t>
                      </w:r>
                    </w:p>
                    <w:p w:rsidR="009139F5" w:rsidRDefault="009139F5" w:rsidP="009139F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39F5" w:rsidRPr="009139F5" w:rsidRDefault="009139F5" w:rsidP="009139F5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9139F5">
                        <w:rPr>
                          <w:rFonts w:hint="eastAsia"/>
                          <w:sz w:val="24"/>
                          <w:szCs w:val="24"/>
                        </w:rPr>
                        <w:t>申請者　譲り渡そうとする者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:rsidR="009139F5" w:rsidRPr="009139F5" w:rsidRDefault="009139F5" w:rsidP="009139F5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9139F5">
                        <w:rPr>
                          <w:rFonts w:hint="eastAsia"/>
                          <w:sz w:val="24"/>
                          <w:szCs w:val="24"/>
                        </w:rPr>
                        <w:t xml:space="preserve">住　所　　　　　　　　　　　　　　　　　　　</w:t>
                      </w:r>
                    </w:p>
                    <w:p w:rsidR="009139F5" w:rsidRPr="009139F5" w:rsidRDefault="009139F5" w:rsidP="009139F5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9139F5"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 w:rsidRPr="009139F5">
                        <w:rPr>
                          <w:rFonts w:ascii="ＭＳ 明朝" w:hint="eastAsia"/>
                          <w:position w:val="2"/>
                          <w:sz w:val="16"/>
                          <w:szCs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9139F5" w:rsidRPr="009139F5" w:rsidRDefault="009139F5" w:rsidP="009139F5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9139F5">
                        <w:rPr>
                          <w:rFonts w:hint="eastAsia"/>
                          <w:sz w:val="24"/>
                          <w:szCs w:val="24"/>
                        </w:rPr>
                        <w:t>譲り受けようとする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者　　　　　　　　　　</w:t>
                      </w:r>
                    </w:p>
                    <w:p w:rsidR="009139F5" w:rsidRPr="009139F5" w:rsidRDefault="009139F5" w:rsidP="009139F5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9139F5">
                        <w:rPr>
                          <w:rFonts w:hint="eastAsia"/>
                          <w:sz w:val="24"/>
                          <w:szCs w:val="24"/>
                        </w:rPr>
                        <w:t>住　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</w:p>
                    <w:p w:rsidR="009139F5" w:rsidRDefault="009139F5" w:rsidP="009139F5">
                      <w:pPr>
                        <w:wordWrap w:val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9139F5"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 w:rsidRPr="009139F5">
                        <w:rPr>
                          <w:rFonts w:ascii="ＭＳ 明朝" w:hint="eastAsia"/>
                          <w:position w:val="2"/>
                          <w:sz w:val="16"/>
                          <w:szCs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次のとおり河川法第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項の承認を申請します。</w:t>
                      </w: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１　河川の名称</w:t>
                      </w: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　譲渡しようとする権利の内容</w:t>
                      </w: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　許可の年月日及び番号</w:t>
                      </w: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４　許可の内容及び条件の概要</w:t>
                      </w: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Default="009139F5" w:rsidP="009139F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39F5" w:rsidRPr="009178BF" w:rsidRDefault="009139F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様式第十二</w:t>
      </w:r>
    </w:p>
    <w:p w:rsidR="009139F5" w:rsidRPr="009139F5" w:rsidRDefault="009139F5" w:rsidP="009139F5">
      <w:pPr>
        <w:rPr>
          <w:sz w:val="18"/>
          <w:szCs w:val="18"/>
        </w:rPr>
      </w:pPr>
      <w:r w:rsidRPr="009139F5">
        <w:rPr>
          <w:rFonts w:hint="eastAsia"/>
          <w:sz w:val="18"/>
          <w:szCs w:val="18"/>
        </w:rPr>
        <w:t>備考</w:t>
      </w:r>
    </w:p>
    <w:p w:rsidR="009139F5" w:rsidRPr="009139F5" w:rsidRDefault="009139F5" w:rsidP="009139F5">
      <w:pPr>
        <w:rPr>
          <w:sz w:val="18"/>
          <w:szCs w:val="18"/>
        </w:rPr>
      </w:pPr>
      <w:r w:rsidRPr="009139F5">
        <w:rPr>
          <w:rFonts w:hint="eastAsia"/>
          <w:sz w:val="18"/>
          <w:szCs w:val="18"/>
        </w:rPr>
        <w:t xml:space="preserve">　申請者が法人である場合においては、氏名は、その法人の名称及び代表者の氏名を記載すること。</w:t>
      </w:r>
    </w:p>
    <w:sectPr w:rsidR="009139F5" w:rsidRPr="00913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F5"/>
    <w:rsid w:val="00056544"/>
    <w:rsid w:val="000C20CB"/>
    <w:rsid w:val="009139F5"/>
    <w:rsid w:val="00D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4FA17"/>
  <w15:docId w15:val="{A5E788CE-3692-4DE6-B328-57D793E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洋香</cp:lastModifiedBy>
  <cp:revision>3</cp:revision>
  <dcterms:created xsi:type="dcterms:W3CDTF">2019-05-15T09:59:00Z</dcterms:created>
  <dcterms:modified xsi:type="dcterms:W3CDTF">2019-05-15T10:03:00Z</dcterms:modified>
</cp:coreProperties>
</file>