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1"/>
      </w:tblGrid>
      <w:tr w:rsidR="004857DE" w:rsidTr="00DC0AAA">
        <w:trPr>
          <w:trHeight w:val="180"/>
        </w:trPr>
        <w:tc>
          <w:tcPr>
            <w:tcW w:w="8460" w:type="dxa"/>
          </w:tcPr>
          <w:p w:rsidR="004857DE" w:rsidRDefault="004857DE" w:rsidP="00DC0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流水占用料等免除（減額）申請書</w:t>
            </w:r>
          </w:p>
          <w:p w:rsidR="004857DE" w:rsidRPr="00F661AB" w:rsidRDefault="00D10F3A" w:rsidP="00DC0AA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4857DE" w:rsidRPr="00F661AB">
              <w:rPr>
                <w:rFonts w:hint="eastAsia"/>
                <w:sz w:val="24"/>
              </w:rPr>
              <w:t xml:space="preserve">　　年　　月　　日</w:t>
            </w:r>
          </w:p>
          <w:p w:rsidR="004857DE" w:rsidRDefault="004857DE" w:rsidP="00DC0AAA">
            <w:pPr>
              <w:jc w:val="right"/>
              <w:rPr>
                <w:sz w:val="24"/>
              </w:rPr>
            </w:pPr>
          </w:p>
          <w:p w:rsidR="004857DE" w:rsidRPr="00F661AB" w:rsidRDefault="004857DE" w:rsidP="00DC0AAA">
            <w:pPr>
              <w:jc w:val="right"/>
              <w:rPr>
                <w:sz w:val="24"/>
              </w:rPr>
            </w:pPr>
          </w:p>
          <w:p w:rsidR="004857DE" w:rsidRPr="00F661AB" w:rsidRDefault="004857DE" w:rsidP="00DC0A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大阪府富田林土木事務所長　様</w:t>
            </w:r>
          </w:p>
          <w:p w:rsidR="004857DE" w:rsidRDefault="004857DE" w:rsidP="00DC0AAA">
            <w:pPr>
              <w:jc w:val="right"/>
              <w:rPr>
                <w:sz w:val="24"/>
              </w:rPr>
            </w:pPr>
          </w:p>
          <w:p w:rsidR="004857DE" w:rsidRPr="00F661AB" w:rsidRDefault="004857DE" w:rsidP="00DC0AAA">
            <w:pPr>
              <w:jc w:val="right"/>
              <w:rPr>
                <w:sz w:val="24"/>
              </w:rPr>
            </w:pPr>
          </w:p>
          <w:p w:rsidR="004857DE" w:rsidRPr="00F661AB" w:rsidRDefault="004857DE" w:rsidP="00DC0AAA">
            <w:pPr>
              <w:ind w:firstLineChars="1500" w:firstLine="3300"/>
              <w:rPr>
                <w:sz w:val="22"/>
                <w:szCs w:val="22"/>
              </w:rPr>
            </w:pPr>
            <w:r w:rsidRPr="00F661AB">
              <w:rPr>
                <w:rFonts w:hint="eastAsia"/>
                <w:sz w:val="22"/>
                <w:szCs w:val="22"/>
              </w:rPr>
              <w:t>申請者　　住所</w:t>
            </w:r>
          </w:p>
          <w:p w:rsidR="004857DE" w:rsidRPr="00F661AB" w:rsidRDefault="004857DE" w:rsidP="00DC0AAA">
            <w:pPr>
              <w:ind w:firstLineChars="1300" w:firstLine="2860"/>
              <w:rPr>
                <w:sz w:val="22"/>
                <w:szCs w:val="22"/>
              </w:rPr>
            </w:pPr>
          </w:p>
          <w:p w:rsidR="004857DE" w:rsidRDefault="004857DE" w:rsidP="00DC0AAA">
            <w:pPr>
              <w:rPr>
                <w:sz w:val="22"/>
                <w:szCs w:val="22"/>
              </w:rPr>
            </w:pPr>
            <w:r w:rsidRPr="00F661AB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661AB">
              <w:rPr>
                <w:rFonts w:hint="eastAsia"/>
                <w:sz w:val="22"/>
                <w:szCs w:val="22"/>
              </w:rPr>
              <w:t xml:space="preserve">　氏名　　　　　　　　　　　　㊞</w:t>
            </w:r>
          </w:p>
          <w:p w:rsidR="004857DE" w:rsidRDefault="004857DE" w:rsidP="00DC0AAA">
            <w:pPr>
              <w:rPr>
                <w:sz w:val="22"/>
                <w:szCs w:val="22"/>
              </w:rPr>
            </w:pPr>
          </w:p>
          <w:p w:rsidR="004857DE" w:rsidRPr="00F661AB" w:rsidRDefault="004857DE" w:rsidP="00DC0AAA">
            <w:pPr>
              <w:rPr>
                <w:sz w:val="22"/>
                <w:szCs w:val="22"/>
              </w:rPr>
            </w:pPr>
          </w:p>
          <w:p w:rsidR="004857DE" w:rsidRDefault="004857DE" w:rsidP="00DC0AAA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次のとおり大阪府流水占用料等条例施行規則第４条第３項の規定により免除（減額）申請をします。</w:t>
            </w:r>
          </w:p>
          <w:p w:rsidR="004857DE" w:rsidRPr="00F661AB" w:rsidRDefault="004857DE" w:rsidP="00DC0AAA">
            <w:pPr>
              <w:rPr>
                <w:sz w:val="24"/>
              </w:rPr>
            </w:pPr>
          </w:p>
          <w:p w:rsidR="004857DE" w:rsidRDefault="004857DE" w:rsidP="004857DE">
            <w:pPr>
              <w:numPr>
                <w:ilvl w:val="0"/>
                <w:numId w:val="1"/>
              </w:numPr>
              <w:rPr>
                <w:sz w:val="24"/>
              </w:rPr>
            </w:pPr>
            <w:r w:rsidRPr="00F661AB">
              <w:rPr>
                <w:rFonts w:hint="eastAsia"/>
                <w:sz w:val="24"/>
              </w:rPr>
              <w:t>河川の名称</w:t>
            </w:r>
          </w:p>
          <w:p w:rsidR="004857DE" w:rsidRDefault="004857DE" w:rsidP="00DC0AAA">
            <w:pPr>
              <w:rPr>
                <w:sz w:val="24"/>
              </w:rPr>
            </w:pPr>
          </w:p>
          <w:p w:rsidR="004857DE" w:rsidRPr="00F661AB" w:rsidRDefault="004857DE" w:rsidP="00DC0AAA">
            <w:pPr>
              <w:rPr>
                <w:sz w:val="24"/>
              </w:rPr>
            </w:pPr>
          </w:p>
          <w:p w:rsidR="004857DE" w:rsidRDefault="004857DE" w:rsidP="004857DE">
            <w:pPr>
              <w:numPr>
                <w:ilvl w:val="0"/>
                <w:numId w:val="1"/>
              </w:numPr>
              <w:rPr>
                <w:sz w:val="24"/>
              </w:rPr>
            </w:pPr>
            <w:r w:rsidRPr="00F661AB">
              <w:rPr>
                <w:rFonts w:hint="eastAsia"/>
                <w:sz w:val="24"/>
              </w:rPr>
              <w:t>河川使用の目的・面積等</w:t>
            </w:r>
          </w:p>
          <w:p w:rsidR="004857DE" w:rsidRDefault="004857DE" w:rsidP="00DC0AAA">
            <w:pPr>
              <w:rPr>
                <w:sz w:val="24"/>
              </w:rPr>
            </w:pPr>
          </w:p>
          <w:p w:rsidR="004857DE" w:rsidRPr="00F661AB" w:rsidRDefault="004857DE" w:rsidP="00DC0AAA">
            <w:pPr>
              <w:rPr>
                <w:sz w:val="24"/>
              </w:rPr>
            </w:pPr>
          </w:p>
          <w:p w:rsidR="004857DE" w:rsidRDefault="004857DE" w:rsidP="004857DE">
            <w:pPr>
              <w:numPr>
                <w:ilvl w:val="0"/>
                <w:numId w:val="1"/>
              </w:numPr>
              <w:rPr>
                <w:sz w:val="24"/>
              </w:rPr>
            </w:pPr>
            <w:r w:rsidRPr="00F661AB">
              <w:rPr>
                <w:rFonts w:hint="eastAsia"/>
                <w:sz w:val="24"/>
              </w:rPr>
              <w:t>河川使用の場所</w:t>
            </w:r>
          </w:p>
          <w:p w:rsidR="004857DE" w:rsidRDefault="004857DE" w:rsidP="00DC0AAA">
            <w:pPr>
              <w:rPr>
                <w:sz w:val="24"/>
              </w:rPr>
            </w:pPr>
          </w:p>
          <w:p w:rsidR="004857DE" w:rsidRPr="00F661AB" w:rsidRDefault="004857DE" w:rsidP="00DC0AAA">
            <w:pPr>
              <w:rPr>
                <w:sz w:val="24"/>
              </w:rPr>
            </w:pPr>
          </w:p>
          <w:p w:rsidR="004857DE" w:rsidRDefault="004857DE" w:rsidP="004857DE">
            <w:pPr>
              <w:numPr>
                <w:ilvl w:val="0"/>
                <w:numId w:val="1"/>
              </w:numPr>
              <w:rPr>
                <w:sz w:val="24"/>
              </w:rPr>
            </w:pPr>
            <w:r w:rsidRPr="00F661AB">
              <w:rPr>
                <w:rFonts w:hint="eastAsia"/>
                <w:sz w:val="24"/>
              </w:rPr>
              <w:t>河川使用の期間</w:t>
            </w:r>
          </w:p>
          <w:p w:rsidR="004857DE" w:rsidRDefault="004857DE" w:rsidP="00DC0AAA">
            <w:pPr>
              <w:rPr>
                <w:sz w:val="24"/>
              </w:rPr>
            </w:pPr>
          </w:p>
          <w:p w:rsidR="004857DE" w:rsidRPr="00F661AB" w:rsidRDefault="004857DE" w:rsidP="00DC0AAA">
            <w:pPr>
              <w:rPr>
                <w:sz w:val="24"/>
              </w:rPr>
            </w:pPr>
          </w:p>
          <w:p w:rsidR="004857DE" w:rsidRPr="00F661AB" w:rsidRDefault="004857DE" w:rsidP="004857D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661AB">
              <w:rPr>
                <w:rFonts w:hint="eastAsia"/>
                <w:sz w:val="24"/>
              </w:rPr>
              <w:t>免除（減額）申請の理由</w:t>
            </w:r>
          </w:p>
          <w:p w:rsidR="004857DE" w:rsidRDefault="004857DE" w:rsidP="00DC0AAA">
            <w:pPr>
              <w:rPr>
                <w:sz w:val="24"/>
              </w:rPr>
            </w:pPr>
          </w:p>
          <w:p w:rsidR="004857DE" w:rsidRDefault="004857DE" w:rsidP="00DC0AAA">
            <w:pPr>
              <w:rPr>
                <w:sz w:val="24"/>
              </w:rPr>
            </w:pPr>
          </w:p>
          <w:p w:rsidR="004857DE" w:rsidRDefault="004857DE" w:rsidP="00DC0AAA">
            <w:pPr>
              <w:rPr>
                <w:sz w:val="24"/>
              </w:rPr>
            </w:pPr>
          </w:p>
          <w:p w:rsidR="004857DE" w:rsidRDefault="004857DE" w:rsidP="00DC0AAA">
            <w:pPr>
              <w:rPr>
                <w:sz w:val="28"/>
                <w:szCs w:val="28"/>
              </w:rPr>
            </w:pPr>
          </w:p>
        </w:tc>
      </w:tr>
    </w:tbl>
    <w:p w:rsidR="004857DE" w:rsidRPr="006D1CAB" w:rsidRDefault="004857DE" w:rsidP="004857DE">
      <w:pPr>
        <w:rPr>
          <w:sz w:val="18"/>
          <w:szCs w:val="18"/>
        </w:rPr>
      </w:pPr>
    </w:p>
    <w:p w:rsidR="009E6F8A" w:rsidRPr="004857DE" w:rsidRDefault="009E6F8A"/>
    <w:sectPr w:rsidR="009E6F8A" w:rsidRPr="004857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3BD3"/>
    <w:multiLevelType w:val="hybridMultilevel"/>
    <w:tmpl w:val="224AE746"/>
    <w:lvl w:ilvl="0" w:tplc="FD4CD43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DE"/>
    <w:rsid w:val="004857DE"/>
    <w:rsid w:val="004B58C0"/>
    <w:rsid w:val="009E6F8A"/>
    <w:rsid w:val="00D1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BCC0D"/>
  <w15:docId w15:val="{3E5E7C1C-2AF2-411D-A75F-16369FAF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佐藤　洋香</cp:lastModifiedBy>
  <cp:revision>3</cp:revision>
  <dcterms:created xsi:type="dcterms:W3CDTF">2019-05-15T09:58:00Z</dcterms:created>
  <dcterms:modified xsi:type="dcterms:W3CDTF">2019-05-15T10:03:00Z</dcterms:modified>
</cp:coreProperties>
</file>