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1D5A" w14:textId="5F8A0AEF" w:rsidR="00283A78" w:rsidRDefault="00283A7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52"/>
        <w:gridCol w:w="3872"/>
        <w:gridCol w:w="3598"/>
      </w:tblGrid>
      <w:tr w:rsidR="00493D1F" w:rsidRPr="00005982" w14:paraId="0385FABF" w14:textId="77777777" w:rsidTr="00612072">
        <w:tc>
          <w:tcPr>
            <w:tcW w:w="426" w:type="dxa"/>
          </w:tcPr>
          <w:p w14:paraId="4B3540DB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05" w:type="dxa"/>
          </w:tcPr>
          <w:p w14:paraId="5505F058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643" w:type="dxa"/>
            <w:gridSpan w:val="2"/>
          </w:tcPr>
          <w:p w14:paraId="5FE23130" w14:textId="77777777" w:rsidR="00493D1F" w:rsidRPr="00005982" w:rsidRDefault="00493D1F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東住吉支援学校</w:t>
            </w:r>
          </w:p>
        </w:tc>
      </w:tr>
      <w:tr w:rsidR="00493D1F" w:rsidRPr="00005982" w14:paraId="74D303AB" w14:textId="77777777" w:rsidTr="00612072">
        <w:trPr>
          <w:trHeight w:val="13431"/>
        </w:trPr>
        <w:tc>
          <w:tcPr>
            <w:tcW w:w="426" w:type="dxa"/>
          </w:tcPr>
          <w:p w14:paraId="45F131FA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05" w:type="dxa"/>
          </w:tcPr>
          <w:p w14:paraId="51170D53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7C670A42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8016F67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1B8BC7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CDFE19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99F6C0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9BEC48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C45967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A696B1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EFC8B7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F3C1BC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5C3E68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D31850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C588AB4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CE0CD4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ACF2184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745B292" w14:textId="77777777" w:rsidR="00493D1F" w:rsidRPr="00DA18FD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E08147" w14:textId="77777777" w:rsidR="00493D1F" w:rsidRPr="00005982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56" w:type="dxa"/>
          </w:tcPr>
          <w:p w14:paraId="6ACC4C65" w14:textId="77777777" w:rsidR="00493D1F" w:rsidRPr="00DA18FD" w:rsidRDefault="00493D1F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DA18FD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【移動図書館】</w:t>
            </w:r>
          </w:p>
          <w:p w14:paraId="3A9BA319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様々な理由から図書室までの移動が難しい児童生徒や、移動に時間を要する児童生徒のために、移動用ファイルワゴン（移動図書館）を活用しています。本に慣れ親しむ時間が</w:t>
            </w:r>
            <w:r w:rsidRPr="00AC0400">
              <w:rPr>
                <w:rFonts w:ascii="UD デジタル 教科書体 N-B" w:eastAsia="UD デジタル 教科書体 N-B" w:hAnsi="ＭＳ Ｐゴシック" w:hint="eastAsia"/>
                <w:sz w:val="20"/>
              </w:rPr>
              <w:t>たっぷりと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確保でき、本が身近なものとなっています。</w:t>
            </w:r>
          </w:p>
          <w:p w14:paraId="7FCCB8D7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また、人気の絵本などは、読み聞かせボランティアの皆さんと共有し、「読み聞かせ会」で取りあげる本の参考にすることもあります。</w:t>
            </w:r>
          </w:p>
          <w:p w14:paraId="6BDC0A3C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381A2FE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F56EC93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4BE9872" w14:textId="77777777" w:rsidR="00493D1F" w:rsidRPr="00DA18FD" w:rsidRDefault="00493D1F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DA18FD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【ボランティアによる読み聞かせ会】</w:t>
            </w:r>
          </w:p>
          <w:p w14:paraId="2EEB2D79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地域にある「絵本の読み聞かせボランティア団体」に来校いただき、様々な絵本の読み聞かせ会を開催しています。</w:t>
            </w:r>
          </w:p>
          <w:p w14:paraId="0F3C4F8E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BE551B">
              <w:rPr>
                <w:rFonts w:ascii="UD デジタル 教科書体 N-B" w:eastAsia="UD デジタル 教科書体 N-B" w:hAnsi="ＭＳ Ｐゴシック" w:hint="eastAsia"/>
                <w:sz w:val="20"/>
              </w:rPr>
              <w:t>移動用ファイルワゴン（移動図書館）を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使って、たくさんの本を読み聞かせ会場に運びます。そして、ボランティアさんによる、本の物語の世界に引き込まれるような読み聞かせが行われ、児童生徒は釘付けになっています。</w:t>
            </w:r>
          </w:p>
          <w:p w14:paraId="17C4B0D6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FC0C8B2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1E05564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638B991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933BA27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0795924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A5D6DEE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4F119C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638448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D6ACAD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AB3F9D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B450EA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90E38B" w14:textId="77777777" w:rsidR="00493D1F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1381242" w14:textId="77777777" w:rsidR="00493D1F" w:rsidRPr="00DA18FD" w:rsidRDefault="00493D1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7" w:type="dxa"/>
          </w:tcPr>
          <w:p w14:paraId="312508E5" w14:textId="66811888" w:rsidR="00493D1F" w:rsidRPr="00005982" w:rsidRDefault="00493D1F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4DD26756" w14:textId="77777777" w:rsidR="00FF7E9E" w:rsidRDefault="00FF7E9E"/>
    <w:sectPr w:rsidR="00FF7E9E" w:rsidSect="00FF7E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59AA" w14:textId="77777777" w:rsidR="00C72FAF" w:rsidRDefault="00C72FAF" w:rsidP="00C72FAF">
      <w:r>
        <w:separator/>
      </w:r>
    </w:p>
  </w:endnote>
  <w:endnote w:type="continuationSeparator" w:id="0">
    <w:p w14:paraId="0773F226" w14:textId="77777777" w:rsidR="00C72FAF" w:rsidRDefault="00C72FAF" w:rsidP="00C7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4B1E" w14:textId="77777777" w:rsidR="00C72FAF" w:rsidRDefault="00C72FAF" w:rsidP="00C72FAF">
      <w:r>
        <w:separator/>
      </w:r>
    </w:p>
  </w:footnote>
  <w:footnote w:type="continuationSeparator" w:id="0">
    <w:p w14:paraId="46F101D4" w14:textId="77777777" w:rsidR="00C72FAF" w:rsidRDefault="00C72FAF" w:rsidP="00C7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9E"/>
    <w:rsid w:val="00283A78"/>
    <w:rsid w:val="00493D1F"/>
    <w:rsid w:val="00BB2AA0"/>
    <w:rsid w:val="00C72FAF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9F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9E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E9E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FAF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C72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FAF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2024-02-13T05:15:00Z</dcterms:created>
  <dcterms:modified xsi:type="dcterms:W3CDTF">2024-03-14T03:08:00Z</dcterms:modified>
</cp:coreProperties>
</file>