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8B29C" w14:textId="74913A20" w:rsidR="00054794" w:rsidRDefault="00054794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2543"/>
        <w:gridCol w:w="3689"/>
        <w:gridCol w:w="3690"/>
      </w:tblGrid>
      <w:tr w:rsidR="00AD2B42" w:rsidRPr="00005982" w14:paraId="7F2833AC" w14:textId="77777777" w:rsidTr="00612072">
        <w:tc>
          <w:tcPr>
            <w:tcW w:w="426" w:type="dxa"/>
          </w:tcPr>
          <w:p w14:paraId="094E0495" w14:textId="77777777" w:rsidR="00AD2B42" w:rsidRPr="00005982" w:rsidRDefault="00AD2B42" w:rsidP="00612072">
            <w:pPr>
              <w:rPr>
                <w:rFonts w:ascii="UD デジタル 教科書体 N-B" w:eastAsia="UD デジタル 教科書体 N-B" w:hAnsi="ＭＳ Ｐゴシック"/>
              </w:rPr>
            </w:pPr>
            <w:bookmarkStart w:id="0" w:name="_Hlk159404146"/>
            <w:r w:rsidRPr="00005982">
              <w:rPr>
                <w:rFonts w:ascii="UD デジタル 教科書体 N-B" w:eastAsia="UD デジタル 教科書体 N-B" w:hAnsi="ＭＳ Ｐゴシック" w:hint="eastAsia"/>
              </w:rPr>
              <w:t>１</w:t>
            </w:r>
          </w:p>
        </w:tc>
        <w:tc>
          <w:tcPr>
            <w:tcW w:w="2543" w:type="dxa"/>
          </w:tcPr>
          <w:p w14:paraId="11126D26" w14:textId="77777777" w:rsidR="00AD2B42" w:rsidRPr="00005982" w:rsidRDefault="00AD2B42" w:rsidP="00612072">
            <w:pPr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学校</w:t>
            </w:r>
            <w:r w:rsidRPr="00005982">
              <w:rPr>
                <w:rFonts w:ascii="UD デジタル 教科書体 N-B" w:eastAsia="UD デジタル 教科書体 N-B" w:hAnsi="ＭＳ Ｐゴシック" w:hint="eastAsia"/>
              </w:rPr>
              <w:t>名</w:t>
            </w:r>
          </w:p>
        </w:tc>
        <w:tc>
          <w:tcPr>
            <w:tcW w:w="7379" w:type="dxa"/>
            <w:gridSpan w:val="2"/>
            <w:shd w:val="clear" w:color="auto" w:fill="auto"/>
          </w:tcPr>
          <w:p w14:paraId="0AF1F3F2" w14:textId="77777777" w:rsidR="00AD2B42" w:rsidRPr="00005982" w:rsidRDefault="00AD2B42" w:rsidP="00612072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和泉支援学校</w:t>
            </w:r>
          </w:p>
        </w:tc>
      </w:tr>
      <w:tr w:rsidR="00AD2B42" w:rsidRPr="00005982" w14:paraId="6FF2C5E7" w14:textId="77777777" w:rsidTr="00612072">
        <w:trPr>
          <w:trHeight w:val="5833"/>
        </w:trPr>
        <w:tc>
          <w:tcPr>
            <w:tcW w:w="426" w:type="dxa"/>
          </w:tcPr>
          <w:p w14:paraId="4453467E" w14:textId="77777777" w:rsidR="00AD2B42" w:rsidRPr="00005982" w:rsidRDefault="00AD2B42" w:rsidP="00612072">
            <w:pPr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２</w:t>
            </w:r>
          </w:p>
        </w:tc>
        <w:tc>
          <w:tcPr>
            <w:tcW w:w="2543" w:type="dxa"/>
          </w:tcPr>
          <w:p w14:paraId="49C43719" w14:textId="77777777" w:rsidR="00AD2B42" w:rsidRPr="00005982" w:rsidRDefault="00AD2B42" w:rsidP="00612072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特色ある取組み</w:t>
            </w:r>
          </w:p>
          <w:p w14:paraId="0782A66F" w14:textId="77777777" w:rsidR="00AD2B42" w:rsidRPr="00005982" w:rsidRDefault="00AD2B42" w:rsidP="00612072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3A379677" w14:textId="77777777" w:rsidR="00AD2B42" w:rsidRPr="00005982" w:rsidRDefault="00AD2B42" w:rsidP="00612072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実施内容</w:t>
            </w:r>
          </w:p>
          <w:p w14:paraId="0194182B" w14:textId="77777777" w:rsidR="00AD2B42" w:rsidRPr="00005982" w:rsidRDefault="00AD2B42" w:rsidP="00612072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296FE14B" w14:textId="77777777" w:rsidR="00AD2B42" w:rsidRPr="00005982" w:rsidRDefault="00AD2B42" w:rsidP="00612072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4422D283" w14:textId="77777777" w:rsidR="00AD2B42" w:rsidRPr="00005982" w:rsidRDefault="00AD2B42" w:rsidP="00612072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06F2CFE3" w14:textId="77777777" w:rsidR="00AD2B42" w:rsidRPr="00005982" w:rsidRDefault="00AD2B42" w:rsidP="00612072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2C1DDCA1" w14:textId="77777777" w:rsidR="00AD2B42" w:rsidRPr="00005982" w:rsidRDefault="00AD2B42" w:rsidP="00612072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10A5E9ED" w14:textId="77777777" w:rsidR="00AD2B42" w:rsidRPr="00005982" w:rsidRDefault="00AD2B42" w:rsidP="00612072">
            <w:pPr>
              <w:rPr>
                <w:rFonts w:ascii="UD デジタル 教科書体 N-B" w:eastAsia="UD デジタル 教科書体 N-B" w:hAnsi="ＭＳ Ｐゴシック"/>
              </w:rPr>
            </w:pPr>
          </w:p>
        </w:tc>
        <w:tc>
          <w:tcPr>
            <w:tcW w:w="3689" w:type="dxa"/>
          </w:tcPr>
          <w:p w14:paraId="480BEFFB" w14:textId="77777777" w:rsidR="00AD2B42" w:rsidRPr="00005982" w:rsidRDefault="00AD2B42" w:rsidP="00612072">
            <w:pPr>
              <w:rPr>
                <w:rFonts w:ascii="UD デジタル 教科書体 N-B" w:eastAsia="UD デジタル 教科書体 N-B" w:hAnsi="ＭＳ Ｐゴシック"/>
                <w:sz w:val="22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2"/>
              </w:rPr>
              <w:t xml:space="preserve">【　環境美化活動　</w:t>
            </w:r>
            <w:r w:rsidRPr="00005982">
              <w:rPr>
                <w:rFonts w:ascii="UD デジタル 教科書体 N-B" w:eastAsia="UD デジタル 教科書体 N-B" w:hAnsi="ＭＳ Ｐゴシック" w:hint="eastAsia"/>
                <w:sz w:val="22"/>
              </w:rPr>
              <w:t>】</w:t>
            </w:r>
          </w:p>
          <w:p w14:paraId="0D024395" w14:textId="77777777" w:rsidR="00AD2B42" w:rsidRDefault="00AD2B42" w:rsidP="00612072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14:paraId="2AE764FA" w14:textId="77777777" w:rsidR="00AD2B42" w:rsidRDefault="00AD2B42" w:rsidP="00612072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0"/>
              </w:rPr>
              <w:t>本校PTAの方々にご協力いただき、花の苗植えを行いました。</w:t>
            </w:r>
          </w:p>
          <w:p w14:paraId="0A1986FE" w14:textId="77777777" w:rsidR="00AD2B42" w:rsidRDefault="00AD2B42" w:rsidP="00612072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0"/>
              </w:rPr>
              <w:t>校内と校門にプランターを配置し、児童・生徒の登校をあたたかく迎えるとともに、通行する地域のみなさんにもご覧いただけています。</w:t>
            </w:r>
          </w:p>
          <w:p w14:paraId="105C6C48" w14:textId="77777777" w:rsidR="00AD2B42" w:rsidRDefault="00AD2B42" w:rsidP="00612072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14:paraId="44B2CDDD" w14:textId="77777777" w:rsidR="00AD2B42" w:rsidRDefault="00AD2B42" w:rsidP="00612072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14:paraId="1A906A9C" w14:textId="77777777" w:rsidR="00AD2B42" w:rsidRDefault="00AD2B42" w:rsidP="00612072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14:paraId="3156958D" w14:textId="77777777" w:rsidR="00AD2B42" w:rsidRDefault="00AD2B42" w:rsidP="00612072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14:paraId="61B40282" w14:textId="77777777" w:rsidR="00AD2B42" w:rsidRDefault="00AD2B42" w:rsidP="00612072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14:paraId="51D12F95" w14:textId="77777777" w:rsidR="00AD2B42" w:rsidRDefault="00AD2B42" w:rsidP="00612072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14:paraId="611B58B8" w14:textId="77777777" w:rsidR="00AD2B42" w:rsidRDefault="00AD2B42" w:rsidP="00612072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14:paraId="712772C4" w14:textId="77777777" w:rsidR="00AD2B42" w:rsidRDefault="00AD2B42" w:rsidP="00612072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14:paraId="116AC6F0" w14:textId="77777777" w:rsidR="00AD2B42" w:rsidRDefault="00AD2B42" w:rsidP="00612072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14:paraId="485E90DF" w14:textId="77777777" w:rsidR="00AD2B42" w:rsidRDefault="00AD2B42" w:rsidP="00612072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14:paraId="6EE890E1" w14:textId="77777777" w:rsidR="00AD2B42" w:rsidRDefault="00AD2B42" w:rsidP="00612072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14:paraId="6B0AE7B8" w14:textId="77777777" w:rsidR="00AD2B42" w:rsidRDefault="00AD2B42" w:rsidP="00612072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14:paraId="1C6871E9" w14:textId="77777777" w:rsidR="00AD2B42" w:rsidRDefault="00AD2B42" w:rsidP="00612072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14:paraId="6DE6B90E" w14:textId="77777777" w:rsidR="00AD2B42" w:rsidRDefault="00AD2B42" w:rsidP="00612072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14:paraId="47563DE1" w14:textId="77777777" w:rsidR="00AD2B42" w:rsidRDefault="00AD2B42" w:rsidP="00612072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14:paraId="5290BAE0" w14:textId="77777777" w:rsidR="00AD2B42" w:rsidRDefault="00AD2B42" w:rsidP="00612072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14:paraId="155E10EC" w14:textId="77777777" w:rsidR="00AD2B42" w:rsidRDefault="00AD2B42" w:rsidP="00612072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54BBF6A3" w14:textId="77777777" w:rsidR="00AD2B42" w:rsidRDefault="00AD2B42" w:rsidP="00612072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49F1C14D" w14:textId="77777777" w:rsidR="00AD2B42" w:rsidRDefault="00AD2B42" w:rsidP="00612072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5A918B00" w14:textId="77777777" w:rsidR="00AD2B42" w:rsidRDefault="00AD2B42" w:rsidP="00612072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1C8E6BA6" w14:textId="77777777" w:rsidR="00AD2B42" w:rsidRDefault="00AD2B42" w:rsidP="00612072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1EC48152" w14:textId="77777777" w:rsidR="00AD2B42" w:rsidRDefault="00AD2B42" w:rsidP="00612072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73A1DB3C" w14:textId="77777777" w:rsidR="00AD2B42" w:rsidRDefault="00AD2B42" w:rsidP="00612072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236492B2" w14:textId="77777777" w:rsidR="00AD2B42" w:rsidRDefault="00AD2B42" w:rsidP="00612072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645C80EB" w14:textId="77777777" w:rsidR="00AD2B42" w:rsidRDefault="00AD2B42" w:rsidP="00612072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4BCA916F" w14:textId="77777777" w:rsidR="00AD2B42" w:rsidRDefault="00AD2B42" w:rsidP="00612072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353A35E7" w14:textId="77777777" w:rsidR="00AD2B42" w:rsidRDefault="00AD2B42" w:rsidP="00612072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1532ABF2" w14:textId="77777777" w:rsidR="00AD2B42" w:rsidRDefault="00AD2B42" w:rsidP="00612072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53FB3243" w14:textId="77777777" w:rsidR="00AD2B42" w:rsidRDefault="00AD2B42" w:rsidP="00612072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66C41BE4" w14:textId="77777777" w:rsidR="00AD2B42" w:rsidRDefault="00AD2B42" w:rsidP="00612072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0C6ED4B8" w14:textId="77777777" w:rsidR="00AD2B42" w:rsidRPr="00005982" w:rsidRDefault="00AD2B42" w:rsidP="00612072">
            <w:pPr>
              <w:rPr>
                <w:rFonts w:ascii="UD デジタル 教科書体 N-B" w:eastAsia="UD デジタル 教科書体 N-B" w:hAnsi="ＭＳ Ｐゴシック"/>
              </w:rPr>
            </w:pPr>
          </w:p>
        </w:tc>
        <w:tc>
          <w:tcPr>
            <w:tcW w:w="3690" w:type="dxa"/>
          </w:tcPr>
          <w:p w14:paraId="7E647BEA" w14:textId="77777777" w:rsidR="00AD2B42" w:rsidRPr="00005982" w:rsidRDefault="00AD2B42" w:rsidP="00612072">
            <w:pPr>
              <w:rPr>
                <w:rFonts w:ascii="UD デジタル 教科書体 N-B" w:eastAsia="UD デジタル 教科書体 N-B" w:hAnsi="ＭＳ Ｐゴシック" w:hint="eastAsia"/>
              </w:rPr>
            </w:pPr>
          </w:p>
        </w:tc>
      </w:tr>
      <w:bookmarkEnd w:id="0"/>
    </w:tbl>
    <w:p w14:paraId="026FDA9C" w14:textId="77777777" w:rsidR="00B13A27" w:rsidRDefault="00B13A27"/>
    <w:sectPr w:rsidR="00B13A27" w:rsidSect="00B13A2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D3087" w14:textId="77777777" w:rsidR="00B96C84" w:rsidRDefault="00B96C84" w:rsidP="00B96C84">
      <w:r>
        <w:separator/>
      </w:r>
    </w:p>
  </w:endnote>
  <w:endnote w:type="continuationSeparator" w:id="0">
    <w:p w14:paraId="40CC53FA" w14:textId="77777777" w:rsidR="00B96C84" w:rsidRDefault="00B96C84" w:rsidP="00B96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9E51C" w14:textId="77777777" w:rsidR="00B96C84" w:rsidRDefault="00B96C84" w:rsidP="00B96C84">
      <w:r>
        <w:separator/>
      </w:r>
    </w:p>
  </w:footnote>
  <w:footnote w:type="continuationSeparator" w:id="0">
    <w:p w14:paraId="4BE0A7B8" w14:textId="77777777" w:rsidR="00B96C84" w:rsidRDefault="00B96C84" w:rsidP="00B96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A27"/>
    <w:rsid w:val="00054794"/>
    <w:rsid w:val="00241B24"/>
    <w:rsid w:val="00AD2B42"/>
    <w:rsid w:val="00B13A27"/>
    <w:rsid w:val="00B9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7D5D64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3A27"/>
    <w:pPr>
      <w:widowControl w:val="0"/>
      <w:jc w:val="both"/>
    </w:pPr>
    <w:rPr>
      <w:rFonts w:ascii="Meiryo UI" w:eastAsia="メイリオ" w:hAnsi="Meiryo U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3A27"/>
    <w:rPr>
      <w:rFonts w:ascii="Meiryo UI" w:eastAsia="メイリオ" w:hAnsi="Meiryo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6C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96C84"/>
    <w:rPr>
      <w:rFonts w:ascii="Meiryo UI" w:eastAsia="メイリオ" w:hAnsi="Meiryo UI"/>
    </w:rPr>
  </w:style>
  <w:style w:type="paragraph" w:styleId="a6">
    <w:name w:val="footer"/>
    <w:basedOn w:val="a"/>
    <w:link w:val="a7"/>
    <w:uiPriority w:val="99"/>
    <w:unhideWhenUsed/>
    <w:rsid w:val="00B96C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96C84"/>
    <w:rPr>
      <w:rFonts w:ascii="Meiryo UI" w:eastAsia="メイリオ" w:hAnsi="Meiryo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2024-02-21T01:36:00Z</dcterms:created>
  <dcterms:modified xsi:type="dcterms:W3CDTF">2024-03-14T02:52:00Z</dcterms:modified>
</cp:coreProperties>
</file>