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93151" w14:textId="77777777" w:rsidR="004E1894" w:rsidRDefault="004E1894" w:rsidP="003379B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2893152" w14:textId="77777777" w:rsidR="00514591" w:rsidRDefault="00514591" w:rsidP="003379B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2893153" w14:textId="77777777" w:rsidR="004E1894" w:rsidRPr="003850DE" w:rsidRDefault="004E1894" w:rsidP="003379B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2D3A94">
        <w:rPr>
          <w:rFonts w:ascii="HG丸ｺﾞｼｯｸM-PRO" w:eastAsia="HG丸ｺﾞｼｯｸM-PRO" w:hAnsi="HG丸ｺﾞｼｯｸM-PRO" w:hint="eastAsia"/>
          <w:b/>
          <w:sz w:val="24"/>
          <w:szCs w:val="24"/>
        </w:rPr>
        <w:t>警察総務事業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62893154" w14:textId="77777777" w:rsidR="004E1894" w:rsidRPr="00062C2C" w:rsidRDefault="004E1894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811BB4" w14:textId="77777777" w:rsidR="0098358E" w:rsidRPr="00A063DC" w:rsidRDefault="0098358E" w:rsidP="0098358E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063DC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0E10B377" w14:textId="77777777" w:rsidR="0098358E" w:rsidRDefault="0098358E" w:rsidP="0098358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p w14:paraId="31C1A55D" w14:textId="77777777" w:rsidR="0098358E" w:rsidRPr="00977C4E" w:rsidRDefault="0098358E" w:rsidP="0098358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77C4E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6CF19F0C" w14:textId="77777777" w:rsidR="0098358E" w:rsidRPr="00361072" w:rsidRDefault="0098358E" w:rsidP="0098358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61072">
        <w:rPr>
          <w:rFonts w:ascii="HG丸ｺﾞｼｯｸM-PRO" w:eastAsia="HG丸ｺﾞｼｯｸM-PRO" w:hAnsi="HG丸ｺﾞｼｯｸM-PRO" w:hint="eastAsia"/>
          <w:sz w:val="18"/>
          <w:szCs w:val="18"/>
        </w:rPr>
        <w:t>減損の兆候がある（減損を認識した場合を除く）もの</w:t>
      </w:r>
    </w:p>
    <w:tbl>
      <w:tblPr>
        <w:tblW w:w="14556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850"/>
        <w:gridCol w:w="1365"/>
        <w:gridCol w:w="1470"/>
        <w:gridCol w:w="3544"/>
        <w:gridCol w:w="2268"/>
        <w:gridCol w:w="3216"/>
      </w:tblGrid>
      <w:tr w:rsidR="0098358E" w:rsidRPr="00361072" w14:paraId="239DCD73" w14:textId="77777777" w:rsidTr="002C353A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8D64" w14:textId="77777777" w:rsidR="0098358E" w:rsidRPr="00361072" w:rsidRDefault="0098358E" w:rsidP="002C353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8"/>
                <w:szCs w:val="18"/>
              </w:rPr>
            </w:pPr>
            <w:r w:rsidRPr="00361072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>用途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FCBC" w14:textId="77777777" w:rsidR="0098358E" w:rsidRPr="00361072" w:rsidRDefault="0098358E" w:rsidP="002C353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8"/>
                <w:szCs w:val="18"/>
              </w:rPr>
            </w:pPr>
            <w:r w:rsidRPr="00361072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>種類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961B" w14:textId="77777777" w:rsidR="0098358E" w:rsidRPr="00361072" w:rsidRDefault="0098358E" w:rsidP="002C353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8"/>
                <w:szCs w:val="18"/>
              </w:rPr>
            </w:pPr>
            <w:r w:rsidRPr="00361072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>場所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7388" w14:textId="77777777" w:rsidR="0098358E" w:rsidRPr="00361072" w:rsidRDefault="0098358E" w:rsidP="002C353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8"/>
                <w:szCs w:val="18"/>
              </w:rPr>
            </w:pPr>
            <w:r w:rsidRPr="00361072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>帳簿価額（円）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0D90" w14:textId="77777777" w:rsidR="0098358E" w:rsidRPr="00361072" w:rsidRDefault="0098358E" w:rsidP="002C353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8"/>
                <w:szCs w:val="18"/>
              </w:rPr>
            </w:pPr>
            <w:r w:rsidRPr="00361072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>減損の兆候の概要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0908" w14:textId="77777777" w:rsidR="0098358E" w:rsidRPr="00361072" w:rsidRDefault="0098358E" w:rsidP="002C353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8"/>
                <w:szCs w:val="18"/>
              </w:rPr>
            </w:pPr>
            <w:r w:rsidRPr="00361072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>複数の固定資産を一体として行政サービスを提供するものと認めた理由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48D4" w14:textId="77777777" w:rsidR="0098358E" w:rsidRPr="00361072" w:rsidRDefault="0098358E" w:rsidP="002C353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8"/>
                <w:szCs w:val="18"/>
              </w:rPr>
            </w:pPr>
            <w:r w:rsidRPr="00361072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>減損を認識しない根拠</w:t>
            </w:r>
          </w:p>
        </w:tc>
      </w:tr>
      <w:tr w:rsidR="0098358E" w:rsidRPr="00361072" w14:paraId="462F4749" w14:textId="77777777" w:rsidTr="002C353A">
        <w:trPr>
          <w:trHeight w:val="174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F85EC" w14:textId="77777777" w:rsidR="0098358E" w:rsidRPr="00361072" w:rsidRDefault="0098358E" w:rsidP="002C353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8"/>
                <w:szCs w:val="18"/>
              </w:rPr>
            </w:pPr>
            <w:r w:rsidRPr="00361072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>大阪府平野警察署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1A412" w14:textId="77777777" w:rsidR="0098358E" w:rsidRPr="00361072" w:rsidRDefault="0098358E" w:rsidP="002C353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8"/>
                <w:szCs w:val="18"/>
              </w:rPr>
            </w:pPr>
            <w:r w:rsidRPr="00361072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>建物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0319E" w14:textId="77777777" w:rsidR="0098358E" w:rsidRPr="00361072" w:rsidRDefault="0098358E" w:rsidP="002C353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8"/>
                <w:szCs w:val="18"/>
              </w:rPr>
            </w:pPr>
            <w:r w:rsidRPr="00361072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>大阪市平野区平野元町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C1D2A" w14:textId="77777777" w:rsidR="0098358E" w:rsidRPr="00361072" w:rsidRDefault="0098358E" w:rsidP="002C353A">
            <w:pPr>
              <w:jc w:val="right"/>
              <w:rPr>
                <w:rFonts w:ascii="HGPｺﾞｼｯｸM" w:eastAsia="HGPｺﾞｼｯｸM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>109,824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7B8E2" w14:textId="77777777" w:rsidR="0098358E" w:rsidRPr="00361072" w:rsidRDefault="0098358E" w:rsidP="002C353A">
            <w:pPr>
              <w:jc w:val="left"/>
              <w:rPr>
                <w:rFonts w:ascii="HGPｺﾞｼｯｸM" w:eastAsia="HGPｺﾞｼｯｸM" w:hAnsi="ＭＳ Ｐゴシック" w:cs="ＭＳ Ｐゴシック"/>
                <w:kern w:val="0"/>
                <w:sz w:val="18"/>
                <w:szCs w:val="18"/>
              </w:rPr>
            </w:pPr>
            <w:r w:rsidRPr="00361072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>使用終了（新施設運用開始時（平成２９年度以降を予定）までの使用）の決定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CB422" w14:textId="77777777" w:rsidR="0098358E" w:rsidRPr="00361072" w:rsidRDefault="0098358E" w:rsidP="002C353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743C2" w14:textId="77777777" w:rsidR="0098358E" w:rsidRPr="00361072" w:rsidRDefault="0098358E" w:rsidP="002C353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8"/>
                <w:szCs w:val="18"/>
              </w:rPr>
            </w:pPr>
            <w:r w:rsidRPr="00361072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>新施設運用開始時まで使用を継続</w:t>
            </w:r>
          </w:p>
        </w:tc>
      </w:tr>
    </w:tbl>
    <w:p w14:paraId="78A620AC" w14:textId="77777777" w:rsidR="0098358E" w:rsidRDefault="0098358E" w:rsidP="0098358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18406EEE" w14:textId="77777777" w:rsidR="0098358E" w:rsidRDefault="0098358E" w:rsidP="0098358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AEC7175" w14:textId="77777777" w:rsidR="0098358E" w:rsidRDefault="0098358E" w:rsidP="0098358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２</w:t>
      </w: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5BC97CE7" w14:textId="77777777" w:rsidR="0098358E" w:rsidRPr="002A40A7" w:rsidRDefault="0098358E" w:rsidP="0098358E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BC99D3B" w14:textId="77777777" w:rsidR="0098358E" w:rsidRDefault="0098358E" w:rsidP="0098358E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警察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活動の基盤となる一般事務、大阪府警察署協議会の運営、警察官の被服</w:t>
      </w: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の調製、電子計算機及び照会業務の管理・運用、警察活動のための広報、警察職員のための福利厚生事務等に関する事業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</w:p>
    <w:p w14:paraId="62893162" w14:textId="77777777" w:rsidR="004E1894" w:rsidRPr="0098358E" w:rsidRDefault="004E1894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893166" w14:textId="77777777"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893167" w14:textId="77777777" w:rsidR="00514591" w:rsidRPr="001A70E0" w:rsidRDefault="00514591" w:rsidP="00514591">
      <w:pPr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r w:rsidRPr="001A70E0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 ：行政組織管理型　　部　　局 ： 公安委員会</w:t>
      </w:r>
    </w:p>
    <w:p w14:paraId="62893168" w14:textId="77777777" w:rsidR="004D74BD" w:rsidRPr="00514591" w:rsidRDefault="00514591" w:rsidP="008C12FF">
      <w:pPr>
        <w:ind w:firstLineChars="4700" w:firstLine="9437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1A70E0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 業 名 ：警察総務事業</w:t>
      </w:r>
    </w:p>
    <w:sectPr w:rsidR="004D74BD" w:rsidRPr="00514591" w:rsidSect="00514591">
      <w:footerReference w:type="default" r:id="rId11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3B1D9" w14:textId="77777777" w:rsidR="00A76C45" w:rsidRDefault="00A76C45" w:rsidP="00307CCF">
      <w:r>
        <w:separator/>
      </w:r>
    </w:p>
  </w:endnote>
  <w:endnote w:type="continuationSeparator" w:id="0">
    <w:p w14:paraId="72906429" w14:textId="77777777" w:rsidR="00A76C45" w:rsidRDefault="00A76C4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9316D" w14:textId="77777777" w:rsidR="00180FFC" w:rsidRPr="00514591" w:rsidRDefault="00180FFC" w:rsidP="00180FFC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14:paraId="6289316E" w14:textId="77777777" w:rsidR="00180FFC" w:rsidRDefault="00180FFC" w:rsidP="00180FFC">
    <w:pPr>
      <w:ind w:firstLineChars="4700" w:firstLine="9437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警察総務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6289316F" w14:textId="77777777" w:rsidR="004D74BD" w:rsidRPr="00307CCF" w:rsidRDefault="004D74BD">
    <w:pPr>
      <w:pStyle w:val="a7"/>
      <w:jc w:val="center"/>
      <w:rPr>
        <w:rFonts w:ascii="HG丸ｺﾞｼｯｸM-PRO" w:eastAsia="HG丸ｺﾞｼｯｸM-PRO" w:hAnsi="HG丸ｺﾞｼｯｸM-PRO"/>
      </w:rPr>
    </w:pPr>
  </w:p>
  <w:p w14:paraId="62893170" w14:textId="77777777"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6071EC" w14:textId="77777777" w:rsidR="00A76C45" w:rsidRDefault="00A76C45" w:rsidP="00307CCF">
      <w:r>
        <w:separator/>
      </w:r>
    </w:p>
  </w:footnote>
  <w:footnote w:type="continuationSeparator" w:id="0">
    <w:p w14:paraId="66EA5F8D" w14:textId="77777777" w:rsidR="00A76C45" w:rsidRDefault="00A76C4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35F12"/>
    <w:rsid w:val="00152EA0"/>
    <w:rsid w:val="00155998"/>
    <w:rsid w:val="001560AB"/>
    <w:rsid w:val="00161B9B"/>
    <w:rsid w:val="00180FFC"/>
    <w:rsid w:val="0019744D"/>
    <w:rsid w:val="00197483"/>
    <w:rsid w:val="001A1F02"/>
    <w:rsid w:val="001A363E"/>
    <w:rsid w:val="001A70E0"/>
    <w:rsid w:val="001D17D9"/>
    <w:rsid w:val="001D2B51"/>
    <w:rsid w:val="001D7336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4CC4"/>
    <w:rsid w:val="00420C13"/>
    <w:rsid w:val="0043609E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5705"/>
    <w:rsid w:val="004B7A1C"/>
    <w:rsid w:val="004C04BA"/>
    <w:rsid w:val="004D74BD"/>
    <w:rsid w:val="004E1894"/>
    <w:rsid w:val="004E2C9A"/>
    <w:rsid w:val="004F6936"/>
    <w:rsid w:val="004F6B7E"/>
    <w:rsid w:val="00500AA7"/>
    <w:rsid w:val="00504AFB"/>
    <w:rsid w:val="00511B04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503B9"/>
    <w:rsid w:val="00667ED8"/>
    <w:rsid w:val="006912A7"/>
    <w:rsid w:val="00693C15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70248D"/>
    <w:rsid w:val="00702F92"/>
    <w:rsid w:val="007059D2"/>
    <w:rsid w:val="007122D6"/>
    <w:rsid w:val="00713622"/>
    <w:rsid w:val="00723263"/>
    <w:rsid w:val="0072431E"/>
    <w:rsid w:val="00737262"/>
    <w:rsid w:val="00754D67"/>
    <w:rsid w:val="00761547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2FF"/>
    <w:rsid w:val="008C16E7"/>
    <w:rsid w:val="008D512F"/>
    <w:rsid w:val="008E2D94"/>
    <w:rsid w:val="008E4EDC"/>
    <w:rsid w:val="008F06CC"/>
    <w:rsid w:val="00906C9A"/>
    <w:rsid w:val="00933503"/>
    <w:rsid w:val="00933A62"/>
    <w:rsid w:val="00940602"/>
    <w:rsid w:val="00942126"/>
    <w:rsid w:val="00965F6D"/>
    <w:rsid w:val="00974AD8"/>
    <w:rsid w:val="00977C4E"/>
    <w:rsid w:val="0098358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063DC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76C45"/>
    <w:rsid w:val="00A77E44"/>
    <w:rsid w:val="00A91282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3A3A"/>
    <w:rsid w:val="00D54A51"/>
    <w:rsid w:val="00D7023A"/>
    <w:rsid w:val="00D70D6E"/>
    <w:rsid w:val="00D72915"/>
    <w:rsid w:val="00D7607E"/>
    <w:rsid w:val="00D80743"/>
    <w:rsid w:val="00D85A62"/>
    <w:rsid w:val="00DA470C"/>
    <w:rsid w:val="00DD38AE"/>
    <w:rsid w:val="00DE12A4"/>
    <w:rsid w:val="00DF0401"/>
    <w:rsid w:val="00DF1EE4"/>
    <w:rsid w:val="00E0011A"/>
    <w:rsid w:val="00E12B9B"/>
    <w:rsid w:val="00E131DE"/>
    <w:rsid w:val="00E23729"/>
    <w:rsid w:val="00E267A5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35128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8931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CF2C5D-23D7-4B81-BE5D-EFFE8BF5A190}"/>
</file>

<file path=customXml/itemProps2.xml><?xml version="1.0" encoding="utf-8"?>
<ds:datastoreItem xmlns:ds="http://schemas.openxmlformats.org/officeDocument/2006/customXml" ds:itemID="{62C0ED2E-3111-403D-A91C-13C224BB82F3}"/>
</file>

<file path=customXml/itemProps3.xml><?xml version="1.0" encoding="utf-8"?>
<ds:datastoreItem xmlns:ds="http://schemas.openxmlformats.org/officeDocument/2006/customXml" ds:itemID="{BA72C315-E2AF-4B08-97DE-E47EB1FB21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365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creator>大阪府庁</dc:creator>
  <cp:lastModifiedBy>HOSTNAME</cp:lastModifiedBy>
  <cp:revision>5</cp:revision>
  <cp:lastPrinted>2015-08-21T00:02:00Z</cp:lastPrinted>
  <dcterms:created xsi:type="dcterms:W3CDTF">2015-08-21T00:03:00Z</dcterms:created>
  <dcterms:modified xsi:type="dcterms:W3CDTF">2016-08-15T08:46:00Z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  <property fmtid="{D5CDD505-2E9C-101B-9397-08002B2CF9AE}" pid="3" name="対象ユーザー">
    <vt:lpwstr/>
  </property>
</Properties>
</file>