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1DDF0" w14:textId="73F3934E" w:rsidR="005471A8" w:rsidRPr="008137C0" w:rsidRDefault="005471A8" w:rsidP="005471A8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137C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議会事務局</w:t>
      </w:r>
    </w:p>
    <w:p w14:paraId="16FB4AD7" w14:textId="58614ECA" w:rsidR="00EA5D28" w:rsidRPr="008137C0" w:rsidRDefault="005471A8" w:rsidP="005471A8">
      <w:pPr>
        <w:ind w:firstLineChars="4700" w:firstLine="9437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137C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：議会運営事業</w:t>
      </w:r>
    </w:p>
    <w:p w14:paraId="16FB4AD9" w14:textId="77777777" w:rsidR="00FF02BA" w:rsidRPr="003850DE" w:rsidRDefault="00FF02BA" w:rsidP="00FF02B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注記（事業別財務諸表：議会運営事業）</w:t>
      </w:r>
    </w:p>
    <w:p w14:paraId="16FB4ADA" w14:textId="77777777" w:rsidR="00FF02BA" w:rsidRDefault="00FF02BA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FB4ADB" w14:textId="77777777" w:rsidR="00FF02BA" w:rsidRDefault="00FF02BA" w:rsidP="00FF02B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6FB4ADC" w14:textId="77777777" w:rsidR="00FF02BA" w:rsidRPr="00B40D22" w:rsidRDefault="00FF02BA" w:rsidP="00FF02B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40D22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6FB4ADD" w14:textId="77777777" w:rsidR="00FF02BA" w:rsidRPr="002A40A7" w:rsidRDefault="00FF02BA" w:rsidP="00BF65E9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16FB4ADE" w14:textId="746FE298" w:rsidR="00FF02BA" w:rsidRPr="002A40A7" w:rsidRDefault="00FF02BA" w:rsidP="00FF02BA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本会議・常任委員会などの議事運営、府政調</w:t>
      </w:r>
      <w:r w:rsidR="000D0753">
        <w:rPr>
          <w:rFonts w:ascii="HG丸ｺﾞｼｯｸM-PRO" w:eastAsia="HG丸ｺﾞｼｯｸM-PRO" w:hAnsi="HG丸ｺﾞｼｯｸM-PRO" w:hint="eastAsia"/>
          <w:sz w:val="18"/>
          <w:szCs w:val="18"/>
        </w:rPr>
        <w:t>査・議案の調査立案など議会の政務調査のサポート、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議</w:t>
      </w:r>
      <w:r w:rsidR="00192BF6">
        <w:rPr>
          <w:rFonts w:ascii="HG丸ｺﾞｼｯｸM-PRO" w:eastAsia="HG丸ｺﾞｼｯｸM-PRO" w:hAnsi="HG丸ｺﾞｼｯｸM-PRO" w:hint="eastAsia"/>
          <w:sz w:val="18"/>
          <w:szCs w:val="18"/>
        </w:rPr>
        <w:t>会図書室の運営、議会広報、議長・副議長の秘書、議員報酬・政務</w:t>
      </w:r>
      <w:r w:rsidR="00192BF6" w:rsidRPr="0001411D">
        <w:rPr>
          <w:rFonts w:ascii="HG丸ｺﾞｼｯｸM-PRO" w:eastAsia="HG丸ｺﾞｼｯｸM-PRO" w:hAnsi="HG丸ｺﾞｼｯｸM-PRO" w:hint="eastAsia"/>
          <w:sz w:val="18"/>
          <w:szCs w:val="18"/>
        </w:rPr>
        <w:t>活動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費</w:t>
      </w:r>
      <w:r w:rsidR="00AF7674" w:rsidRPr="00AF7674">
        <w:rPr>
          <w:rFonts w:ascii="HG丸ｺﾞｼｯｸM-PRO" w:eastAsia="HG丸ｺﾞｼｯｸM-PRO" w:hAnsi="HG丸ｺﾞｼｯｸM-PRO" w:hint="eastAsia"/>
          <w:sz w:val="18"/>
          <w:szCs w:val="18"/>
        </w:rPr>
        <w:t>に関する事務等</w:t>
      </w:r>
      <w:bookmarkStart w:id="0" w:name="_GoBack"/>
      <w:bookmarkEnd w:id="0"/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7640B6B" w14:textId="77777777" w:rsidR="00D84A4F" w:rsidRDefault="00D84A4F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DCF74D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1081C7D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39C73F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9D7B94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9A9F60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E11212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7F2178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933C5C5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36F3DB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35D182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B31D80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7FADF6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471A8" w:rsidSect="005471A8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C4692" w14:textId="77777777" w:rsidR="00B20C54" w:rsidRDefault="00B20C54" w:rsidP="00BF65E9">
      <w:r>
        <w:separator/>
      </w:r>
    </w:p>
  </w:endnote>
  <w:endnote w:type="continuationSeparator" w:id="0">
    <w:p w14:paraId="0A8A71BF" w14:textId="77777777" w:rsidR="00B20C54" w:rsidRDefault="00B20C54" w:rsidP="00BF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936B5" w14:textId="77777777" w:rsidR="000E02F6" w:rsidRPr="005471A8" w:rsidRDefault="000E02F6" w:rsidP="000E02F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471A8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議会事務局</w:t>
    </w:r>
  </w:p>
  <w:p w14:paraId="7354998A" w14:textId="77777777" w:rsidR="000E02F6" w:rsidRDefault="000E02F6" w:rsidP="000E02F6">
    <w:pPr>
      <w:ind w:firstLineChars="4700" w:firstLine="9437"/>
      <w:rPr>
        <w:rFonts w:ascii="HG丸ｺﾞｼｯｸM-PRO" w:eastAsia="HG丸ｺﾞｼｯｸM-PRO" w:hAnsi="HG丸ｺﾞｼｯｸM-PRO"/>
        <w:sz w:val="18"/>
        <w:szCs w:val="18"/>
      </w:rPr>
    </w:pPr>
    <w:r w:rsidRPr="005471A8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議会運営</w:t>
    </w:r>
    <w:r w:rsidRPr="005471A8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FD25166" w14:textId="77777777" w:rsidR="000E02F6" w:rsidRDefault="000E02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014E0" w14:textId="77777777" w:rsidR="00B20C54" w:rsidRDefault="00B20C54" w:rsidP="00BF65E9">
      <w:r>
        <w:separator/>
      </w:r>
    </w:p>
  </w:footnote>
  <w:footnote w:type="continuationSeparator" w:id="0">
    <w:p w14:paraId="6A495E41" w14:textId="77777777" w:rsidR="00B20C54" w:rsidRDefault="00B20C54" w:rsidP="00BF6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BA"/>
    <w:rsid w:val="0001411D"/>
    <w:rsid w:val="000D0753"/>
    <w:rsid w:val="000E02F6"/>
    <w:rsid w:val="00192BF6"/>
    <w:rsid w:val="0032180D"/>
    <w:rsid w:val="0048758F"/>
    <w:rsid w:val="00493F5D"/>
    <w:rsid w:val="005471A8"/>
    <w:rsid w:val="008137C0"/>
    <w:rsid w:val="00AF7674"/>
    <w:rsid w:val="00B20C54"/>
    <w:rsid w:val="00BF65E9"/>
    <w:rsid w:val="00D20EAF"/>
    <w:rsid w:val="00D84A4F"/>
    <w:rsid w:val="00EA5D28"/>
    <w:rsid w:val="00FF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FB4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5E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5E9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5E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5E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42B5A9-CA50-4D4F-944A-06A589C7E287}"/>
</file>

<file path=customXml/itemProps2.xml><?xml version="1.0" encoding="utf-8"?>
<ds:datastoreItem xmlns:ds="http://schemas.openxmlformats.org/officeDocument/2006/customXml" ds:itemID="{3BC24362-1250-41DD-8B76-17CF7C5FABA4}"/>
</file>

<file path=customXml/itemProps3.xml><?xml version="1.0" encoding="utf-8"?>
<ds:datastoreItem xmlns:ds="http://schemas.openxmlformats.org/officeDocument/2006/customXml" ds:itemID="{3E0BB6D6-0F0B-49D6-8368-B4CFF865B9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13</cp:revision>
  <cp:lastPrinted>2013-09-12T10:48:00Z</cp:lastPrinted>
  <dcterms:created xsi:type="dcterms:W3CDTF">2013-07-29T02:30:00Z</dcterms:created>
  <dcterms:modified xsi:type="dcterms:W3CDTF">2016-09-07T00:38:00Z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