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1BA34" w14:textId="3C83D1A5" w:rsidR="00E04CCE" w:rsidRPr="008D0C07" w:rsidRDefault="00E04CCE" w:rsidP="00E04CCE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D0C0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環境農林水産部</w:t>
      </w:r>
    </w:p>
    <w:p w14:paraId="0757F5CF" w14:textId="6A690324" w:rsidR="00B63D75" w:rsidRPr="008D0C07" w:rsidRDefault="00E04CCE" w:rsidP="00E04CCE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D0C0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：環境農林水産総合研究所管理運営事業</w:t>
      </w:r>
    </w:p>
    <w:p w14:paraId="341FD39C" w14:textId="77777777" w:rsidR="000346AE" w:rsidRPr="00AC0FDF" w:rsidRDefault="000346AE" w:rsidP="000346A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060BA5"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環境農林水産総合研究所管理運営事業</w:t>
      </w:r>
      <w:r w:rsidRPr="00AC0F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9D" w14:textId="77777777" w:rsidR="000346AE" w:rsidRPr="00AC0FDF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9E" w14:textId="77777777" w:rsidR="000346AE" w:rsidRPr="00AC0FDF" w:rsidRDefault="000346AE" w:rsidP="005C463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C0FDF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3A2" w14:textId="42B2D981" w:rsidR="000346AE" w:rsidRPr="00AC0FDF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99655A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）その他財務諸表の内容を理解するために必要と認められる事項</w:t>
      </w:r>
    </w:p>
    <w:p w14:paraId="341FD3A3" w14:textId="77777777" w:rsidR="000346AE" w:rsidRPr="00AC0FDF" w:rsidRDefault="000346AE" w:rsidP="000346A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</w:rPr>
        <w:t xml:space="preserve">　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①事業の概要</w:t>
      </w:r>
    </w:p>
    <w:p w14:paraId="3F858256" w14:textId="0F1D8FC1" w:rsidR="00670815" w:rsidRPr="00AC0FDF" w:rsidRDefault="00060BA5" w:rsidP="00AB65A7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試験研究や技術支援、環境監視等を担う環境科学、食とみどり技術、水産技術、水生生物の各センターの維持管理、運営を行っています。また、農業後継者、技術者を養成しています。</w:t>
      </w:r>
      <w:r w:rsidR="00670815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（平成24年度から、地方独立行政法人化した大阪府環境農林水産総合研究所</w:t>
      </w:r>
      <w:r w:rsidR="00462B84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へ</w:t>
      </w:r>
      <w:r w:rsidR="00670815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業務</w:t>
      </w:r>
      <w:r w:rsidR="00462B84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を移行（一部を除く</w:t>
      </w:r>
      <w:r w:rsidR="00670815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462B84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。）</w:t>
      </w:r>
    </w:p>
    <w:p w14:paraId="341FD3A5" w14:textId="77777777" w:rsidR="000346AE" w:rsidRPr="00AC0FDF" w:rsidRDefault="000346AE" w:rsidP="000346A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341FD3A6" w14:textId="4B0D0A42" w:rsidR="000346AE" w:rsidRPr="00AC0FDF" w:rsidRDefault="000346AE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276EA8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②当該事業に関し説明すべき固有の事項</w:t>
      </w:r>
    </w:p>
    <w:p w14:paraId="624F0619" w14:textId="421567BD" w:rsidR="0099655A" w:rsidRPr="00C42D68" w:rsidRDefault="00274AAA" w:rsidP="00F145E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C0FD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F25CB0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="00670815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地方独立行政法人化への移行に伴い、府有財産（土地、建物等）を現物出資し</w:t>
      </w:r>
      <w:r w:rsidR="00AB65A7">
        <w:rPr>
          <w:rFonts w:ascii="HG丸ｺﾞｼｯｸM-PRO" w:eastAsia="HG丸ｺﾞｼｯｸM-PRO" w:hAnsi="HG丸ｺﾞｼｯｸM-PRO" w:hint="eastAsia"/>
          <w:sz w:val="18"/>
          <w:szCs w:val="18"/>
        </w:rPr>
        <w:t>まし</w:t>
      </w:r>
      <w:bookmarkStart w:id="0" w:name="_GoBack"/>
      <w:bookmarkEnd w:id="0"/>
      <w:r w:rsidR="00670815" w:rsidRPr="00AC0FDF">
        <w:rPr>
          <w:rFonts w:ascii="HG丸ｺﾞｼｯｸM-PRO" w:eastAsia="HG丸ｺﾞｼｯｸM-PRO" w:hAnsi="HG丸ｺﾞｼｯｸM-PRO" w:hint="eastAsia"/>
          <w:sz w:val="18"/>
          <w:szCs w:val="18"/>
        </w:rPr>
        <w:t>たが、残存する府有財産の管理等を行うも</w:t>
      </w:r>
      <w:r w:rsidR="00670815" w:rsidRPr="00C42D68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276EA8" w:rsidRPr="00C42D68">
        <w:rPr>
          <w:rFonts w:ascii="HG丸ｺﾞｼｯｸM-PRO" w:eastAsia="HG丸ｺﾞｼｯｸM-PRO" w:hAnsi="HG丸ｺﾞｼｯｸM-PRO" w:hint="eastAsia"/>
          <w:sz w:val="18"/>
          <w:szCs w:val="18"/>
        </w:rPr>
        <w:t>です</w:t>
      </w:r>
      <w:r w:rsidR="00670815" w:rsidRPr="00C42D6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075DE5E2" w14:textId="77777777" w:rsidR="00102CD8" w:rsidRDefault="00102CD8" w:rsidP="000346A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A244235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0CE7B5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21FFB7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5BFE14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2EFCA4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9EDBF8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69A25E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86D1DA" w14:textId="77777777" w:rsidR="00E04CCE" w:rsidRDefault="00E04CC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E04CCE" w:rsidSect="00341820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5FDAA" w14:textId="77777777" w:rsidR="004540CA" w:rsidRDefault="004540CA" w:rsidP="00307CCF">
      <w:r>
        <w:separator/>
      </w:r>
    </w:p>
  </w:endnote>
  <w:endnote w:type="continuationSeparator" w:id="0">
    <w:p w14:paraId="32B7CE81" w14:textId="77777777" w:rsidR="004540CA" w:rsidRDefault="004540CA" w:rsidP="00307CCF">
      <w:r>
        <w:continuationSeparator/>
      </w:r>
    </w:p>
  </w:endnote>
  <w:endnote w:type="continuationNotice" w:id="1">
    <w:p w14:paraId="73330926" w14:textId="77777777" w:rsidR="004540CA" w:rsidRDefault="00454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CE465" w14:textId="77777777" w:rsidR="00D2025D" w:rsidRPr="00341820" w:rsidRDefault="00D2025D" w:rsidP="00D2025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482DD7F" w14:textId="77777777" w:rsidR="00D2025D" w:rsidRDefault="00D2025D" w:rsidP="00D2025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環境農林水産総合研究所管理運営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D2025D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582AE" w14:textId="77777777" w:rsidR="004540CA" w:rsidRDefault="004540CA" w:rsidP="00307CCF">
      <w:r>
        <w:separator/>
      </w:r>
    </w:p>
  </w:footnote>
  <w:footnote w:type="continuationSeparator" w:id="0">
    <w:p w14:paraId="6DBC7A41" w14:textId="77777777" w:rsidR="004540CA" w:rsidRDefault="004540CA" w:rsidP="00307CCF">
      <w:r>
        <w:continuationSeparator/>
      </w:r>
    </w:p>
  </w:footnote>
  <w:footnote w:type="continuationNotice" w:id="1">
    <w:p w14:paraId="279BD5E6" w14:textId="77777777" w:rsidR="004540CA" w:rsidRDefault="004540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23E"/>
    <w:rsid w:val="00071E4B"/>
    <w:rsid w:val="00073F1C"/>
    <w:rsid w:val="00074C54"/>
    <w:rsid w:val="00085690"/>
    <w:rsid w:val="000B2501"/>
    <w:rsid w:val="000B762C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1F77C7"/>
    <w:rsid w:val="0021201D"/>
    <w:rsid w:val="0022160A"/>
    <w:rsid w:val="002241D9"/>
    <w:rsid w:val="00237AEA"/>
    <w:rsid w:val="00243B68"/>
    <w:rsid w:val="0024765B"/>
    <w:rsid w:val="00251B37"/>
    <w:rsid w:val="002549B5"/>
    <w:rsid w:val="00257134"/>
    <w:rsid w:val="00261708"/>
    <w:rsid w:val="002704B6"/>
    <w:rsid w:val="0027356E"/>
    <w:rsid w:val="00274AAA"/>
    <w:rsid w:val="00276EA8"/>
    <w:rsid w:val="00283464"/>
    <w:rsid w:val="00293ADF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40CA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75A8"/>
    <w:rsid w:val="006E07DB"/>
    <w:rsid w:val="006E1FE9"/>
    <w:rsid w:val="006E3B29"/>
    <w:rsid w:val="006F15CD"/>
    <w:rsid w:val="00702F92"/>
    <w:rsid w:val="00711221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0C07"/>
    <w:rsid w:val="008D512F"/>
    <w:rsid w:val="008E4EDC"/>
    <w:rsid w:val="00906C9A"/>
    <w:rsid w:val="00933A62"/>
    <w:rsid w:val="00935B75"/>
    <w:rsid w:val="00942126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A1CC5"/>
    <w:rsid w:val="00AA2E6F"/>
    <w:rsid w:val="00AA5D86"/>
    <w:rsid w:val="00AA6D65"/>
    <w:rsid w:val="00AB65A7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42D68"/>
    <w:rsid w:val="00C51BA9"/>
    <w:rsid w:val="00C524EC"/>
    <w:rsid w:val="00C53E31"/>
    <w:rsid w:val="00C62139"/>
    <w:rsid w:val="00C70D97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2025D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E3877"/>
    <w:rsid w:val="00EE5713"/>
    <w:rsid w:val="00EF2D0A"/>
    <w:rsid w:val="00F03A9D"/>
    <w:rsid w:val="00F04F9E"/>
    <w:rsid w:val="00F145EE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16F6721D44C94DB0C5556C1097F172" ma:contentTypeVersion="0" ma:contentTypeDescription="新しいドキュメントを作成します。" ma:contentTypeScope="" ma:versionID="07065a93312af1d4837b8616ed17f2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456CB-4BC3-4A90-9FBC-471765945BE1}"/>
</file>

<file path=customXml/itemProps2.xml><?xml version="1.0" encoding="utf-8"?>
<ds:datastoreItem xmlns:ds="http://schemas.openxmlformats.org/officeDocument/2006/customXml" ds:itemID="{9985CF16-FB4B-4F02-A7E9-E95FB3984F2B}"/>
</file>

<file path=customXml/itemProps3.xml><?xml version="1.0" encoding="utf-8"?>
<ds:datastoreItem xmlns:ds="http://schemas.openxmlformats.org/officeDocument/2006/customXml" ds:itemID="{52495955-67DB-4D28-9EF1-804D5AC47958}"/>
</file>

<file path=customXml/itemProps4.xml><?xml version="1.0" encoding="utf-8"?>
<ds:datastoreItem xmlns:ds="http://schemas.openxmlformats.org/officeDocument/2006/customXml" ds:itemID="{FED6422B-0CC8-4142-9B8F-3A8F711101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12</cp:revision>
  <cp:lastPrinted>2014-08-28T10:10:00Z</cp:lastPrinted>
  <dcterms:created xsi:type="dcterms:W3CDTF">2013-10-01T10:28:00Z</dcterms:created>
  <dcterms:modified xsi:type="dcterms:W3CDTF">2016-07-25T07:09:00Z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0x0101002816F6721D44C94DB0C5556C1097F172</vt:lpwstr>
  </property>
</Properties>
</file>