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924B1EB7-EFE0-43A9-B66E-613F1D6B0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