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6C5E-41A6-4811-B81C-F33C65A148B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4A014902-1088-4C25-8A29-0DBFFCBE0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