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A4D5" w14:textId="7D867E7D" w:rsidR="00E669CA" w:rsidRDefault="002651EE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27FA193" w14:textId="77777777" w:rsidR="00F05C82" w:rsidRPr="00F101B3" w:rsidRDefault="00F05C82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11" w14:textId="77777777" w:rsidR="00F01176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注記（事業別財務諸表：居住企画事業）</w:t>
      </w:r>
    </w:p>
    <w:p w14:paraId="27C7AE8A" w14:textId="77777777" w:rsidR="00F05C82" w:rsidRPr="00F101B3" w:rsidRDefault="00F05C82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129513" w14:textId="77777777" w:rsidR="00F01176" w:rsidRPr="00C215EB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C215EB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2B129514" w14:textId="77777777" w:rsidR="00F01176" w:rsidRPr="00C215EB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215EB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（１）債務保証または損失補償に係る債務負担行為のうち、履行すべき額が未確定なもの</w:t>
      </w:r>
    </w:p>
    <w:p w14:paraId="2B129515" w14:textId="77777777" w:rsidR="00F01176" w:rsidRPr="00C215EB" w:rsidRDefault="00F01176" w:rsidP="00F01176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C215EB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C215EB" w:rsidRPr="00C215EB" w14:paraId="2B129519" w14:textId="77777777" w:rsidTr="00254A35">
        <w:tc>
          <w:tcPr>
            <w:tcW w:w="4678" w:type="dxa"/>
            <w:shd w:val="clear" w:color="auto" w:fill="auto"/>
            <w:vAlign w:val="center"/>
          </w:tcPr>
          <w:p w14:paraId="2B129516" w14:textId="77777777" w:rsidR="00F01176" w:rsidRPr="00C215E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17" w14:textId="77777777" w:rsidR="00F01176" w:rsidRPr="00C215E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18" w14:textId="6168DDE8" w:rsidR="00F01176" w:rsidRPr="00C215EB" w:rsidRDefault="007560BF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C215EB" w:rsidRPr="00C215EB" w14:paraId="06067F63" w14:textId="77777777" w:rsidTr="00254A35">
        <w:tc>
          <w:tcPr>
            <w:tcW w:w="4678" w:type="dxa"/>
            <w:shd w:val="clear" w:color="auto" w:fill="auto"/>
            <w:vAlign w:val="center"/>
          </w:tcPr>
          <w:p w14:paraId="7340464D" w14:textId="16EECAA8" w:rsidR="006C3E1B" w:rsidRPr="00C215EB" w:rsidRDefault="006C3E1B" w:rsidP="001241D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平成26年度大阪府住宅供給公社事業損失補償</w:t>
            </w:r>
          </w:p>
          <w:p w14:paraId="2C213738" w14:textId="03D5E320" w:rsidR="006C3E1B" w:rsidRPr="00C215EB" w:rsidRDefault="006C3E1B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F76EC83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505C25AC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15036B7" w14:textId="7A1E0748" w:rsidR="006C3E1B" w:rsidRPr="00C215EB" w:rsidRDefault="006C3E1B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平成38年度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D4C00B2" w14:textId="77777777" w:rsidR="006C3E1B" w:rsidRPr="00C215EB" w:rsidRDefault="006C3E1B" w:rsidP="00E83F70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233億96百万円の借入金の</w:t>
            </w:r>
          </w:p>
          <w:p w14:paraId="4D4FB603" w14:textId="3432AB9F" w:rsidR="006C3E1B" w:rsidRPr="00C215EB" w:rsidRDefault="006C3E1B" w:rsidP="00E83F7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C215EB" w:rsidRPr="00C215EB" w14:paraId="6F4AE805" w14:textId="77777777" w:rsidTr="00254A35">
        <w:tc>
          <w:tcPr>
            <w:tcW w:w="4678" w:type="dxa"/>
            <w:shd w:val="clear" w:color="auto" w:fill="auto"/>
            <w:vAlign w:val="center"/>
          </w:tcPr>
          <w:p w14:paraId="00CA2212" w14:textId="77777777" w:rsidR="006C3E1B" w:rsidRPr="00C215EB" w:rsidRDefault="006C3E1B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平成25年度大阪府住宅供給公社事業損失補償</w:t>
            </w:r>
          </w:p>
          <w:p w14:paraId="7B5CCEA9" w14:textId="6589BDEA" w:rsidR="006C3E1B" w:rsidRPr="00C215EB" w:rsidRDefault="006C3E1B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4AB0F7F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117E5AD3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271185D" w14:textId="376F0268" w:rsidR="006C3E1B" w:rsidRPr="00C215EB" w:rsidRDefault="006C3E1B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平成37年度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3907204" w14:textId="77777777" w:rsidR="006C3E1B" w:rsidRPr="00C215EB" w:rsidRDefault="006C3E1B" w:rsidP="00E83F70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28億67百万円の借入金の</w:t>
            </w:r>
          </w:p>
          <w:p w14:paraId="37C08213" w14:textId="3772DF3E" w:rsidR="006C3E1B" w:rsidRPr="00C215EB" w:rsidRDefault="006C3E1B" w:rsidP="00E83F70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C215EB" w:rsidRPr="00C215EB" w14:paraId="2B129520" w14:textId="77777777" w:rsidTr="00A703F0">
        <w:trPr>
          <w:trHeight w:val="515"/>
        </w:trPr>
        <w:tc>
          <w:tcPr>
            <w:tcW w:w="4678" w:type="dxa"/>
            <w:shd w:val="clear" w:color="auto" w:fill="auto"/>
            <w:vAlign w:val="center"/>
          </w:tcPr>
          <w:p w14:paraId="7AD25C2C" w14:textId="77777777" w:rsidR="006C3E1B" w:rsidRPr="00C215EB" w:rsidRDefault="006C3E1B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平成24年度大阪府住宅供給公社事業損失補償</w:t>
            </w:r>
          </w:p>
          <w:p w14:paraId="2B12951B" w14:textId="73270263" w:rsidR="006C3E1B" w:rsidRPr="00C215EB" w:rsidRDefault="006C3E1B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D967592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20294AF1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1E" w14:textId="6B2CBE6A" w:rsidR="006C3E1B" w:rsidRPr="00C215EB" w:rsidRDefault="006C3E1B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平成36年度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2127E7" w14:textId="77777777" w:rsidR="006C3E1B" w:rsidRPr="00C215EB" w:rsidRDefault="006C3E1B" w:rsidP="00E83F70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73億16百万円の借入金の</w:t>
            </w:r>
          </w:p>
          <w:p w14:paraId="2B12951F" w14:textId="3204914D" w:rsidR="006C3E1B" w:rsidRPr="00C215EB" w:rsidRDefault="006C3E1B" w:rsidP="00E83F70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C215EB" w:rsidRPr="00C215EB" w14:paraId="2B129527" w14:textId="77777777" w:rsidTr="00A703F0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73BC88C" w14:textId="77777777" w:rsidR="006C3E1B" w:rsidRPr="00C215EB" w:rsidRDefault="006C3E1B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平成23年度大阪府住宅供給公社事業損失補償</w:t>
            </w:r>
          </w:p>
          <w:p w14:paraId="2B129522" w14:textId="1B89476D" w:rsidR="006C3E1B" w:rsidRPr="00C215EB" w:rsidRDefault="006C3E1B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82FF52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2989BE8A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25" w14:textId="245F6E21" w:rsidR="006C3E1B" w:rsidRPr="00C215EB" w:rsidRDefault="006C3E1B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平成35年度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78D0ED9" w14:textId="77777777" w:rsidR="006C3E1B" w:rsidRPr="00C215EB" w:rsidRDefault="006C3E1B" w:rsidP="00E83F70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22億50百万円の借入金の</w:t>
            </w:r>
          </w:p>
          <w:p w14:paraId="2B129526" w14:textId="697F6349" w:rsidR="006C3E1B" w:rsidRPr="00C215EB" w:rsidRDefault="006C3E1B" w:rsidP="00E83F70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元金及び利子並びに清算金</w:t>
            </w:r>
          </w:p>
        </w:tc>
      </w:tr>
      <w:tr w:rsidR="00C215EB" w:rsidRPr="00C215EB" w14:paraId="2B12952E" w14:textId="77777777" w:rsidTr="00A703F0">
        <w:trPr>
          <w:trHeight w:val="269"/>
        </w:trPr>
        <w:tc>
          <w:tcPr>
            <w:tcW w:w="4678" w:type="dxa"/>
            <w:shd w:val="clear" w:color="auto" w:fill="auto"/>
            <w:vAlign w:val="center"/>
          </w:tcPr>
          <w:p w14:paraId="2EBE848E" w14:textId="77777777" w:rsidR="006C3E1B" w:rsidRPr="00C215EB" w:rsidRDefault="006C3E1B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平成19年度大阪府住宅供給公社事業損失補償</w:t>
            </w:r>
          </w:p>
          <w:p w14:paraId="2B129529" w14:textId="5DF01A5E" w:rsidR="006C3E1B" w:rsidRPr="00C215EB" w:rsidRDefault="006C3E1B" w:rsidP="00254A35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24861BA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</w:t>
            </w:r>
          </w:p>
          <w:p w14:paraId="3DDA08EB" w14:textId="77777777" w:rsidR="006C3E1B" w:rsidRPr="00C215EB" w:rsidRDefault="006C3E1B" w:rsidP="001241D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2C" w14:textId="7094EBDF" w:rsidR="006C3E1B" w:rsidRPr="00C215EB" w:rsidRDefault="006C3E1B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平成31年度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E44DB0" w14:textId="77777777" w:rsidR="006C3E1B" w:rsidRPr="00C215EB" w:rsidRDefault="006C3E1B" w:rsidP="00E83F7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75億円の借入金の元金及び</w:t>
            </w:r>
          </w:p>
          <w:p w14:paraId="2B12952D" w14:textId="31853DB8" w:rsidR="006C3E1B" w:rsidRPr="00C215EB" w:rsidRDefault="006C3E1B" w:rsidP="00E83F70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利子並びに清算金</w:t>
            </w:r>
          </w:p>
        </w:tc>
      </w:tr>
    </w:tbl>
    <w:p w14:paraId="2B12952F" w14:textId="77777777" w:rsidR="00F01176" w:rsidRDefault="00F01176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6D41476D" w14:textId="77777777" w:rsidR="00F05C82" w:rsidRDefault="00F05C82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791D372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1069B101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41B83F1E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45A2DE0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29ECB42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40E8777F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313D18C8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0FEC7BBD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7E53B548" w14:textId="77777777" w:rsidR="00587C9B" w:rsidRDefault="00587C9B" w:rsidP="00F01176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2B129530" w14:textId="77777777" w:rsidR="00F01176" w:rsidRPr="00F101B3" w:rsidRDefault="00F01176" w:rsidP="00F01176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２．追加情報</w:t>
      </w:r>
    </w:p>
    <w:p w14:paraId="2B129531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2B129532" w14:textId="77777777" w:rsidR="00F01176" w:rsidRPr="00F101B3" w:rsidRDefault="00F01176" w:rsidP="00F01176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C215EB" w:rsidRPr="00C215EB" w14:paraId="2B129536" w14:textId="77777777" w:rsidTr="00254A35">
        <w:tc>
          <w:tcPr>
            <w:tcW w:w="4678" w:type="dxa"/>
            <w:shd w:val="clear" w:color="auto" w:fill="auto"/>
            <w:vAlign w:val="center"/>
          </w:tcPr>
          <w:p w14:paraId="2B129533" w14:textId="77777777" w:rsidR="00F01176" w:rsidRPr="00C215E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 w:colFirst="3" w:colLast="3"/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34" w14:textId="77777777" w:rsidR="00F01176" w:rsidRPr="00C215E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35" w14:textId="0EAE1B68" w:rsidR="00F01176" w:rsidRPr="00C215EB" w:rsidRDefault="002E5D52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C215EB" w:rsidRPr="00C215EB" w14:paraId="653D5F85" w14:textId="77777777" w:rsidTr="00254A35">
        <w:trPr>
          <w:trHeight w:val="373"/>
        </w:trPr>
        <w:tc>
          <w:tcPr>
            <w:tcW w:w="4678" w:type="dxa"/>
            <w:shd w:val="clear" w:color="auto" w:fill="auto"/>
          </w:tcPr>
          <w:p w14:paraId="687465D3" w14:textId="4C1075C9" w:rsidR="006C3E1B" w:rsidRPr="00C215EB" w:rsidRDefault="006C3E1B" w:rsidP="001241D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平成26年度大阪府住宅供給公社賃貸住宅建設等資金融資利子補給</w:t>
            </w:r>
          </w:p>
          <w:p w14:paraId="196DB4F6" w14:textId="5473376D" w:rsidR="006C3E1B" w:rsidRPr="00C215EB" w:rsidRDefault="006C3E1B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E83785D" w14:textId="7FA81D1A" w:rsidR="006C3E1B" w:rsidRPr="00C215EB" w:rsidRDefault="006C3E1B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</w:t>
            </w:r>
            <w:r w:rsidR="00D337F2"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04AD412F" w14:textId="7C6DF6E9" w:rsidR="006C3E1B" w:rsidRPr="00C215EB" w:rsidRDefault="006C3E1B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0C40076" w14:textId="58D76DC3" w:rsidR="006C3E1B" w:rsidRPr="00C215EB" w:rsidRDefault="006C3E1B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平成31年度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A526019" w14:textId="64B31C32" w:rsidR="006C3E1B" w:rsidRPr="00C215EB" w:rsidRDefault="00D6084E" w:rsidP="00E83F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="006C3E1B"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82</w:t>
            </w:r>
            <w:r w:rsidR="006C3E1B"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C215EB" w:rsidRPr="00C215EB" w14:paraId="2B129544" w14:textId="77777777" w:rsidTr="0019539D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10F9FDFC" w14:textId="77777777" w:rsidR="008D1A0C" w:rsidRPr="00C215EB" w:rsidRDefault="008D1A0C" w:rsidP="004D2670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平成19年度特定賃貸住宅建設資金融資利子補給</w:t>
            </w:r>
          </w:p>
          <w:p w14:paraId="2B12953F" w14:textId="61916CFC" w:rsidR="008D1A0C" w:rsidRPr="00C215EB" w:rsidRDefault="008D1A0C" w:rsidP="0019539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CECEEAC" w14:textId="1CA1105A" w:rsidR="008D1A0C" w:rsidRPr="00C215EB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</w:t>
            </w:r>
            <w:r w:rsidR="006C3E1B"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88CFECB" w14:textId="77777777" w:rsidR="008D1A0C" w:rsidRPr="00C215EB" w:rsidRDefault="008D1A0C" w:rsidP="004D26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B129542" w14:textId="5417A86E" w:rsidR="008D1A0C" w:rsidRPr="00C215EB" w:rsidRDefault="008D1A0C" w:rsidP="00254A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平成30年度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43" w14:textId="5CE1FCFB" w:rsidR="008D1A0C" w:rsidRPr="00C215EB" w:rsidRDefault="006C3E1B" w:rsidP="00E83F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="008D1A0C" w:rsidRPr="00C215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bookmarkEnd w:id="0"/>
    </w:tbl>
    <w:p w14:paraId="2B12954C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4D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2B12954E" w14:textId="5BF2B8E7" w:rsidR="00F01176" w:rsidRPr="00F101B3" w:rsidRDefault="00AA6C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F01176"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4F" w14:textId="77777777" w:rsidR="00F01176" w:rsidRDefault="00F011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居住に係る施策の企画調整、</w:t>
      </w:r>
      <w:r w:rsidRPr="00B425DB">
        <w:rPr>
          <w:rFonts w:ascii="HG丸ｺﾞｼｯｸM-PRO" w:eastAsia="HG丸ｺﾞｼｯｸM-PRO" w:hAnsi="HG丸ｺﾞｼｯｸM-PRO" w:hint="eastAsia"/>
          <w:sz w:val="18"/>
          <w:szCs w:val="18"/>
        </w:rPr>
        <w:t>密集市街地整備の企画推進、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市町村営住宅の建設・管理の指導監督及び大阪府住宅供給公社の業務</w:t>
      </w:r>
      <w:r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の指導監督等を実施しています。</w:t>
      </w:r>
    </w:p>
    <w:p w14:paraId="1D4B1E81" w14:textId="77777777" w:rsidR="00AA6C76" w:rsidRDefault="00AA6C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50AD2A40" w14:textId="16E26230" w:rsidR="00AA6C76" w:rsidRPr="00BB6B8E" w:rsidRDefault="00AA6C76" w:rsidP="00AA6C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Pr="00BB6B8E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2B129550" w14:textId="6B07977A" w:rsidR="00F01176" w:rsidRDefault="004F5B33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資産の部における法人等出資金の内訳のうち、地方自治法第238条第1項第６号に規定する有価証券は、「国際文化公園都市（株）：</w:t>
      </w:r>
      <w:r w:rsidR="00236B91" w:rsidRPr="00E83F70">
        <w:rPr>
          <w:rFonts w:ascii="HG丸ｺﾞｼｯｸM-PRO" w:eastAsia="HG丸ｺﾞｼｯｸM-PRO" w:hAnsi="HG丸ｺﾞｼｯｸM-PRO" w:hint="eastAsia"/>
          <w:sz w:val="18"/>
          <w:szCs w:val="18"/>
        </w:rPr>
        <w:t>20百万</w:t>
      </w:r>
      <w:r w:rsidRPr="00E83F70">
        <w:rPr>
          <w:rFonts w:ascii="HG丸ｺﾞｼｯｸM-PRO" w:eastAsia="HG丸ｺﾞｼｯｸM-PRO" w:hAnsi="HG丸ｺﾞｼｯｸM-PRO" w:hint="eastAsia"/>
          <w:sz w:val="18"/>
          <w:szCs w:val="18"/>
        </w:rPr>
        <w:t>円</w:t>
      </w:r>
      <w:r w:rsidRPr="002651EE">
        <w:rPr>
          <w:rFonts w:ascii="HG丸ｺﾞｼｯｸM-PRO" w:eastAsia="HG丸ｺﾞｼｯｸM-PRO" w:hAnsi="HG丸ｺﾞｼｯｸM-PRO" w:hint="eastAsia"/>
          <w:sz w:val="18"/>
          <w:szCs w:val="18"/>
        </w:rPr>
        <w:t>」です</w:t>
      </w:r>
      <w:r w:rsidRPr="00F47D9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BDA767B" w14:textId="77777777" w:rsid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0000E9" w14:textId="77777777" w:rsid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2FB546" w14:textId="77777777" w:rsid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4DBC07" w14:textId="77777777" w:rsidR="0039582C" w:rsidRPr="00AA7761" w:rsidRDefault="0039582C" w:rsidP="00AA7761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39582C" w:rsidRPr="00AA776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EFD02" w14:textId="77777777" w:rsidR="005448A3" w:rsidRDefault="005448A3" w:rsidP="00307CCF">
      <w:r>
        <w:separator/>
      </w:r>
    </w:p>
  </w:endnote>
  <w:endnote w:type="continuationSeparator" w:id="0">
    <w:p w14:paraId="363229D3" w14:textId="77777777" w:rsidR="005448A3" w:rsidRDefault="005448A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4F26" w14:textId="77777777" w:rsidR="00975855" w:rsidRPr="0044401F" w:rsidRDefault="00975855" w:rsidP="0097585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A3135E1" w14:textId="77777777" w:rsidR="00975855" w:rsidRPr="00F101B3" w:rsidRDefault="00975855" w:rsidP="00975855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居住企画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A17AD" w14:textId="77777777" w:rsidR="005448A3" w:rsidRDefault="005448A3" w:rsidP="00307CCF">
      <w:r>
        <w:separator/>
      </w:r>
    </w:p>
  </w:footnote>
  <w:footnote w:type="continuationSeparator" w:id="0">
    <w:p w14:paraId="18393C40" w14:textId="77777777" w:rsidR="005448A3" w:rsidRDefault="005448A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230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46F0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3AB8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6B91"/>
    <w:rsid w:val="00237AEA"/>
    <w:rsid w:val="0024765B"/>
    <w:rsid w:val="00251B37"/>
    <w:rsid w:val="00254A35"/>
    <w:rsid w:val="00257134"/>
    <w:rsid w:val="00261708"/>
    <w:rsid w:val="002651EE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5009F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5B33"/>
    <w:rsid w:val="004F6936"/>
    <w:rsid w:val="00511B35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448A3"/>
    <w:rsid w:val="005501E9"/>
    <w:rsid w:val="00570B46"/>
    <w:rsid w:val="005776AF"/>
    <w:rsid w:val="005801FB"/>
    <w:rsid w:val="005847A0"/>
    <w:rsid w:val="005865AF"/>
    <w:rsid w:val="00587C9B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3E1B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560BF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44E2"/>
    <w:rsid w:val="00896514"/>
    <w:rsid w:val="008A028E"/>
    <w:rsid w:val="008B3481"/>
    <w:rsid w:val="008C0C96"/>
    <w:rsid w:val="008C16E7"/>
    <w:rsid w:val="008D1A0C"/>
    <w:rsid w:val="008D512F"/>
    <w:rsid w:val="008D5C14"/>
    <w:rsid w:val="008E4EDC"/>
    <w:rsid w:val="008E66AE"/>
    <w:rsid w:val="008E77C4"/>
    <w:rsid w:val="009044A1"/>
    <w:rsid w:val="00906C9A"/>
    <w:rsid w:val="009128D1"/>
    <w:rsid w:val="00927110"/>
    <w:rsid w:val="00933A62"/>
    <w:rsid w:val="009418BE"/>
    <w:rsid w:val="00942126"/>
    <w:rsid w:val="00952A32"/>
    <w:rsid w:val="00975855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C76"/>
    <w:rsid w:val="00AA6D65"/>
    <w:rsid w:val="00AA7761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5DB"/>
    <w:rsid w:val="00B47AC1"/>
    <w:rsid w:val="00B50BDE"/>
    <w:rsid w:val="00B57368"/>
    <w:rsid w:val="00B60E40"/>
    <w:rsid w:val="00B6199A"/>
    <w:rsid w:val="00B97391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15EB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37F2"/>
    <w:rsid w:val="00D3572B"/>
    <w:rsid w:val="00D35A50"/>
    <w:rsid w:val="00D43B4D"/>
    <w:rsid w:val="00D453AB"/>
    <w:rsid w:val="00D54A51"/>
    <w:rsid w:val="00D567BA"/>
    <w:rsid w:val="00D575A1"/>
    <w:rsid w:val="00D6084E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83F70"/>
    <w:rsid w:val="00E97601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28F0"/>
    <w:rsid w:val="00F25150"/>
    <w:rsid w:val="00F251C8"/>
    <w:rsid w:val="00F45545"/>
    <w:rsid w:val="00F47D9D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3A25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FC63B5-3C4C-4724-A587-426481059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EB61E-4BB9-4ED7-9A13-26A1C1AF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2015-08-03T01:38:00Z</cp:lastPrinted>
  <dcterms:created xsi:type="dcterms:W3CDTF">2015-08-03T06:40:00Z</dcterms:created>
  <dcterms:modified xsi:type="dcterms:W3CDTF">2015-08-18T07:12:00Z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