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9AEF8E65-3D43-4121-921E-87BFA1EB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006E7C-BA26-4D59-B359-DA076B84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