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E638DC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638DC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72F5-BE31-402F-9A0F-3BF7CEB9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7B5A6-9FCA-4921-B646-484F44D1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2015-09-17T02:34:00Z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