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63FC-A175-4D8D-AC36-763832BC2B5B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3F769F7-F434-4AEE-8CDA-7A3974505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