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361EDA11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BD1E8-638B-4E5D-B4A5-BD5558E2B8A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85B2445-9B84-4D26-87F2-87E82C816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