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6AE2E495"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bookmarkStart w:id="0" w:name="_GoBack"/>
      <w:bookmarkEnd w:id="0"/>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Pr="00CD7C3B" w:rsidRDefault="005B56AD" w:rsidP="005B56AD">
      <w:pPr>
        <w:ind w:leftChars="486" w:left="1021" w:firstLineChars="100" w:firstLine="18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545CF"/>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7CAA51AC-0007-4D58-8053-394A99CF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AAFF8D-A432-4BFF-8324-E99BEE9F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2015-09-17T02:30:00Z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