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BF26C6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:rsidR="004E1894" w:rsidRPr="00BF26C6" w:rsidRDefault="004D74BD" w:rsidP="004D74BD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：恩給事業</w:t>
      </w: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注記（事業別財務諸表：恩給事業）</w:t>
      </w:r>
    </w:p>
    <w:p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096845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恩給及び退職年金の支払いに関する事業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:rsidR="004E1894" w:rsidRDefault="004E1894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C6" w:rsidRDefault="00BF26C6" w:rsidP="00307CCF">
      <w:r>
        <w:separator/>
      </w:r>
    </w:p>
  </w:endnote>
  <w:endnote w:type="continuationSeparator" w:id="0">
    <w:p w:rsidR="00BF26C6" w:rsidRDefault="00BF26C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59" w:rsidRPr="00514591" w:rsidRDefault="004C7659" w:rsidP="004C765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4C7659" w:rsidRDefault="004C7659" w:rsidP="004C7659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C6" w:rsidRDefault="00BF26C6" w:rsidP="00307CCF">
      <w:r>
        <w:separator/>
      </w:r>
    </w:p>
  </w:footnote>
  <w:footnote w:type="continuationSeparator" w:id="0">
    <w:p w:rsidR="00BF26C6" w:rsidRDefault="00BF26C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1E63"/>
    <w:rsid w:val="004B20D0"/>
    <w:rsid w:val="004B5705"/>
    <w:rsid w:val="004C04BA"/>
    <w:rsid w:val="004C7659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2A4C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26C6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Props1.xml><?xml version="1.0" encoding="utf-8"?>
<ds:datastoreItem xmlns:ds="http://schemas.openxmlformats.org/officeDocument/2006/customXml" ds:itemID="{621B2DE5-1DF0-4B3C-95C2-07572B6AB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0ED2E-3111-403D-A91C-13C224BB82F3}">
  <ds:schemaRefs>
    <ds:schemaRef ds:uri="http://schemas.microsoft.com/office/2006/metadata/properties"/>
    <ds:schemaRef ds:uri="11024bab-5865-4cd5-8644-80491a500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  <property fmtid="{D5CDD505-2E9C-101B-9397-08002B2CF9AE}" pid="3" name="対象ユーザー">
    <vt:lpwstr/>
  </property>
</Properties>
</file>