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753B0B47-79ED-4D44-884D-19C185CB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