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bookmarkStart w:id="0" w:name="_GoBack"/>
      <w:bookmarkEnd w:id="0"/>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A76D0F">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77777777" w:rsidR="00A76D0F" w:rsidRDefault="00A76D0F" w:rsidP="00A76D0F">
      <w:pPr>
        <w:rPr>
          <w:rFonts w:ascii="HG丸ｺﾞｼｯｸM-PRO" w:eastAsia="HG丸ｺﾞｼｯｸM-PRO" w:hAnsi="HG丸ｺﾞｼｯｸM-PRO"/>
          <w:sz w:val="18"/>
          <w:szCs w:val="18"/>
        </w:rPr>
      </w:pPr>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CAE6" w14:textId="77777777" w:rsidR="00994549" w:rsidRDefault="00994549" w:rsidP="00307CCF">
      <w:r>
        <w:separator/>
      </w:r>
    </w:p>
  </w:endnote>
  <w:endnote w:type="continuationSeparator" w:id="0">
    <w:p w14:paraId="3C3C470F" w14:textId="77777777" w:rsidR="00994549" w:rsidRDefault="0099454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FF1C" w14:textId="77777777" w:rsidR="00994549" w:rsidRDefault="00994549" w:rsidP="00307CCF">
      <w:r>
        <w:separator/>
      </w:r>
    </w:p>
  </w:footnote>
  <w:footnote w:type="continuationSeparator" w:id="0">
    <w:p w14:paraId="7B635000" w14:textId="77777777" w:rsidR="00994549" w:rsidRDefault="0099454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013F-750F-4385-8083-9B0B485B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BDFEEB12-2D70-4206-94D7-B67ED235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