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Pr="00065016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5FD2F0D6" w14:textId="1868E94D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8A7B6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84660D9E-F82C-4E89-952D-87FC4CA3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148DFA-5443-4DCC-8CD0-FC5F80D8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2013-09-13T07:02:00Z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