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2BA546-62A8-4672-980C-4BBE2FFE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