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F9" w:rsidRPr="00763D25" w:rsidRDefault="00825C4E" w:rsidP="00825C4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763D2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資料６</w:t>
      </w:r>
    </w:p>
    <w:p w:rsidR="00825C4E" w:rsidRPr="00763D25" w:rsidRDefault="00763D25" w:rsidP="00825C4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825C4E" w:rsidRPr="00763D25">
        <w:rPr>
          <w:rFonts w:ascii="HG丸ｺﾞｼｯｸM-PRO" w:eastAsia="HG丸ｺﾞｼｯｸM-PRO" w:hAnsi="HG丸ｺﾞｼｯｸM-PRO" w:hint="eastAsia"/>
          <w:sz w:val="28"/>
          <w:szCs w:val="28"/>
        </w:rPr>
        <w:t>支援連携ツール記載事例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:rsidR="00825C4E" w:rsidRPr="00763D25" w:rsidRDefault="00825C4E" w:rsidP="00825C4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25C4E" w:rsidRPr="00763D25" w:rsidRDefault="00825C4E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25C4E" w:rsidRPr="00763D25" w:rsidRDefault="00825C4E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63D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架空の事例を「支援連携ツール」の様式を用いて記入したものです。</w:t>
      </w:r>
    </w:p>
    <w:p w:rsidR="00825C4E" w:rsidRPr="00763D25" w:rsidRDefault="00825C4E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25C4E" w:rsidRPr="00763D25" w:rsidRDefault="00825C4E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63D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本事例では、支援を受けるに際し、「支援連携ツール」を作成することになったという設定です。</w:t>
      </w:r>
    </w:p>
    <w:p w:rsidR="00825C4E" w:rsidRPr="00763D25" w:rsidRDefault="00825C4E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63D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実際に支援を行う際に必要な情報が記載されているか、不足している情報がないかなど、ご意見をお聞かせください。</w:t>
      </w:r>
    </w:p>
    <w:p w:rsidR="00825C4E" w:rsidRPr="00763D25" w:rsidRDefault="00825C4E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25C4E" w:rsidRPr="00763D25" w:rsidRDefault="00763D25" w:rsidP="00825C4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825C4E" w:rsidRPr="00763D25">
        <w:rPr>
          <w:rFonts w:ascii="HG丸ｺﾞｼｯｸM-PRO" w:eastAsia="HG丸ｺﾞｼｯｸM-PRO" w:hAnsi="HG丸ｺﾞｼｯｸM-PRO" w:hint="eastAsia"/>
          <w:sz w:val="28"/>
          <w:szCs w:val="28"/>
        </w:rPr>
        <w:t>事例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:rsidR="00825C4E" w:rsidRPr="00763D25" w:rsidRDefault="00825C4E" w:rsidP="00763D25">
      <w:pPr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63D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「脳腫瘍の手術後、高次脳機能障がいになり、医学的治療を終え、現在地域で自立訓練施設を利用し、就労を目指している○○才の女性」</w:t>
      </w:r>
    </w:p>
    <w:sectPr w:rsidR="00825C4E" w:rsidRPr="00763D25" w:rsidSect="009476A9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E"/>
    <w:rsid w:val="00000EA9"/>
    <w:rsid w:val="00763D25"/>
    <w:rsid w:val="00825C4E"/>
    <w:rsid w:val="009476A9"/>
    <w:rsid w:val="00E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</cp:revision>
  <cp:lastPrinted>2016-06-15T07:53:00Z</cp:lastPrinted>
  <dcterms:created xsi:type="dcterms:W3CDTF">2016-06-16T07:15:00Z</dcterms:created>
  <dcterms:modified xsi:type="dcterms:W3CDTF">2016-06-16T07:15:00Z</dcterms:modified>
</cp:coreProperties>
</file>