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0A6E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648EB2" wp14:editId="09C2FD43">
                <wp:simplePos x="0" y="0"/>
                <wp:positionH relativeFrom="column">
                  <wp:posOffset>5003165</wp:posOffset>
                </wp:positionH>
                <wp:positionV relativeFrom="paragraph">
                  <wp:posOffset>49530</wp:posOffset>
                </wp:positionV>
                <wp:extent cx="1189990" cy="241300"/>
                <wp:effectExtent l="0" t="0" r="10160" b="254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EB9" w:rsidRDefault="00556EB9" w:rsidP="00556EB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資料２－３－１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393.95pt;margin-top:3.9pt;width:93.7pt;height:1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" fillcolor="white [3201]" strokecolor="black [3213]">
                <v:textbox>
                  <w:txbxContent>
                    <w:p w:rsidR="00556EB9" w:rsidRDefault="00556EB9" w:rsidP="00556EB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  <w:eastAsianLayout w:id="1235976961"/>
                        </w:rPr>
                        <w:t>資料２－３－１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B40A6E" w:rsidRDefault="00B40A6E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Pr="00556EB9" w:rsidRDefault="00556EB9" w:rsidP="00556EB9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  <w:r w:rsidRPr="00556EB9">
        <w:rPr>
          <w:rFonts w:asciiTheme="majorEastAsia" w:eastAsiaTheme="majorEastAsia" w:hAnsiTheme="majorEastAsia" w:hint="eastAsia"/>
          <w:sz w:val="22"/>
        </w:rPr>
        <w:t>大阪府立急性期・総合医療センターリハビリテーション科を</w:t>
      </w:r>
    </w:p>
    <w:p w:rsidR="00B40A6E" w:rsidRPr="00556EB9" w:rsidRDefault="00556EB9" w:rsidP="00556EB9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  <w:r w:rsidRPr="00556EB9">
        <w:rPr>
          <w:rFonts w:asciiTheme="majorEastAsia" w:eastAsiaTheme="majorEastAsia" w:hAnsiTheme="majorEastAsia" w:hint="eastAsia"/>
          <w:sz w:val="22"/>
        </w:rPr>
        <w:t>外来受診した高次脳機能障がい患者の状況</w:t>
      </w:r>
    </w:p>
    <w:p w:rsidR="00B40A6E" w:rsidRDefault="00B40A6E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B40A6E" w:rsidRDefault="00B40A6E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Pr="00556EB9" w:rsidRDefault="00556EB9" w:rsidP="00556EB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556EB9">
        <w:rPr>
          <w:rFonts w:asciiTheme="majorEastAsia" w:eastAsiaTheme="majorEastAsia" w:hAnsiTheme="majorEastAsia" w:hint="eastAsia"/>
          <w:sz w:val="18"/>
          <w:szCs w:val="18"/>
        </w:rPr>
        <w:t>※対象患者</w:t>
      </w:r>
    </w:p>
    <w:p w:rsidR="00556EB9" w:rsidRDefault="00556EB9" w:rsidP="00556EB9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556EB9">
        <w:rPr>
          <w:rFonts w:asciiTheme="majorEastAsia" w:eastAsiaTheme="majorEastAsia" w:hAnsiTheme="majorEastAsia" w:hint="eastAsia"/>
          <w:sz w:val="16"/>
          <w:szCs w:val="16"/>
        </w:rPr>
        <w:t>２０１５年４月～２０１６年３月の間に当センターリハビリテーション科を外来で初めて受診し、</w:t>
      </w:r>
    </w:p>
    <w:p w:rsidR="00556EB9" w:rsidRPr="00556EB9" w:rsidRDefault="00556EB9" w:rsidP="00556EB9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556EB9">
        <w:rPr>
          <w:rFonts w:asciiTheme="majorEastAsia" w:eastAsiaTheme="majorEastAsia" w:hAnsiTheme="majorEastAsia" w:hint="eastAsia"/>
          <w:sz w:val="16"/>
          <w:szCs w:val="16"/>
        </w:rPr>
        <w:t>高次脳機能障がいと診断した７４人【受診者のうち２０人がﾘﾊｾﾝﾀｰ経由者】</w:t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556EB9">
        <w:rPr>
          <w:rFonts w:asciiTheme="majorEastAsia" w:eastAsiaTheme="majorEastAsia" w:hAnsiTheme="majorEastAsia" w:hint="eastAsia"/>
          <w:sz w:val="16"/>
          <w:szCs w:val="16"/>
        </w:rPr>
        <w:tab/>
      </w: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556EB9"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79B0A8D5" wp14:editId="0949FC20">
            <wp:simplePos x="0" y="0"/>
            <wp:positionH relativeFrom="column">
              <wp:posOffset>106680</wp:posOffset>
            </wp:positionH>
            <wp:positionV relativeFrom="paragraph">
              <wp:posOffset>69215</wp:posOffset>
            </wp:positionV>
            <wp:extent cx="5800725" cy="6743065"/>
            <wp:effectExtent l="0" t="0" r="952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7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556EB9"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506FC10B" wp14:editId="6A4D92CB">
            <wp:simplePos x="0" y="0"/>
            <wp:positionH relativeFrom="column">
              <wp:posOffset>125730</wp:posOffset>
            </wp:positionH>
            <wp:positionV relativeFrom="paragraph">
              <wp:posOffset>50165</wp:posOffset>
            </wp:positionV>
            <wp:extent cx="3493135" cy="638175"/>
            <wp:effectExtent l="0" t="0" r="0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556EB9">
        <w:rPr>
          <w:rFonts w:hint="eastAsia"/>
          <w:noProof/>
        </w:rPr>
        <w:drawing>
          <wp:anchor distT="0" distB="0" distL="114300" distR="114300" simplePos="0" relativeHeight="251696128" behindDoc="0" locked="0" layoutInCell="1" allowOverlap="1" wp14:anchorId="699C4DCB" wp14:editId="2C614DB9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6192520" cy="309181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556EB9">
        <w:rPr>
          <w:rFonts w:hint="eastAsia"/>
          <w:noProof/>
        </w:rPr>
        <w:drawing>
          <wp:anchor distT="0" distB="0" distL="114300" distR="114300" simplePos="0" relativeHeight="251698176" behindDoc="1" locked="0" layoutInCell="1" allowOverlap="1" wp14:anchorId="60210163" wp14:editId="6D3F0F20">
            <wp:simplePos x="0" y="0"/>
            <wp:positionH relativeFrom="column">
              <wp:posOffset>3089910</wp:posOffset>
            </wp:positionH>
            <wp:positionV relativeFrom="paragraph">
              <wp:posOffset>75565</wp:posOffset>
            </wp:positionV>
            <wp:extent cx="3105150" cy="343154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EB9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36BBA8F5" wp14:editId="584D9EB0">
            <wp:simplePos x="0" y="0"/>
            <wp:positionH relativeFrom="column">
              <wp:posOffset>68580</wp:posOffset>
            </wp:positionH>
            <wp:positionV relativeFrom="paragraph">
              <wp:posOffset>82550</wp:posOffset>
            </wp:positionV>
            <wp:extent cx="3314700" cy="345313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56EB9" w:rsidRDefault="00556EB9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B40A6E" w:rsidRDefault="00B40A6E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A6628E" w:rsidRPr="00A6628E" w:rsidRDefault="00A6628E" w:rsidP="00A6628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A6628E" w:rsidRPr="00A6628E" w:rsidSect="00556EB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9B"/>
    <w:rsid w:val="002048D6"/>
    <w:rsid w:val="00556EB9"/>
    <w:rsid w:val="006372A4"/>
    <w:rsid w:val="008149E4"/>
    <w:rsid w:val="00831C0F"/>
    <w:rsid w:val="00890658"/>
    <w:rsid w:val="00A6628E"/>
    <w:rsid w:val="00A736D8"/>
    <w:rsid w:val="00AB24CE"/>
    <w:rsid w:val="00B40A6E"/>
    <w:rsid w:val="00BD7EF2"/>
    <w:rsid w:val="00BF7102"/>
    <w:rsid w:val="00CA5456"/>
    <w:rsid w:val="00CB34CD"/>
    <w:rsid w:val="00D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6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36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6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36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2016-09-21T05:23:00Z</cp:lastPrinted>
  <dcterms:created xsi:type="dcterms:W3CDTF">2016-09-27T04:29:00Z</dcterms:created>
  <dcterms:modified xsi:type="dcterms:W3CDTF">2016-09-27T04:29:00Z</dcterms:modified>
</cp:coreProperties>
</file>