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6" w:rsidRPr="00423241" w:rsidRDefault="00F65178" w:rsidP="00423241">
      <w:pPr>
        <w:jc w:val="center"/>
        <w:rPr>
          <w:rFonts w:asciiTheme="majorEastAsia" w:eastAsiaTheme="majorEastAsia" w:hAnsiTheme="majorEastAsia"/>
          <w:sz w:val="28"/>
        </w:rPr>
      </w:pPr>
      <w:r w:rsidRPr="00FC02C6">
        <w:rPr>
          <w:noProof/>
          <w:spacing w:val="17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41BC" wp14:editId="74BB92B9">
                <wp:simplePos x="0" y="0"/>
                <wp:positionH relativeFrom="column">
                  <wp:posOffset>5304888</wp:posOffset>
                </wp:positionH>
                <wp:positionV relativeFrom="paragraph">
                  <wp:posOffset>-464820</wp:posOffset>
                </wp:positionV>
                <wp:extent cx="942975" cy="427355"/>
                <wp:effectExtent l="0" t="0" r="28575" b="1079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27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65178" w:rsidRPr="00FC02C6" w:rsidRDefault="00B810E2" w:rsidP="00F65178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資料</w:t>
                            </w:r>
                            <w:r w:rsidR="000038F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7.7pt;margin-top:-36.6pt;width:74.2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" filled="f" strokecolor="black [3213]" strokeweight="1pt">
                <v:textbox>
                  <w:txbxContent>
                    <w:p w:rsidR="00F65178" w:rsidRPr="00FC02C6" w:rsidRDefault="00B810E2" w:rsidP="00F65178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sz w:val="21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資料</w:t>
                      </w:r>
                      <w:r w:rsidR="000038F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1F1BF6" w:rsidRPr="00F02E89">
        <w:rPr>
          <w:rFonts w:asciiTheme="majorEastAsia" w:eastAsiaTheme="majorEastAsia" w:hAnsiTheme="majorEastAsia" w:hint="eastAsia"/>
          <w:sz w:val="28"/>
        </w:rPr>
        <w:t>今後のスケジュール</w:t>
      </w:r>
      <w:r w:rsidR="004F4A81" w:rsidRPr="00F02E89">
        <w:rPr>
          <w:rFonts w:asciiTheme="majorEastAsia" w:eastAsiaTheme="majorEastAsia" w:hAnsiTheme="majorEastAsia" w:hint="eastAsia"/>
          <w:sz w:val="28"/>
        </w:rPr>
        <w:t>（案）</w:t>
      </w:r>
    </w:p>
    <w:tbl>
      <w:tblPr>
        <w:tblStyle w:val="a3"/>
        <w:tblW w:w="101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961"/>
        <w:gridCol w:w="3827"/>
      </w:tblGrid>
      <w:tr w:rsidR="00F95868" w:rsidRPr="00F95868" w:rsidTr="00423241">
        <w:trPr>
          <w:trHeight w:val="965"/>
          <w:jc w:val="right"/>
        </w:trPr>
        <w:tc>
          <w:tcPr>
            <w:tcW w:w="1382" w:type="dxa"/>
            <w:vAlign w:val="center"/>
          </w:tcPr>
          <w:p w:rsidR="00F95868" w:rsidRPr="006A63EF" w:rsidRDefault="00F95868" w:rsidP="006A63E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 w:rsidR="00F6006D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3827" w:type="dxa"/>
            <w:vAlign w:val="center"/>
          </w:tcPr>
          <w:p w:rsidR="00F95868" w:rsidRPr="006955E8" w:rsidRDefault="006955E8" w:rsidP="000F253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5868"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環境審議会</w:t>
            </w:r>
            <w:r w:rsidRPr="006955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95868" w:rsidRPr="00F95868" w:rsidTr="000038F1">
        <w:trPr>
          <w:trHeight w:val="2141"/>
          <w:jc w:val="right"/>
        </w:trPr>
        <w:tc>
          <w:tcPr>
            <w:tcW w:w="1382" w:type="dxa"/>
          </w:tcPr>
          <w:p w:rsidR="00CE2CDC" w:rsidRPr="006A63EF" w:rsidRDefault="000038F1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</w:t>
            </w:r>
            <w:r w:rsidR="00CE2CDC"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  <w:r w:rsidR="00CE2CDC">
              <w:rPr>
                <w:rFonts w:asciiTheme="majorEastAsia" w:eastAsiaTheme="majorEastAsia" w:hAnsiTheme="majorEastAsia" w:hint="eastAsia"/>
                <w:sz w:val="22"/>
                <w:szCs w:val="21"/>
              </w:rPr>
              <w:t>日</w:t>
            </w:r>
            <w:r w:rsidR="000F2538">
              <w:rPr>
                <w:rFonts w:asciiTheme="majorEastAsia" w:eastAsiaTheme="majorEastAsia" w:hAnsiTheme="maj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8696D" wp14:editId="01F12BA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9080</wp:posOffset>
                      </wp:positionV>
                      <wp:extent cx="62579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.7pt" to="48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" strokecolor="black [3040]"/>
                  </w:pict>
                </mc:Fallback>
              </mc:AlternateContent>
            </w:r>
          </w:p>
          <w:p w:rsidR="00F95868" w:rsidRPr="006A63EF" w:rsidRDefault="00CE2CDC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（本日）</w:t>
            </w:r>
          </w:p>
        </w:tc>
        <w:tc>
          <w:tcPr>
            <w:tcW w:w="4961" w:type="dxa"/>
          </w:tcPr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</w:t>
            </w:r>
            <w:r w:rsidR="000038F1">
              <w:rPr>
                <w:rFonts w:asciiTheme="majorEastAsia" w:eastAsiaTheme="majorEastAsia" w:hAnsiTheme="majorEastAsia" w:hint="eastAsia"/>
                <w:sz w:val="22"/>
                <w:szCs w:val="21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回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0038F1" w:rsidRPr="000038F1" w:rsidRDefault="000038F1" w:rsidP="00636092">
            <w:pPr>
              <w:spacing w:line="4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0038F1">
              <w:rPr>
                <w:rFonts w:asciiTheme="majorEastAsia" w:eastAsiaTheme="majorEastAsia" w:hAnsiTheme="majorEastAsia" w:hint="eastAsia"/>
                <w:sz w:val="22"/>
              </w:rPr>
              <w:t>・府民意見等の募集結果について</w:t>
            </w:r>
          </w:p>
          <w:p w:rsidR="000038F1" w:rsidRPr="000038F1" w:rsidRDefault="000038F1" w:rsidP="00636092">
            <w:pPr>
              <w:spacing w:line="40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0038F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0038F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条例に基づく土壌汚染対策のあり方検討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（３）</w:t>
            </w:r>
          </w:p>
          <w:p w:rsidR="00CE2CDC" w:rsidRPr="006A63EF" w:rsidRDefault="000038F1" w:rsidP="00636092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038F1">
              <w:rPr>
                <w:rFonts w:ascii="ＭＳ ゴシック" w:eastAsia="ＭＳ ゴシック" w:hint="eastAsia"/>
                <w:sz w:val="22"/>
              </w:rPr>
              <w:t>・部会中間報告案について</w:t>
            </w:r>
          </w:p>
        </w:tc>
        <w:tc>
          <w:tcPr>
            <w:tcW w:w="3827" w:type="dxa"/>
          </w:tcPr>
          <w:p w:rsidR="00CE2CDC" w:rsidRPr="006A63EF" w:rsidRDefault="00CE2CDC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34DE2" w:rsidRPr="006A63EF" w:rsidRDefault="00034DE2" w:rsidP="00AF72C3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038F1" w:rsidRPr="00F95868" w:rsidTr="000038F1">
        <w:trPr>
          <w:trHeight w:val="1561"/>
          <w:jc w:val="right"/>
        </w:trPr>
        <w:tc>
          <w:tcPr>
            <w:tcW w:w="1382" w:type="dxa"/>
          </w:tcPr>
          <w:p w:rsidR="000038F1" w:rsidRPr="006A63EF" w:rsidRDefault="00331047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12月 7日</w:t>
            </w:r>
            <w:bookmarkStart w:id="0" w:name="_GoBack"/>
            <w:bookmarkEnd w:id="0"/>
          </w:p>
          <w:p w:rsidR="000038F1" w:rsidRPr="006A63EF" w:rsidRDefault="000038F1" w:rsidP="006A63EF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038F1" w:rsidRPr="006A63EF" w:rsidRDefault="000038F1" w:rsidP="006A63EF">
            <w:pPr>
              <w:spacing w:line="400" w:lineRule="exact"/>
              <w:ind w:firstLineChars="500" w:firstLine="1098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0038F1" w:rsidRPr="000C0D10" w:rsidRDefault="000038F1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Pr="006A63EF" w:rsidRDefault="000038F1" w:rsidP="004249B9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第２回大阪府環境審議会</w:t>
            </w:r>
          </w:p>
          <w:p w:rsidR="000038F1" w:rsidRPr="006A63EF" w:rsidRDefault="000038F1" w:rsidP="004249B9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中間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報告</w:t>
            </w:r>
          </w:p>
          <w:p w:rsidR="000038F1" w:rsidRPr="006A63EF" w:rsidRDefault="000038F1" w:rsidP="000038F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第1次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答申</w:t>
            </w:r>
          </w:p>
        </w:tc>
      </w:tr>
      <w:tr w:rsidR="000038F1" w:rsidRPr="00F95868" w:rsidTr="00423241">
        <w:trPr>
          <w:jc w:val="right"/>
        </w:trPr>
        <w:tc>
          <w:tcPr>
            <w:tcW w:w="1382" w:type="dxa"/>
          </w:tcPr>
          <w:p w:rsidR="001B1F49" w:rsidRDefault="001B1F49" w:rsidP="00F56405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1B1F49" w:rsidRPr="006A63EF" w:rsidRDefault="001B1F49" w:rsidP="00F56405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２月頃</w:t>
            </w:r>
          </w:p>
        </w:tc>
        <w:tc>
          <w:tcPr>
            <w:tcW w:w="4961" w:type="dxa"/>
          </w:tcPr>
          <w:p w:rsidR="008B45D8" w:rsidRDefault="008B45D8" w:rsidP="00104CF2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104CF2" w:rsidRPr="006A63EF" w:rsidRDefault="00104CF2" w:rsidP="00104CF2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第４回</w:t>
            </w:r>
            <w:r w:rsidRPr="006A63EF">
              <w:rPr>
                <w:rFonts w:asciiTheme="majorEastAsia" w:eastAsiaTheme="majorEastAsia" w:hAnsiTheme="majorEastAsia" w:hint="eastAsia"/>
                <w:sz w:val="22"/>
                <w:szCs w:val="21"/>
              </w:rPr>
              <w:t>部会</w:t>
            </w:r>
          </w:p>
          <w:p w:rsidR="000038F1" w:rsidRDefault="00104CF2" w:rsidP="001B15C6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038F1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0038F1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条例に基づく土壌汚染対策のあり方検討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（４）</w:t>
            </w:r>
          </w:p>
          <w:p w:rsidR="001B1F49" w:rsidRPr="00CE2CDC" w:rsidRDefault="001B1F49" w:rsidP="001B15C6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Pr="006A63EF" w:rsidRDefault="000038F1" w:rsidP="000038F1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038F1" w:rsidRPr="00F95868" w:rsidTr="00423241">
        <w:trPr>
          <w:jc w:val="right"/>
        </w:trPr>
        <w:tc>
          <w:tcPr>
            <w:tcW w:w="1382" w:type="dxa"/>
          </w:tcPr>
          <w:p w:rsidR="000038F1" w:rsidRPr="006A63EF" w:rsidRDefault="000038F1" w:rsidP="000038F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0038F1" w:rsidRPr="00842AE1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Pr="006A63EF" w:rsidRDefault="000038F1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038F1" w:rsidRPr="00F95868" w:rsidTr="00423241">
        <w:trPr>
          <w:jc w:val="right"/>
        </w:trPr>
        <w:tc>
          <w:tcPr>
            <w:tcW w:w="1382" w:type="dxa"/>
          </w:tcPr>
          <w:p w:rsidR="000038F1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038F1" w:rsidRPr="006A63EF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0038F1" w:rsidRDefault="000038F1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1B1F49" w:rsidRDefault="001B1F49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038F1" w:rsidRPr="00842AE1" w:rsidRDefault="000038F1" w:rsidP="00842AE1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Pr="006A63EF" w:rsidRDefault="000038F1" w:rsidP="006A63EF">
            <w:pPr>
              <w:spacing w:line="400" w:lineRule="exact"/>
              <w:ind w:firstLineChars="200" w:firstLine="439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038F1" w:rsidRPr="00F95868" w:rsidTr="00423241">
        <w:trPr>
          <w:jc w:val="right"/>
        </w:trPr>
        <w:tc>
          <w:tcPr>
            <w:tcW w:w="1382" w:type="dxa"/>
          </w:tcPr>
          <w:p w:rsidR="000038F1" w:rsidRPr="006A63EF" w:rsidRDefault="000038F1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平成30年度</w:t>
            </w:r>
          </w:p>
        </w:tc>
        <w:tc>
          <w:tcPr>
            <w:tcW w:w="4961" w:type="dxa"/>
          </w:tcPr>
          <w:p w:rsidR="001B1F49" w:rsidRDefault="001B1F49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第５回以降の部会開催を経て、最終報告の</w:t>
            </w:r>
          </w:p>
          <w:p w:rsidR="000038F1" w:rsidRPr="006A63EF" w:rsidRDefault="001B1F49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とりまとめ</w:t>
            </w:r>
          </w:p>
        </w:tc>
        <w:tc>
          <w:tcPr>
            <w:tcW w:w="3827" w:type="dxa"/>
          </w:tcPr>
          <w:p w:rsidR="000038F1" w:rsidRDefault="000038F1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平成30年度大阪府環境審議会</w:t>
            </w:r>
          </w:p>
          <w:p w:rsidR="000038F1" w:rsidRDefault="000038F1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・部会最終報告</w:t>
            </w:r>
          </w:p>
          <w:p w:rsidR="000038F1" w:rsidRPr="006A63EF" w:rsidRDefault="000038F1" w:rsidP="00CE2CDC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・答申</w:t>
            </w:r>
          </w:p>
        </w:tc>
      </w:tr>
      <w:tr w:rsidR="000038F1" w:rsidRPr="00F95868" w:rsidTr="00CE2CDC">
        <w:trPr>
          <w:trHeight w:val="369"/>
          <w:jc w:val="right"/>
        </w:trPr>
        <w:tc>
          <w:tcPr>
            <w:tcW w:w="1382" w:type="dxa"/>
          </w:tcPr>
          <w:p w:rsidR="000038F1" w:rsidRPr="006A63EF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0038F1" w:rsidRPr="006A63EF" w:rsidRDefault="000038F1" w:rsidP="001B15C6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Pr="006A63EF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038F1" w:rsidRPr="00F95868" w:rsidTr="00423241">
        <w:trPr>
          <w:jc w:val="right"/>
        </w:trPr>
        <w:tc>
          <w:tcPr>
            <w:tcW w:w="1382" w:type="dxa"/>
          </w:tcPr>
          <w:p w:rsidR="000038F1" w:rsidRPr="006A63EF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0038F1" w:rsidRPr="006A63EF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Pr="006A63EF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038F1" w:rsidRPr="00F95868" w:rsidTr="00423241">
        <w:trPr>
          <w:jc w:val="right"/>
        </w:trPr>
        <w:tc>
          <w:tcPr>
            <w:tcW w:w="1382" w:type="dxa"/>
          </w:tcPr>
          <w:p w:rsidR="000038F1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0038F1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Pr="006A63EF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038F1" w:rsidRPr="00F95868" w:rsidTr="00CE2CDC">
        <w:trPr>
          <w:trHeight w:val="521"/>
          <w:jc w:val="right"/>
        </w:trPr>
        <w:tc>
          <w:tcPr>
            <w:tcW w:w="1382" w:type="dxa"/>
          </w:tcPr>
          <w:p w:rsidR="000038F1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4961" w:type="dxa"/>
          </w:tcPr>
          <w:p w:rsidR="000038F1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3827" w:type="dxa"/>
          </w:tcPr>
          <w:p w:rsidR="000038F1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:rsidR="000038F1" w:rsidRPr="006A63EF" w:rsidRDefault="000038F1" w:rsidP="00F6006D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034DE2" w:rsidRDefault="00034DE2" w:rsidP="00034DE2">
      <w:pPr>
        <w:jc w:val="center"/>
        <w:rPr>
          <w:rFonts w:asciiTheme="majorEastAsia" w:eastAsiaTheme="majorEastAsia" w:hAnsiTheme="majorEastAsia"/>
          <w:sz w:val="24"/>
        </w:rPr>
      </w:pPr>
    </w:p>
    <w:sectPr w:rsidR="00034DE2" w:rsidSect="00423241">
      <w:pgSz w:w="11906" w:h="16838" w:code="9"/>
      <w:pgMar w:top="1701" w:right="849" w:bottom="709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B4" w:rsidRDefault="00174FB4" w:rsidP="00B949B0">
      <w:r>
        <w:separator/>
      </w:r>
    </w:p>
  </w:endnote>
  <w:endnote w:type="continuationSeparator" w:id="0">
    <w:p w:rsidR="00174FB4" w:rsidRDefault="00174FB4" w:rsidP="00B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B4" w:rsidRDefault="00174FB4" w:rsidP="00B949B0">
      <w:r>
        <w:separator/>
      </w:r>
    </w:p>
  </w:footnote>
  <w:footnote w:type="continuationSeparator" w:id="0">
    <w:p w:rsidR="00174FB4" w:rsidRDefault="00174FB4" w:rsidP="00B9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6"/>
    <w:rsid w:val="000038F1"/>
    <w:rsid w:val="00010EAB"/>
    <w:rsid w:val="00034DE2"/>
    <w:rsid w:val="0004216C"/>
    <w:rsid w:val="000632F2"/>
    <w:rsid w:val="000A7092"/>
    <w:rsid w:val="000B41DE"/>
    <w:rsid w:val="000C0D10"/>
    <w:rsid w:val="000F2538"/>
    <w:rsid w:val="00104CF2"/>
    <w:rsid w:val="001154AE"/>
    <w:rsid w:val="0016431F"/>
    <w:rsid w:val="00174FB4"/>
    <w:rsid w:val="001B15C6"/>
    <w:rsid w:val="001B1F49"/>
    <w:rsid w:val="001F1BF6"/>
    <w:rsid w:val="002118F0"/>
    <w:rsid w:val="00226C51"/>
    <w:rsid w:val="00261B75"/>
    <w:rsid w:val="002751E0"/>
    <w:rsid w:val="00331047"/>
    <w:rsid w:val="003F2AA8"/>
    <w:rsid w:val="00402D30"/>
    <w:rsid w:val="004033C6"/>
    <w:rsid w:val="00423241"/>
    <w:rsid w:val="004F4A81"/>
    <w:rsid w:val="005547C3"/>
    <w:rsid w:val="00636092"/>
    <w:rsid w:val="00681952"/>
    <w:rsid w:val="006955E8"/>
    <w:rsid w:val="006A63EF"/>
    <w:rsid w:val="006A6BB4"/>
    <w:rsid w:val="006C4322"/>
    <w:rsid w:val="006F7150"/>
    <w:rsid w:val="007D4B76"/>
    <w:rsid w:val="007F285B"/>
    <w:rsid w:val="007F64ED"/>
    <w:rsid w:val="00800C1C"/>
    <w:rsid w:val="00842AE1"/>
    <w:rsid w:val="008449D3"/>
    <w:rsid w:val="00877BA4"/>
    <w:rsid w:val="00893296"/>
    <w:rsid w:val="008B45D8"/>
    <w:rsid w:val="00932F91"/>
    <w:rsid w:val="00943FAB"/>
    <w:rsid w:val="009627D4"/>
    <w:rsid w:val="009D618C"/>
    <w:rsid w:val="00A871D4"/>
    <w:rsid w:val="00AE2427"/>
    <w:rsid w:val="00AF059E"/>
    <w:rsid w:val="00AF72C3"/>
    <w:rsid w:val="00B52956"/>
    <w:rsid w:val="00B810E2"/>
    <w:rsid w:val="00B949B0"/>
    <w:rsid w:val="00BD45A4"/>
    <w:rsid w:val="00BF2A2F"/>
    <w:rsid w:val="00C336E2"/>
    <w:rsid w:val="00C40B26"/>
    <w:rsid w:val="00CB6184"/>
    <w:rsid w:val="00CE2CDC"/>
    <w:rsid w:val="00CE4404"/>
    <w:rsid w:val="00D61DDA"/>
    <w:rsid w:val="00DB10AF"/>
    <w:rsid w:val="00DD48AA"/>
    <w:rsid w:val="00F02E89"/>
    <w:rsid w:val="00F56405"/>
    <w:rsid w:val="00F6006D"/>
    <w:rsid w:val="00F65178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0"/>
  </w:style>
  <w:style w:type="paragraph" w:styleId="a6">
    <w:name w:val="footer"/>
    <w:basedOn w:val="a"/>
    <w:link w:val="a7"/>
    <w:uiPriority w:val="99"/>
    <w:unhideWhenUsed/>
    <w:rsid w:val="00B9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0"/>
  </w:style>
  <w:style w:type="paragraph" w:styleId="Web">
    <w:name w:val="Normal (Web)"/>
    <w:basedOn w:val="a"/>
    <w:uiPriority w:val="99"/>
    <w:unhideWhenUsed/>
    <w:rsid w:val="00F65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02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博信</dc:creator>
  <cp:lastModifiedBy>倉内　佳奈</cp:lastModifiedBy>
  <cp:revision>24</cp:revision>
  <cp:lastPrinted>2017-11-17T01:25:00Z</cp:lastPrinted>
  <dcterms:created xsi:type="dcterms:W3CDTF">2017-07-28T09:37:00Z</dcterms:created>
  <dcterms:modified xsi:type="dcterms:W3CDTF">2017-11-17T02:25:00Z</dcterms:modified>
</cp:coreProperties>
</file>